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D7" w:rsidRPr="00603D59" w:rsidRDefault="00FE4060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854FCA" w:rsidRPr="00854F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19 по 29 февраля</w:t>
      </w:r>
      <w:r w:rsidR="00854F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92F9A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прошёл </w:t>
      </w:r>
      <w:r w:rsidRPr="00FE4060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Региональный этап чемпионата 2024 года в Красноярском крае</w:t>
      </w:r>
      <w:r w:rsidR="00C201D7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Всероссийского чемпионатного движения по профессиональному мастерству «Профессионалы».</w:t>
      </w:r>
    </w:p>
    <w:p w:rsidR="007B3F04" w:rsidRDefault="00956B48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FD0F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B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обучающи</w:t>
      </w:r>
      <w:r w:rsidR="00FD0F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й</w:t>
      </w:r>
      <w:r w:rsidRPr="00956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ся Центра профессионального самоопределения </w:t>
      </w:r>
      <w:r w:rsidR="009C46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принял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участие </w:t>
      </w:r>
      <w:r w:rsidRPr="00956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региональном этапе Всероссийского чемпионатного движения по профессиональному мастерству «Профессионалы»</w:t>
      </w:r>
      <w:r w:rsidR="009225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03D59" w:rsidRDefault="007508DB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Ребята </w:t>
      </w:r>
      <w:r w:rsid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показали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свое мастерство, знания, умения и навыки, которые они приобрели в нашем Центре</w:t>
      </w:r>
      <w:r w:rsidR="009225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A1A5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9</w:t>
      </w:r>
      <w:r w:rsidR="00EF20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компетенциям </w:t>
      </w:r>
      <w:r w:rsidR="009225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 заняли </w:t>
      </w:r>
      <w:r w:rsidR="0092252B" w:rsidRPr="00DA6A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6 первых, 4 вторых, 2 третьих </w:t>
      </w:r>
      <w:r w:rsidR="0092252B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места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B4150" w:rsidRDefault="009B4150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D59" w:rsidRDefault="009B4150" w:rsidP="003D3CDE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7508DB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еста распределились следующим образом:</w:t>
      </w:r>
    </w:p>
    <w:p w:rsidR="009B4150" w:rsidRDefault="009B4150" w:rsidP="00863CC7">
      <w:pPr>
        <w:pStyle w:val="a5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D59" w:rsidRPr="00BD719C" w:rsidRDefault="007508DB" w:rsidP="00863CC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Ремонт и обслуживание легковых автомобилей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  <w:r w:rsidR="005F08C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03D59" w:rsidRDefault="005F08CC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983A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56AED"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есто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Школенко Дмитрий</w:t>
      </w:r>
    </w:p>
    <w:p w:rsidR="00603D59" w:rsidRPr="00E04460" w:rsidRDefault="00356AED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Хорошев Николай</w:t>
      </w:r>
    </w:p>
    <w:p w:rsidR="00603D59" w:rsidRDefault="00D61B0C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частие</w:t>
      </w:r>
      <w:r w:rsidR="00356AED"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356AED"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Антонов Антон, </w:t>
      </w:r>
      <w:proofErr w:type="spellStart"/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Лунькин</w:t>
      </w:r>
      <w:proofErr w:type="spellEnd"/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Антон</w:t>
      </w:r>
    </w:p>
    <w:p w:rsidR="005F08CC" w:rsidRPr="00E04460" w:rsidRDefault="00983AE0" w:rsidP="00863CC7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Григорьев Олег Николаевич</w:t>
      </w: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«Работы на токарных универсальных станках </w:t>
      </w:r>
      <w:r w:rsidR="006A1A59"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</w:t>
      </w:r>
      <w:r w:rsidRPr="0030114B">
        <w:rPr>
          <w:rFonts w:ascii="Times New Roman" w:hAnsi="Times New Roman" w:cs="Times New Roman"/>
          <w:sz w:val="24"/>
        </w:rPr>
        <w:t xml:space="preserve">» </w:t>
      </w: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1 место - Кириенко Ростислав</w:t>
      </w: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Участие - Деде Илья, Лобзиков Ярослав.</w:t>
      </w: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proofErr w:type="spellStart"/>
      <w:r w:rsidRPr="0030114B">
        <w:rPr>
          <w:rFonts w:ascii="Arial" w:hAnsi="Arial" w:cs="Arial"/>
          <w:sz w:val="24"/>
          <w:szCs w:val="24"/>
          <w:shd w:val="clear" w:color="auto" w:fill="FFFFFF"/>
        </w:rPr>
        <w:t>Тягней</w:t>
      </w:r>
      <w:proofErr w:type="spellEnd"/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Владимир Николаевич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«Электромонтаж –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ниоры»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2 место - Потехин Иван, Логинов Данил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Участие - Борисов Дмитрий, Алиев </w:t>
      </w:r>
      <w:proofErr w:type="spellStart"/>
      <w:r w:rsidRPr="0030114B">
        <w:rPr>
          <w:rFonts w:ascii="Arial" w:hAnsi="Arial" w:cs="Arial"/>
          <w:sz w:val="24"/>
          <w:szCs w:val="24"/>
          <w:shd w:val="clear" w:color="auto" w:fill="FFFFFF"/>
        </w:rPr>
        <w:t>Атакиши</w:t>
      </w:r>
      <w:proofErr w:type="spellEnd"/>
    </w:p>
    <w:p w:rsidR="0030114B" w:rsidRPr="0030114B" w:rsidRDefault="0030114B" w:rsidP="0030114B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</w:t>
      </w:r>
      <w:r w:rsidR="006D0BEC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дополнительного образования – </w:t>
      </w:r>
      <w:r w:rsidRPr="0030114B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Pr="0030114B">
        <w:rPr>
          <w:rFonts w:ascii="Arial" w:hAnsi="Arial" w:cs="Arial"/>
          <w:sz w:val="24"/>
          <w:szCs w:val="24"/>
          <w:shd w:val="clear" w:color="auto" w:fill="FFFFFF"/>
        </w:rPr>
        <w:t>Величка</w:t>
      </w:r>
      <w:proofErr w:type="spellEnd"/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0114B">
        <w:rPr>
          <w:rFonts w:ascii="Arial" w:hAnsi="Arial" w:cs="Arial"/>
          <w:sz w:val="24"/>
          <w:szCs w:val="24"/>
          <w:shd w:val="clear" w:color="auto" w:fill="FFFFFF"/>
        </w:rPr>
        <w:t>Римантас</w:t>
      </w:r>
      <w:proofErr w:type="spellEnd"/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Витольда, </w:t>
      </w:r>
    </w:p>
    <w:p w:rsidR="0030114B" w:rsidRPr="0030114B" w:rsidRDefault="0030114B" w:rsidP="0030114B">
      <w:pPr>
        <w:tabs>
          <w:tab w:val="left" w:pos="4820"/>
        </w:tabs>
        <w:spacing w:after="0" w:line="240" w:lineRule="auto"/>
        <w:ind w:firstLine="708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="00C005A2">
        <w:rPr>
          <w:rFonts w:ascii="Arial" w:hAnsi="Arial" w:cs="Arial"/>
          <w:sz w:val="24"/>
          <w:szCs w:val="24"/>
          <w:shd w:val="clear" w:color="auto" w:fill="FFFFFF"/>
        </w:rPr>
        <w:t>Кимсулин</w:t>
      </w:r>
      <w:proofErr w:type="spellEnd"/>
      <w:r w:rsidR="00C005A2">
        <w:rPr>
          <w:rFonts w:ascii="Arial" w:hAnsi="Arial" w:cs="Arial"/>
          <w:sz w:val="24"/>
          <w:szCs w:val="24"/>
          <w:shd w:val="clear" w:color="auto" w:fill="FFFFFF"/>
        </w:rPr>
        <w:t xml:space="preserve"> Александр Владимирович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«Слесарная работа с металлом –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ниоры»</w:t>
      </w:r>
    </w:p>
    <w:p w:rsidR="0030114B" w:rsidRPr="0030114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Участие - Егоров Вадим</w:t>
      </w:r>
    </w:p>
    <w:p w:rsidR="0030114B" w:rsidRPr="0030114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 дополнительного образования – Мельников Петр Николаевич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0114B" w:rsidRPr="0030114B" w:rsidRDefault="0030114B" w:rsidP="005B6358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«Инженерный дизайн САПР </w:t>
      </w:r>
      <w:r w:rsidR="006A1A59"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ниоры»</w:t>
      </w:r>
    </w:p>
    <w:p w:rsidR="0030114B" w:rsidRPr="0030114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Участие - Пятин Виталий</w:t>
      </w:r>
    </w:p>
    <w:p w:rsidR="0030114B" w:rsidRPr="0030114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 дополнительного образования – Короткий Александр Ильич</w:t>
      </w:r>
    </w:p>
    <w:p w:rsidR="0030114B" w:rsidRDefault="0030114B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Pr="00855887" w:rsidRDefault="00855887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Технологии моды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4B3E09" w:rsidRDefault="00855887" w:rsidP="004B3E09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3E09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Стародуб Екатерина</w:t>
      </w:r>
    </w:p>
    <w:p w:rsidR="00855887" w:rsidRPr="004B3E09" w:rsidRDefault="00855887" w:rsidP="004B3E09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3E0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Литвинова Эвелина Александровна</w:t>
      </w:r>
    </w:p>
    <w:p w:rsidR="00D13FD6" w:rsidRDefault="00D13FD6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Хлебопечение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- </w:t>
      </w:r>
      <w:proofErr w:type="spellStart"/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Чесневская</w:t>
      </w:r>
      <w:proofErr w:type="spellEnd"/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Диана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Михайленко Марина Викторовна</w:t>
      </w:r>
    </w:p>
    <w:p w:rsidR="00D13FD6" w:rsidRDefault="00D13FD6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Pr="00855887" w:rsidRDefault="00855887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Парикмахерское искусство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– Амосов Иван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</w:t>
      </w:r>
      <w:proofErr w:type="spellStart"/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Бородько</w:t>
      </w:r>
      <w:proofErr w:type="spellEnd"/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Полина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– Путина Екатерина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Сидорова Людмила Валентиновна</w:t>
      </w:r>
    </w:p>
    <w:p w:rsidR="00D13FD6" w:rsidRDefault="00D13FD6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Default="00855887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Компетенция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Ювелирное дело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– Аверина Ирина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2 место - Чепурнова Мария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– </w:t>
      </w:r>
      <w:proofErr w:type="spellStart"/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Еремеева</w:t>
      </w:r>
      <w:proofErr w:type="spellEnd"/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Злата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Жукова Антонина Сергеевна</w:t>
      </w:r>
    </w:p>
    <w:p w:rsidR="00855887" w:rsidRPr="00D4522A" w:rsidRDefault="00855887" w:rsidP="00855887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Все медалисты получили право на стажировку в крупных предприятиях </w:t>
      </w: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региона.</w:t>
      </w:r>
    </w:p>
    <w:p w:rsidR="00855887" w:rsidRPr="00D4522A" w:rsidRDefault="00855887" w:rsidP="00855887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Победители продолжат подготовку и отправятся на Всероссийские отборочные соревнования.</w:t>
      </w:r>
    </w:p>
    <w:p w:rsidR="00146E8B" w:rsidRPr="00D4522A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Поздравляем всех ребят с такими высокими результатами! </w:t>
      </w:r>
    </w:p>
    <w:p w:rsidR="00146E8B" w:rsidRPr="00D4522A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Благодарим педагогов, подгот</w:t>
      </w:r>
      <w:r w:rsidR="00146E8B"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овивших победителей и призеров!</w:t>
      </w:r>
    </w:p>
    <w:sectPr w:rsidR="00146E8B" w:rsidRPr="00D4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alt="💇‍♀" style="width:12.25pt;height:12.25pt;visibility:visible;mso-wrap-style:square" o:bullet="t">
        <v:imagedata r:id="rId1" o:title="💇‍♀"/>
      </v:shape>
    </w:pict>
  </w:numPicBullet>
  <w:numPicBullet w:numPicBulletId="1">
    <w:pict>
      <v:shape id="_x0000_i1180" type="#_x0000_t75" alt="🥇" style="width:12.25pt;height:12.25pt;visibility:visible;mso-wrap-style:square" o:bullet="t">
        <v:imagedata r:id="rId2" o:title="🥇"/>
      </v:shape>
    </w:pict>
  </w:numPicBullet>
  <w:numPicBullet w:numPicBulletId="2">
    <w:pict>
      <v:shape id="_x0000_i1181" type="#_x0000_t75" alt="🥈" style="width:12.25pt;height:12.25pt;visibility:visible;mso-wrap-style:square" o:bullet="t">
        <v:imagedata r:id="rId3" o:title="🥈"/>
      </v:shape>
    </w:pict>
  </w:numPicBullet>
  <w:abstractNum w:abstractNumId="0">
    <w:nsid w:val="104D0BF6"/>
    <w:multiLevelType w:val="hybridMultilevel"/>
    <w:tmpl w:val="1C8A4CDA"/>
    <w:lvl w:ilvl="0" w:tplc="CDF61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AD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929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00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E3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AA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C9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A8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48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F248FF"/>
    <w:multiLevelType w:val="hybridMultilevel"/>
    <w:tmpl w:val="41D26522"/>
    <w:lvl w:ilvl="0" w:tplc="3DF44A0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4E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25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58A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AA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E6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E3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67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AE9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7A69AA"/>
    <w:multiLevelType w:val="hybridMultilevel"/>
    <w:tmpl w:val="E8A830CA"/>
    <w:lvl w:ilvl="0" w:tplc="192870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2B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60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4A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43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9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0F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68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C8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8BB4389"/>
    <w:multiLevelType w:val="hybridMultilevel"/>
    <w:tmpl w:val="2440165A"/>
    <w:lvl w:ilvl="0" w:tplc="270EB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C2B0B"/>
    <w:multiLevelType w:val="hybridMultilevel"/>
    <w:tmpl w:val="A2C85D30"/>
    <w:lvl w:ilvl="0" w:tplc="2F44B1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F6"/>
    <w:rsid w:val="00072DEF"/>
    <w:rsid w:val="00092F9A"/>
    <w:rsid w:val="00130582"/>
    <w:rsid w:val="00146E8B"/>
    <w:rsid w:val="0016557D"/>
    <w:rsid w:val="00275F98"/>
    <w:rsid w:val="002C0803"/>
    <w:rsid w:val="00300941"/>
    <w:rsid w:val="0030114B"/>
    <w:rsid w:val="00356AED"/>
    <w:rsid w:val="003A491D"/>
    <w:rsid w:val="003D3CDE"/>
    <w:rsid w:val="003E101B"/>
    <w:rsid w:val="00422251"/>
    <w:rsid w:val="004446F3"/>
    <w:rsid w:val="004B3E09"/>
    <w:rsid w:val="004B77F6"/>
    <w:rsid w:val="004C12CE"/>
    <w:rsid w:val="0057438E"/>
    <w:rsid w:val="005B6358"/>
    <w:rsid w:val="005F085C"/>
    <w:rsid w:val="005F08CC"/>
    <w:rsid w:val="00603D59"/>
    <w:rsid w:val="006A1A59"/>
    <w:rsid w:val="006D0BEC"/>
    <w:rsid w:val="006E4F9C"/>
    <w:rsid w:val="007508DB"/>
    <w:rsid w:val="00764877"/>
    <w:rsid w:val="007B3F04"/>
    <w:rsid w:val="0080175A"/>
    <w:rsid w:val="008353CF"/>
    <w:rsid w:val="00854FCA"/>
    <w:rsid w:val="00855887"/>
    <w:rsid w:val="00863CC7"/>
    <w:rsid w:val="008D0259"/>
    <w:rsid w:val="00915DF3"/>
    <w:rsid w:val="0092252B"/>
    <w:rsid w:val="00954859"/>
    <w:rsid w:val="00956B48"/>
    <w:rsid w:val="00983AE0"/>
    <w:rsid w:val="00993B35"/>
    <w:rsid w:val="009B4150"/>
    <w:rsid w:val="009C4646"/>
    <w:rsid w:val="00A4148E"/>
    <w:rsid w:val="00A43376"/>
    <w:rsid w:val="00A512E1"/>
    <w:rsid w:val="00A95BF9"/>
    <w:rsid w:val="00A96F63"/>
    <w:rsid w:val="00AE0E53"/>
    <w:rsid w:val="00AE4C1D"/>
    <w:rsid w:val="00B37D08"/>
    <w:rsid w:val="00B6347F"/>
    <w:rsid w:val="00B855F2"/>
    <w:rsid w:val="00B96C89"/>
    <w:rsid w:val="00BD719C"/>
    <w:rsid w:val="00BE2015"/>
    <w:rsid w:val="00C005A2"/>
    <w:rsid w:val="00C201D7"/>
    <w:rsid w:val="00D13FD6"/>
    <w:rsid w:val="00D4522A"/>
    <w:rsid w:val="00D61B0C"/>
    <w:rsid w:val="00DA6A62"/>
    <w:rsid w:val="00DB7AB1"/>
    <w:rsid w:val="00DE2DD7"/>
    <w:rsid w:val="00E04460"/>
    <w:rsid w:val="00E2029D"/>
    <w:rsid w:val="00EF20AA"/>
    <w:rsid w:val="00F26DB8"/>
    <w:rsid w:val="00F57024"/>
    <w:rsid w:val="00FA5A64"/>
    <w:rsid w:val="00FD0F3F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5C53-D9BB-4435-8C19-912EB3D9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krivosheya</cp:lastModifiedBy>
  <cp:revision>31</cp:revision>
  <dcterms:created xsi:type="dcterms:W3CDTF">2024-03-12T02:32:00Z</dcterms:created>
  <dcterms:modified xsi:type="dcterms:W3CDTF">2024-03-12T05:28:00Z</dcterms:modified>
</cp:coreProperties>
</file>