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D7" w:rsidRPr="00603D59" w:rsidRDefault="00CC564F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bookmarkStart w:id="0" w:name="_GoBack"/>
      <w:bookmarkEnd w:id="0"/>
      <w:r w:rsidR="00593010" w:rsidRPr="005930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17 февраля по 1 марта 2025 года прош</w:t>
      </w:r>
      <w:r w:rsidR="00A871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BC69CD">
        <w:rPr>
          <w:rFonts w:ascii="Arial" w:hAnsi="Arial" w:cs="Arial"/>
          <w:color w:val="000000"/>
          <w:sz w:val="24"/>
          <w:szCs w:val="24"/>
          <w:shd w:val="clear" w:color="auto" w:fill="FFFFFF"/>
        </w:rPr>
        <w:t>л региональный этап Ч</w:t>
      </w:r>
      <w:r w:rsidR="00593010" w:rsidRPr="00593010"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емпионата по профессиональ</w:t>
      </w:r>
      <w:r w:rsidR="0059301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ному мастерству «Профессионалы»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</w:t>
      </w:r>
      <w:r w:rsidRPr="005930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Красноярском крае</w:t>
      </w:r>
      <w:r w:rsidR="005930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01D7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Всероссийского чемпионатного движения по профессиональному мастерству «Профессионалы».</w:t>
      </w:r>
    </w:p>
    <w:p w:rsidR="007B3F04" w:rsidRDefault="00956B48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7B67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B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обучающи</w:t>
      </w:r>
      <w:r w:rsidR="007B67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хся</w:t>
      </w:r>
      <w:r w:rsidRPr="00956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Центра профессионального самоопределения </w:t>
      </w:r>
      <w:r w:rsidR="009C46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принял</w:t>
      </w:r>
      <w:r w:rsidR="007B67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участие </w:t>
      </w:r>
      <w:r w:rsidRPr="00956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региональном этапе Всероссийского чемпионатного движения по профессиональному мастерству «Профессионалы»</w:t>
      </w:r>
      <w:r w:rsidR="009225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03D59" w:rsidRDefault="007508DB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Ребята </w:t>
      </w:r>
      <w:r w:rsidR="009B415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показали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свое мастерство, знания, умения и навыки, которые они приобрели в нашем Центре</w:t>
      </w:r>
      <w:r w:rsidR="009225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A1A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</w:t>
      </w:r>
      <w:r w:rsidR="00632DC6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EF20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компетенциям </w:t>
      </w:r>
      <w:r w:rsidR="009225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 заняли </w:t>
      </w:r>
      <w:r w:rsidR="006B1C5F" w:rsidRPr="006B1C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 первых, 4 вторых, 5 третьих</w:t>
      </w:r>
      <w:r w:rsidR="006B1C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мест</w:t>
      </w:r>
      <w:r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B4150" w:rsidRDefault="009B4150" w:rsidP="00863CC7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D59" w:rsidRDefault="009B4150" w:rsidP="003D3CDE">
      <w:pPr>
        <w:pStyle w:val="a5"/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7508DB" w:rsidRPr="00603D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еста распределились следующим образом:</w:t>
      </w:r>
    </w:p>
    <w:p w:rsidR="009B4150" w:rsidRDefault="009B4150" w:rsidP="00863CC7">
      <w:pPr>
        <w:pStyle w:val="a5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D59" w:rsidRPr="00BD719C" w:rsidRDefault="007508DB" w:rsidP="00863CC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A44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Ремонт и обслуживание легковых автомобилей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BD71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  <w:r w:rsidR="005F08C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03D59" w:rsidRPr="00E04460" w:rsidRDefault="00D2579F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356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место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356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Лунькин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Антон</w:t>
      </w:r>
    </w:p>
    <w:p w:rsidR="00603D59" w:rsidRDefault="00D61B0C" w:rsidP="003A491D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частие</w:t>
      </w:r>
      <w:r w:rsidR="00356AED"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356AED" w:rsidRPr="00E044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Антонов Антон, </w:t>
      </w:r>
      <w:proofErr w:type="spellStart"/>
      <w:r w:rsidR="00C473A2" w:rsidRPr="00C473A2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Богоутдинов</w:t>
      </w:r>
      <w:proofErr w:type="spellEnd"/>
      <w:r w:rsidR="00C473A2" w:rsidRPr="00C473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Егор</w:t>
      </w:r>
    </w:p>
    <w:p w:rsidR="005F08CC" w:rsidRPr="00E04460" w:rsidRDefault="00983AE0" w:rsidP="00863CC7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Григорьев Олег Николаевич</w:t>
      </w: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402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«Работы на токарных универсальных станках </w:t>
      </w:r>
      <w:r w:rsidR="006A1A59"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</w:t>
      </w:r>
      <w:r w:rsidRPr="0030114B">
        <w:rPr>
          <w:rFonts w:ascii="Times New Roman" w:hAnsi="Times New Roman" w:cs="Times New Roman"/>
          <w:sz w:val="24"/>
        </w:rPr>
        <w:t xml:space="preserve">» </w:t>
      </w: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Участие - </w:t>
      </w:r>
      <w:r w:rsidR="001D39CB" w:rsidRPr="001D39CB">
        <w:rPr>
          <w:rFonts w:ascii="Arial" w:hAnsi="Arial" w:cs="Arial"/>
          <w:sz w:val="24"/>
          <w:szCs w:val="24"/>
          <w:shd w:val="clear" w:color="auto" w:fill="FFFFFF"/>
        </w:rPr>
        <w:t>Тепляков Семен</w:t>
      </w:r>
      <w:r w:rsidR="001D39C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1D39CB" w:rsidRPr="001D39CB">
        <w:rPr>
          <w:rFonts w:ascii="Arial" w:hAnsi="Arial" w:cs="Arial"/>
          <w:sz w:val="24"/>
          <w:szCs w:val="24"/>
          <w:shd w:val="clear" w:color="auto" w:fill="FFFFFF"/>
        </w:rPr>
        <w:t>Николаенок</w:t>
      </w:r>
      <w:proofErr w:type="spellEnd"/>
      <w:r w:rsidR="001D39CB" w:rsidRPr="001D39CB">
        <w:rPr>
          <w:rFonts w:ascii="Arial" w:hAnsi="Arial" w:cs="Arial"/>
          <w:sz w:val="24"/>
          <w:szCs w:val="24"/>
          <w:shd w:val="clear" w:color="auto" w:fill="FFFFFF"/>
        </w:rPr>
        <w:t xml:space="preserve"> Алексей</w:t>
      </w:r>
      <w:r w:rsidR="001D39C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D39CB" w:rsidRPr="001D39CB">
        <w:rPr>
          <w:rFonts w:ascii="Arial" w:hAnsi="Arial" w:cs="Arial"/>
          <w:sz w:val="24"/>
          <w:szCs w:val="24"/>
          <w:shd w:val="clear" w:color="auto" w:fill="FFFFFF"/>
        </w:rPr>
        <w:t>Федоренко Кирилл</w:t>
      </w:r>
    </w:p>
    <w:p w:rsidR="00684750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</w:t>
      </w:r>
      <w:r w:rsidR="001A5073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дополнительного образования – </w:t>
      </w:r>
      <w:proofErr w:type="spellStart"/>
      <w:r w:rsidRPr="0030114B">
        <w:rPr>
          <w:rFonts w:ascii="Arial" w:hAnsi="Arial" w:cs="Arial"/>
          <w:sz w:val="24"/>
          <w:szCs w:val="24"/>
          <w:shd w:val="clear" w:color="auto" w:fill="FFFFFF"/>
        </w:rPr>
        <w:t>Тягней</w:t>
      </w:r>
      <w:proofErr w:type="spellEnd"/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Владимир Николаевич</w:t>
      </w:r>
      <w:r w:rsidR="001A507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30114B" w:rsidRPr="0030114B" w:rsidRDefault="00684750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</w:t>
      </w:r>
      <w:r w:rsidR="001A5073" w:rsidRPr="001A5073">
        <w:rPr>
          <w:rFonts w:ascii="Arial" w:hAnsi="Arial" w:cs="Arial"/>
          <w:sz w:val="24"/>
          <w:szCs w:val="24"/>
          <w:shd w:val="clear" w:color="auto" w:fill="FFFFFF"/>
        </w:rPr>
        <w:t>Дейнеко Алексей Павлович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77D2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«Электромонтаж –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ниоры»</w:t>
      </w:r>
    </w:p>
    <w:p w:rsidR="0030114B" w:rsidRDefault="0030114B" w:rsidP="0030114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2 место - </w:t>
      </w:r>
      <w:r w:rsidR="00E12B0A" w:rsidRPr="00E12B0A">
        <w:rPr>
          <w:rFonts w:ascii="Arial" w:hAnsi="Arial" w:cs="Arial"/>
          <w:sz w:val="24"/>
          <w:szCs w:val="24"/>
          <w:shd w:val="clear" w:color="auto" w:fill="FFFFFF"/>
        </w:rPr>
        <w:t>Потехин Иван</w:t>
      </w:r>
    </w:p>
    <w:p w:rsidR="009C608B" w:rsidRDefault="009C608B" w:rsidP="0030114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Участие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C608B">
        <w:rPr>
          <w:rFonts w:ascii="Arial" w:hAnsi="Arial" w:cs="Arial"/>
          <w:sz w:val="24"/>
          <w:szCs w:val="24"/>
          <w:shd w:val="clear" w:color="auto" w:fill="FFFFFF"/>
        </w:rPr>
        <w:t>Литвинов Павел</w:t>
      </w:r>
      <w:r w:rsidR="00FF218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F218C" w:rsidRPr="009C608B">
        <w:rPr>
          <w:rFonts w:ascii="Arial" w:hAnsi="Arial" w:cs="Arial"/>
          <w:sz w:val="24"/>
          <w:szCs w:val="24"/>
          <w:shd w:val="clear" w:color="auto" w:fill="FFFFFF"/>
        </w:rPr>
        <w:t>Ксенда</w:t>
      </w:r>
      <w:proofErr w:type="spellEnd"/>
      <w:r w:rsidR="00FF218C" w:rsidRPr="009C608B">
        <w:rPr>
          <w:rFonts w:ascii="Arial" w:hAnsi="Arial" w:cs="Arial"/>
          <w:sz w:val="24"/>
          <w:szCs w:val="24"/>
          <w:shd w:val="clear" w:color="auto" w:fill="FFFFFF"/>
        </w:rPr>
        <w:t xml:space="preserve"> Виталий</w:t>
      </w:r>
      <w:r w:rsidR="00FF218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F218C" w:rsidRPr="009C608B">
        <w:rPr>
          <w:rFonts w:ascii="Arial" w:hAnsi="Arial" w:cs="Arial"/>
          <w:sz w:val="24"/>
          <w:szCs w:val="24"/>
          <w:shd w:val="clear" w:color="auto" w:fill="FFFFFF"/>
        </w:rPr>
        <w:t>Захаров Михаил</w:t>
      </w:r>
    </w:p>
    <w:p w:rsidR="00FF218C" w:rsidRDefault="009C608B" w:rsidP="0030114B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</w:t>
      </w:r>
      <w:r w:rsidR="00442EC5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дополнительного образования –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2EC5">
        <w:rPr>
          <w:rFonts w:ascii="Arial" w:hAnsi="Arial" w:cs="Arial"/>
          <w:sz w:val="24"/>
          <w:szCs w:val="24"/>
          <w:shd w:val="clear" w:color="auto" w:fill="FFFFFF"/>
        </w:rPr>
        <w:t>Величка</w:t>
      </w:r>
      <w:proofErr w:type="spellEnd"/>
      <w:r w:rsidR="00442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2EC5">
        <w:rPr>
          <w:rFonts w:ascii="Arial" w:hAnsi="Arial" w:cs="Arial"/>
          <w:sz w:val="24"/>
          <w:szCs w:val="24"/>
          <w:shd w:val="clear" w:color="auto" w:fill="FFFFFF"/>
        </w:rPr>
        <w:t>Римантас</w:t>
      </w:r>
      <w:proofErr w:type="spellEnd"/>
      <w:r w:rsidR="00442EC5">
        <w:rPr>
          <w:rFonts w:ascii="Arial" w:hAnsi="Arial" w:cs="Arial"/>
          <w:sz w:val="24"/>
          <w:szCs w:val="24"/>
          <w:shd w:val="clear" w:color="auto" w:fill="FFFFFF"/>
        </w:rPr>
        <w:t xml:space="preserve"> Витольда, </w:t>
      </w:r>
    </w:p>
    <w:p w:rsidR="009C608B" w:rsidRPr="0030114B" w:rsidRDefault="00FF218C" w:rsidP="0030114B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="009C608B">
        <w:rPr>
          <w:rFonts w:ascii="Arial" w:hAnsi="Arial" w:cs="Arial"/>
          <w:sz w:val="24"/>
          <w:szCs w:val="24"/>
          <w:shd w:val="clear" w:color="auto" w:fill="FFFFFF"/>
        </w:rPr>
        <w:t>К</w:t>
      </w:r>
      <w:r w:rsidR="009C608B" w:rsidRPr="009C608B">
        <w:rPr>
          <w:rFonts w:ascii="Arial" w:hAnsi="Arial" w:cs="Arial"/>
          <w:sz w:val="24"/>
          <w:szCs w:val="24"/>
          <w:shd w:val="clear" w:color="auto" w:fill="FFFFFF"/>
        </w:rPr>
        <w:t>имсулин</w:t>
      </w:r>
      <w:proofErr w:type="spellEnd"/>
      <w:r w:rsidR="009C608B" w:rsidRPr="009C608B">
        <w:rPr>
          <w:rFonts w:ascii="Arial" w:hAnsi="Arial" w:cs="Arial"/>
          <w:sz w:val="24"/>
          <w:szCs w:val="24"/>
          <w:shd w:val="clear" w:color="auto" w:fill="FFFFFF"/>
        </w:rPr>
        <w:t xml:space="preserve"> Александр Владимирович</w:t>
      </w:r>
    </w:p>
    <w:p w:rsidR="0030114B" w:rsidRPr="0030114B" w:rsidRDefault="0030114B" w:rsidP="005E67AE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0114B" w:rsidRPr="0030114B" w:rsidRDefault="0030114B" w:rsidP="0030114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7731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«Слесарная работа с металлом –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ниоры»</w:t>
      </w:r>
    </w:p>
    <w:p w:rsidR="0030114B" w:rsidRPr="0030114B" w:rsidRDefault="00F75312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– </w:t>
      </w:r>
      <w:r w:rsidRPr="00F75312">
        <w:rPr>
          <w:rFonts w:ascii="Arial" w:hAnsi="Arial" w:cs="Arial"/>
          <w:sz w:val="24"/>
          <w:szCs w:val="24"/>
          <w:shd w:val="clear" w:color="auto" w:fill="FFFFFF"/>
        </w:rPr>
        <w:t>Смеляков Семен</w:t>
      </w:r>
    </w:p>
    <w:p w:rsidR="0030114B" w:rsidRPr="0030114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 дополнительного образования – Мельников Петр Николаевич</w:t>
      </w:r>
    </w:p>
    <w:p w:rsidR="0030114B" w:rsidRPr="0030114B" w:rsidRDefault="0030114B" w:rsidP="0030114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0114B" w:rsidRPr="0030114B" w:rsidRDefault="0030114B" w:rsidP="005B6358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434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«Инженерный дизайн САПР </w:t>
      </w:r>
      <w:r w:rsidR="006A1A59"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E10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</w:t>
      </w:r>
      <w:r w:rsidRPr="00301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ниоры»</w:t>
      </w:r>
    </w:p>
    <w:p w:rsidR="0030114B" w:rsidRPr="0030114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Участие - </w:t>
      </w:r>
      <w:proofErr w:type="spellStart"/>
      <w:r w:rsidR="00490746" w:rsidRPr="00490746">
        <w:rPr>
          <w:rFonts w:ascii="Arial" w:hAnsi="Arial" w:cs="Arial"/>
          <w:sz w:val="24"/>
          <w:szCs w:val="24"/>
          <w:shd w:val="clear" w:color="auto" w:fill="FFFFFF"/>
        </w:rPr>
        <w:t>Сабенин</w:t>
      </w:r>
      <w:proofErr w:type="spellEnd"/>
      <w:r w:rsidR="00490746" w:rsidRPr="00490746">
        <w:rPr>
          <w:rFonts w:ascii="Arial" w:hAnsi="Arial" w:cs="Arial"/>
          <w:sz w:val="24"/>
          <w:szCs w:val="24"/>
          <w:shd w:val="clear" w:color="auto" w:fill="FFFFFF"/>
        </w:rPr>
        <w:t xml:space="preserve"> Ярослав</w:t>
      </w:r>
    </w:p>
    <w:p w:rsidR="00025EAB" w:rsidRDefault="0030114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>Педагог</w:t>
      </w:r>
      <w:r w:rsidR="00442EC5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 дополнительного образования – </w:t>
      </w:r>
      <w:proofErr w:type="spellStart"/>
      <w:r w:rsidR="00442EC5">
        <w:rPr>
          <w:rFonts w:ascii="Arial" w:hAnsi="Arial" w:cs="Arial"/>
          <w:sz w:val="24"/>
          <w:szCs w:val="24"/>
          <w:shd w:val="clear" w:color="auto" w:fill="FFFFFF"/>
        </w:rPr>
        <w:t>Будкеев</w:t>
      </w:r>
      <w:proofErr w:type="spellEnd"/>
      <w:r w:rsidR="00442EC5">
        <w:rPr>
          <w:rFonts w:ascii="Arial" w:hAnsi="Arial" w:cs="Arial"/>
          <w:sz w:val="24"/>
          <w:szCs w:val="24"/>
          <w:shd w:val="clear" w:color="auto" w:fill="FFFFFF"/>
        </w:rPr>
        <w:t xml:space="preserve"> Дмитрий Николаевич, </w:t>
      </w:r>
    </w:p>
    <w:p w:rsidR="0030114B" w:rsidRDefault="00025EAB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490746" w:rsidRPr="00490746">
        <w:rPr>
          <w:rFonts w:ascii="Arial" w:hAnsi="Arial" w:cs="Arial"/>
          <w:sz w:val="24"/>
          <w:szCs w:val="24"/>
          <w:shd w:val="clear" w:color="auto" w:fill="FFFFFF"/>
        </w:rPr>
        <w:t>Дейнеко Алексей Павлович</w:t>
      </w:r>
    </w:p>
    <w:p w:rsidR="007270FA" w:rsidRDefault="007270FA" w:rsidP="005B6358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270FA" w:rsidRPr="007270FA" w:rsidRDefault="007270FA" w:rsidP="007270FA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6FE4">
        <w:rPr>
          <w:rFonts w:ascii="Arial" w:hAnsi="Arial" w:cs="Arial"/>
          <w:b/>
          <w:sz w:val="24"/>
          <w:szCs w:val="24"/>
          <w:shd w:val="clear" w:color="auto" w:fill="FFFFFF"/>
        </w:rPr>
        <w:t>Компетенция</w:t>
      </w:r>
      <w:r w:rsidRPr="007270F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«</w:t>
      </w:r>
      <w:proofErr w:type="spellStart"/>
      <w:r w:rsidRPr="007270FA">
        <w:rPr>
          <w:rFonts w:ascii="Arial" w:hAnsi="Arial" w:cs="Arial"/>
          <w:b/>
          <w:sz w:val="24"/>
          <w:szCs w:val="24"/>
          <w:shd w:val="clear" w:color="auto" w:fill="FFFFFF"/>
        </w:rPr>
        <w:t>Прототипирование</w:t>
      </w:r>
      <w:proofErr w:type="spellEnd"/>
      <w:r w:rsidRPr="007270F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3D - юниоры»</w:t>
      </w:r>
    </w:p>
    <w:p w:rsidR="007270FA" w:rsidRPr="007270FA" w:rsidRDefault="007270FA" w:rsidP="007270FA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2 место - </w:t>
      </w:r>
      <w:proofErr w:type="spellStart"/>
      <w:r w:rsidRPr="007270FA">
        <w:rPr>
          <w:rFonts w:ascii="Arial" w:hAnsi="Arial" w:cs="Arial"/>
          <w:sz w:val="24"/>
          <w:szCs w:val="24"/>
          <w:shd w:val="clear" w:color="auto" w:fill="FFFFFF"/>
        </w:rPr>
        <w:t>Ивахов</w:t>
      </w:r>
      <w:proofErr w:type="spellEnd"/>
      <w:r w:rsidRPr="007270FA">
        <w:rPr>
          <w:rFonts w:ascii="Arial" w:hAnsi="Arial" w:cs="Arial"/>
          <w:sz w:val="24"/>
          <w:szCs w:val="24"/>
          <w:shd w:val="clear" w:color="auto" w:fill="FFFFFF"/>
        </w:rPr>
        <w:t xml:space="preserve"> Денис</w:t>
      </w:r>
    </w:p>
    <w:p w:rsidR="007270FA" w:rsidRDefault="00CE5A11" w:rsidP="007270FA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proofErr w:type="spellStart"/>
      <w:r w:rsidR="005610DA">
        <w:rPr>
          <w:rFonts w:ascii="Arial" w:hAnsi="Arial" w:cs="Arial"/>
          <w:sz w:val="24"/>
          <w:szCs w:val="24"/>
          <w:shd w:val="clear" w:color="auto" w:fill="FFFFFF"/>
        </w:rPr>
        <w:t>Будкеев</w:t>
      </w:r>
      <w:proofErr w:type="spellEnd"/>
      <w:r w:rsidR="005610DA">
        <w:rPr>
          <w:rFonts w:ascii="Arial" w:hAnsi="Arial" w:cs="Arial"/>
          <w:sz w:val="24"/>
          <w:szCs w:val="24"/>
          <w:shd w:val="clear" w:color="auto" w:fill="FFFFFF"/>
        </w:rPr>
        <w:t xml:space="preserve"> Дмитрий Николаевич</w:t>
      </w:r>
    </w:p>
    <w:p w:rsidR="00F75312" w:rsidRDefault="00F75312" w:rsidP="007270FA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F355F" w:rsidRPr="000F355F" w:rsidRDefault="000F355F" w:rsidP="000F355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6FE4">
        <w:rPr>
          <w:rFonts w:ascii="Arial" w:hAnsi="Arial" w:cs="Arial"/>
          <w:b/>
          <w:sz w:val="24"/>
          <w:szCs w:val="24"/>
          <w:shd w:val="clear" w:color="auto" w:fill="FFFFFF"/>
        </w:rPr>
        <w:t>Компетенция</w:t>
      </w:r>
      <w:r w:rsidRPr="000F355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«Конструкторско-технологическое обеспечение машиностроительных производств - юниоры»</w:t>
      </w:r>
    </w:p>
    <w:p w:rsidR="000F355F" w:rsidRPr="000F355F" w:rsidRDefault="0097032B" w:rsidP="000F355F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Участие - </w:t>
      </w:r>
      <w:r w:rsidR="000F355F" w:rsidRPr="000F355F">
        <w:rPr>
          <w:rFonts w:ascii="Arial" w:hAnsi="Arial" w:cs="Arial"/>
          <w:sz w:val="24"/>
          <w:szCs w:val="24"/>
          <w:shd w:val="clear" w:color="auto" w:fill="FFFFFF"/>
        </w:rPr>
        <w:t>Борисов Дмитрий</w:t>
      </w:r>
    </w:p>
    <w:p w:rsidR="00F75312" w:rsidRPr="0030114B" w:rsidRDefault="0097032B" w:rsidP="000F355F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114B">
        <w:rPr>
          <w:rFonts w:ascii="Arial" w:hAnsi="Arial" w:cs="Arial"/>
          <w:sz w:val="24"/>
          <w:szCs w:val="24"/>
          <w:shd w:val="clear" w:color="auto" w:fill="FFFFFF"/>
        </w:rPr>
        <w:t xml:space="preserve">Педагог дополнительного образования – </w:t>
      </w:r>
      <w:r w:rsidR="000F355F" w:rsidRPr="000F355F">
        <w:rPr>
          <w:rFonts w:ascii="Arial" w:hAnsi="Arial" w:cs="Arial"/>
          <w:sz w:val="24"/>
          <w:szCs w:val="24"/>
          <w:shd w:val="clear" w:color="auto" w:fill="FFFFFF"/>
        </w:rPr>
        <w:t>Короткий Александр Ильич</w:t>
      </w:r>
    </w:p>
    <w:p w:rsidR="0030114B" w:rsidRDefault="0030114B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Pr="00855887" w:rsidRDefault="00855887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63E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Технологии моды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4B3E09" w:rsidRDefault="009A7B6E" w:rsidP="004B3E09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855887" w:rsidRPr="004B3E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место - </w:t>
      </w:r>
      <w:proofErr w:type="spellStart"/>
      <w:r w:rsidRPr="009A7B6E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Легзина</w:t>
      </w:r>
      <w:proofErr w:type="spellEnd"/>
      <w:r w:rsidRPr="009A7B6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Александра</w:t>
      </w:r>
    </w:p>
    <w:p w:rsidR="00855887" w:rsidRPr="004B3E09" w:rsidRDefault="00855887" w:rsidP="004B3E09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3E0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Литвинова Эвелина Александровна</w:t>
      </w:r>
    </w:p>
    <w:p w:rsidR="00D13FD6" w:rsidRDefault="00D13FD6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72A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="00D158CF" w:rsidRPr="00D158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Поварское дело - юниоры</w:t>
      </w:r>
      <w:r w:rsidR="009548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D13FD6" w:rsidRDefault="00D158CF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855887"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место - </w:t>
      </w:r>
      <w:r w:rsidRPr="00D158CF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Карих Егор</w:t>
      </w:r>
    </w:p>
    <w:p w:rsidR="00855887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Педагог дополнительного образования – </w:t>
      </w:r>
      <w:proofErr w:type="spellStart"/>
      <w:r w:rsidR="00D158CF" w:rsidRPr="00D158CF">
        <w:rPr>
          <w:rFonts w:ascii="Arial" w:hAnsi="Arial" w:cs="Arial"/>
          <w:color w:val="000000"/>
          <w:sz w:val="24"/>
          <w:szCs w:val="24"/>
          <w:shd w:val="clear" w:color="auto" w:fill="FFFFFF"/>
        </w:rPr>
        <w:t>Благодарнова</w:t>
      </w:r>
      <w:proofErr w:type="spellEnd"/>
      <w:r w:rsidR="00D158CF" w:rsidRPr="00D158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Галина Викторовна</w:t>
      </w:r>
    </w:p>
    <w:p w:rsidR="00D158CF" w:rsidRDefault="00D158CF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58CF" w:rsidRPr="00D13FD6" w:rsidRDefault="00D158CF" w:rsidP="00D158CF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0562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Хлебопечение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D13F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D158CF" w:rsidRPr="00D13FD6" w:rsidRDefault="00D158CF" w:rsidP="00D158CF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- </w:t>
      </w:r>
      <w:proofErr w:type="spellStart"/>
      <w:r w:rsidR="00714CED" w:rsidRPr="00714CE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Процкий</w:t>
      </w:r>
      <w:proofErr w:type="spellEnd"/>
      <w:r w:rsidR="00714CED" w:rsidRPr="00714C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Роман</w:t>
      </w:r>
    </w:p>
    <w:p w:rsidR="00D158CF" w:rsidRPr="00D13FD6" w:rsidRDefault="00D158CF" w:rsidP="00D158CF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Михайленко Марина Викторовна</w:t>
      </w:r>
    </w:p>
    <w:p w:rsidR="00D13FD6" w:rsidRDefault="00D13FD6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Pr="00855887" w:rsidRDefault="00855887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0562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Парикмахерское искусство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Default="00F30EB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855887"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место – </w:t>
      </w:r>
      <w:r w:rsidRPr="00F30EB7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Короткова Дарья</w:t>
      </w:r>
    </w:p>
    <w:p w:rsidR="00F30EB7" w:rsidRPr="00D13FD6" w:rsidRDefault="00F30EB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30EB7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Медведева Елена Леонидовна</w:t>
      </w:r>
    </w:p>
    <w:p w:rsidR="00855887" w:rsidRDefault="004F3910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Участие - </w:t>
      </w:r>
      <w:proofErr w:type="spellStart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Семенькова</w:t>
      </w:r>
      <w:proofErr w:type="spellEnd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Эвелина</w:t>
      </w:r>
    </w:p>
    <w:p w:rsidR="004F3910" w:rsidRPr="00D13FD6" w:rsidRDefault="004F3910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Будник</w:t>
      </w:r>
      <w:proofErr w:type="spellEnd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Людмила </w:t>
      </w:r>
      <w:proofErr w:type="spellStart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Сепгеевна</w:t>
      </w:r>
      <w:proofErr w:type="spellEnd"/>
    </w:p>
    <w:p w:rsidR="004F3910" w:rsidRDefault="004F3910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Участие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>Гайкова</w:t>
      </w:r>
      <w:proofErr w:type="spellEnd"/>
      <w:r w:rsidRPr="004F39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Елизавета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Сидорова Людмила Валентиновна</w:t>
      </w:r>
    </w:p>
    <w:p w:rsidR="00D13FD6" w:rsidRDefault="00D13FD6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55887" w:rsidRDefault="00855887" w:rsidP="00855887">
      <w:pPr>
        <w:pStyle w:val="a5"/>
        <w:spacing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A63B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Компетенция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Ювелирное дело 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8558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юниоры</w:t>
      </w:r>
      <w:r w:rsidR="00A512E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– </w:t>
      </w:r>
      <w:r w:rsidR="009A7B6E" w:rsidRPr="009A7B6E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Аверкина Ирина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место - </w:t>
      </w:r>
      <w:proofErr w:type="spellStart"/>
      <w:r w:rsidR="009A7B6E" w:rsidRPr="009A7B6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Пруцко</w:t>
      </w:r>
      <w:proofErr w:type="spellEnd"/>
      <w:r w:rsidR="009A7B6E" w:rsidRPr="009A7B6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– </w:t>
      </w:r>
      <w:r w:rsidR="009A7B6E" w:rsidRPr="009A7B6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Першина Полина</w:t>
      </w:r>
    </w:p>
    <w:p w:rsidR="00855887" w:rsidRPr="00D13FD6" w:rsidRDefault="00855887" w:rsidP="00D13FD6">
      <w:pPr>
        <w:pStyle w:val="a5"/>
        <w:tabs>
          <w:tab w:val="left" w:pos="142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3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Педагог дополнительного образования – Жукова Антонина Сергеевна</w:t>
      </w:r>
    </w:p>
    <w:p w:rsidR="00855887" w:rsidRPr="00D4522A" w:rsidRDefault="00855887" w:rsidP="00855887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558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Все медалисты получили право на стажировку в крупных предприятиях </w:t>
      </w: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региона.</w:t>
      </w:r>
    </w:p>
    <w:p w:rsidR="00855887" w:rsidRPr="00D4522A" w:rsidRDefault="00855887" w:rsidP="00855887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Победители продолжат подготовку и отправятся на Всероссийские отборочные соревнования.</w:t>
      </w:r>
    </w:p>
    <w:p w:rsidR="00146E8B" w:rsidRPr="00D4522A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Поздравляем всех ребят с такими высокими результатами! </w:t>
      </w:r>
    </w:p>
    <w:p w:rsidR="00146E8B" w:rsidRPr="00D4522A" w:rsidRDefault="007508DB" w:rsidP="003D3CDE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Благодарим педагогов, подгот</w:t>
      </w:r>
      <w:r w:rsidR="00146E8B"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овивших </w:t>
      </w:r>
      <w:r w:rsidR="0090510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победителей, </w:t>
      </w:r>
      <w:r w:rsidR="00146E8B"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призеров</w:t>
      </w:r>
      <w:r w:rsidR="0090510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участников</w:t>
      </w:r>
      <w:r w:rsidR="00146E8B" w:rsidRPr="00D452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!</w:t>
      </w:r>
    </w:p>
    <w:sectPr w:rsidR="00146E8B" w:rsidRPr="00D4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💇‍♀" style="width:12pt;height:12pt;visibility:visible;mso-wrap-style:square" o:bullet="t">
        <v:imagedata r:id="rId1" o:title="💇‍♀"/>
      </v:shape>
    </w:pict>
  </w:numPicBullet>
  <w:numPicBullet w:numPicBulletId="1">
    <w:pict>
      <v:shape id="_x0000_i1036" type="#_x0000_t75" alt="🥇" style="width:12pt;height:12pt;visibility:visible;mso-wrap-style:square" o:bullet="t">
        <v:imagedata r:id="rId2" o:title="🥇"/>
      </v:shape>
    </w:pict>
  </w:numPicBullet>
  <w:numPicBullet w:numPicBulletId="2">
    <w:pict>
      <v:shape id="_x0000_i1037" type="#_x0000_t75" alt="🥈" style="width:12pt;height:12pt;visibility:visible;mso-wrap-style:square" o:bullet="t">
        <v:imagedata r:id="rId3" o:title="🥈"/>
      </v:shape>
    </w:pict>
  </w:numPicBullet>
  <w:abstractNum w:abstractNumId="0">
    <w:nsid w:val="104D0BF6"/>
    <w:multiLevelType w:val="hybridMultilevel"/>
    <w:tmpl w:val="1C8A4CDA"/>
    <w:lvl w:ilvl="0" w:tplc="CDF61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AD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929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00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E3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AA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C9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A8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48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F248FF"/>
    <w:multiLevelType w:val="hybridMultilevel"/>
    <w:tmpl w:val="41D26522"/>
    <w:lvl w:ilvl="0" w:tplc="3DF44A0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4E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25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58A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AA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E6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E3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67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AE9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7A69AA"/>
    <w:multiLevelType w:val="hybridMultilevel"/>
    <w:tmpl w:val="E8A830CA"/>
    <w:lvl w:ilvl="0" w:tplc="192870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2B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60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4A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43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9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0F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68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C8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8BB4389"/>
    <w:multiLevelType w:val="hybridMultilevel"/>
    <w:tmpl w:val="2440165A"/>
    <w:lvl w:ilvl="0" w:tplc="270EB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C2B0B"/>
    <w:multiLevelType w:val="hybridMultilevel"/>
    <w:tmpl w:val="A2C85D30"/>
    <w:lvl w:ilvl="0" w:tplc="2F44B1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F6"/>
    <w:rsid w:val="00025EAB"/>
    <w:rsid w:val="00072DEF"/>
    <w:rsid w:val="00092F9A"/>
    <w:rsid w:val="000F355F"/>
    <w:rsid w:val="00130582"/>
    <w:rsid w:val="00146E8B"/>
    <w:rsid w:val="00163ED6"/>
    <w:rsid w:val="0016557D"/>
    <w:rsid w:val="001A5073"/>
    <w:rsid w:val="001D39CB"/>
    <w:rsid w:val="00275F98"/>
    <w:rsid w:val="00277D2F"/>
    <w:rsid w:val="002C0803"/>
    <w:rsid w:val="00300941"/>
    <w:rsid w:val="0030114B"/>
    <w:rsid w:val="00356AED"/>
    <w:rsid w:val="003A491D"/>
    <w:rsid w:val="003D3CDE"/>
    <w:rsid w:val="003E101B"/>
    <w:rsid w:val="00422251"/>
    <w:rsid w:val="00442EC5"/>
    <w:rsid w:val="004446F3"/>
    <w:rsid w:val="00490746"/>
    <w:rsid w:val="004B3E09"/>
    <w:rsid w:val="004B77F6"/>
    <w:rsid w:val="004C12CE"/>
    <w:rsid w:val="004F3910"/>
    <w:rsid w:val="005610DA"/>
    <w:rsid w:val="0057438E"/>
    <w:rsid w:val="00593010"/>
    <w:rsid w:val="005B6358"/>
    <w:rsid w:val="005E67AE"/>
    <w:rsid w:val="005F085C"/>
    <w:rsid w:val="005F08CC"/>
    <w:rsid w:val="00603D59"/>
    <w:rsid w:val="00632DC6"/>
    <w:rsid w:val="00684750"/>
    <w:rsid w:val="006A1A59"/>
    <w:rsid w:val="006A445A"/>
    <w:rsid w:val="006B1C5F"/>
    <w:rsid w:val="006D0BEC"/>
    <w:rsid w:val="006E4F9C"/>
    <w:rsid w:val="00702D54"/>
    <w:rsid w:val="00714CED"/>
    <w:rsid w:val="007270FA"/>
    <w:rsid w:val="007508DB"/>
    <w:rsid w:val="00764877"/>
    <w:rsid w:val="007B3F04"/>
    <w:rsid w:val="007B6783"/>
    <w:rsid w:val="007E6F8D"/>
    <w:rsid w:val="0080175A"/>
    <w:rsid w:val="008353CF"/>
    <w:rsid w:val="00840239"/>
    <w:rsid w:val="00854FCA"/>
    <w:rsid w:val="00855887"/>
    <w:rsid w:val="00863CC7"/>
    <w:rsid w:val="00877319"/>
    <w:rsid w:val="008D0259"/>
    <w:rsid w:val="0090510E"/>
    <w:rsid w:val="00915DF3"/>
    <w:rsid w:val="0092252B"/>
    <w:rsid w:val="00954859"/>
    <w:rsid w:val="00956B48"/>
    <w:rsid w:val="0097032B"/>
    <w:rsid w:val="00983AE0"/>
    <w:rsid w:val="00993B35"/>
    <w:rsid w:val="009A7B6E"/>
    <w:rsid w:val="009B4150"/>
    <w:rsid w:val="009C4646"/>
    <w:rsid w:val="009C608B"/>
    <w:rsid w:val="00A4148E"/>
    <w:rsid w:val="00A43376"/>
    <w:rsid w:val="00A512E1"/>
    <w:rsid w:val="00A72A40"/>
    <w:rsid w:val="00A87159"/>
    <w:rsid w:val="00A95BF9"/>
    <w:rsid w:val="00A96F63"/>
    <w:rsid w:val="00AE0E53"/>
    <w:rsid w:val="00AE4C1D"/>
    <w:rsid w:val="00B37D08"/>
    <w:rsid w:val="00B43418"/>
    <w:rsid w:val="00B6347F"/>
    <w:rsid w:val="00B855F2"/>
    <w:rsid w:val="00B96C89"/>
    <w:rsid w:val="00BC69CD"/>
    <w:rsid w:val="00BD719C"/>
    <w:rsid w:val="00BE2015"/>
    <w:rsid w:val="00C005A2"/>
    <w:rsid w:val="00C05625"/>
    <w:rsid w:val="00C201D7"/>
    <w:rsid w:val="00C473A2"/>
    <w:rsid w:val="00CC564F"/>
    <w:rsid w:val="00CE5A11"/>
    <w:rsid w:val="00D13FD6"/>
    <w:rsid w:val="00D158CF"/>
    <w:rsid w:val="00D2579F"/>
    <w:rsid w:val="00D32D04"/>
    <w:rsid w:val="00D4522A"/>
    <w:rsid w:val="00D61B0C"/>
    <w:rsid w:val="00D96FE4"/>
    <w:rsid w:val="00DA6A62"/>
    <w:rsid w:val="00DB7AB1"/>
    <w:rsid w:val="00DE2DD7"/>
    <w:rsid w:val="00E04460"/>
    <w:rsid w:val="00E12B0A"/>
    <w:rsid w:val="00E2029D"/>
    <w:rsid w:val="00EA63BF"/>
    <w:rsid w:val="00EF20AA"/>
    <w:rsid w:val="00F26DB8"/>
    <w:rsid w:val="00F30EB7"/>
    <w:rsid w:val="00F57024"/>
    <w:rsid w:val="00F75312"/>
    <w:rsid w:val="00FA5A64"/>
    <w:rsid w:val="00FD0F3F"/>
    <w:rsid w:val="00FE4060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5C53-D9BB-4435-8C19-912EB3D9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krivosheya</cp:lastModifiedBy>
  <cp:revision>75</cp:revision>
  <dcterms:created xsi:type="dcterms:W3CDTF">2024-03-12T02:32:00Z</dcterms:created>
  <dcterms:modified xsi:type="dcterms:W3CDTF">2025-03-04T04:25:00Z</dcterms:modified>
</cp:coreProperties>
</file>