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62F4E2" w14:textId="0DD0B227" w:rsidR="009E5674" w:rsidRPr="009E5674" w:rsidRDefault="009E5674" w:rsidP="006755C9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Число </w:t>
      </w:r>
      <w:r w:rsidRPr="005828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дополнительных общеразвивающих </w:t>
      </w:r>
      <w:r w:rsidRPr="00BB185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общеобразовательных программ</w:t>
      </w:r>
      <w:r w:rsidR="00BE75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B6B6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содержани</w:t>
      </w:r>
      <w:r w:rsidR="00DB6B6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494B359" w14:textId="4A778E86" w:rsidR="009E5674" w:rsidRDefault="009E5674" w:rsidP="009E5674">
      <w:pPr>
        <w:pStyle w:val="a7"/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м</w:t>
      </w:r>
      <w:r w:rsidRPr="00923D7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отив</w:t>
      </w:r>
      <w:r w:rsidR="00DB6B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ируется </w:t>
      </w:r>
      <w:r w:rsidR="00BE75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</w:t>
      </w:r>
      <w:r w:rsidRPr="00923D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качества изучения</w:t>
      </w:r>
      <w:r w:rsidRPr="00923D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C4C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школьных </w:t>
      </w:r>
      <w:r w:rsidRPr="00923D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учебных предметов</w:t>
      </w:r>
      <w:r w:rsidR="00FC4C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122E0512" w14:textId="15616EC9" w:rsidR="00272776" w:rsidRPr="009E5674" w:rsidRDefault="00272776" w:rsidP="009E5674">
      <w:pPr>
        <w:pStyle w:val="a7"/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б) </w:t>
      </w:r>
      <w:r w:rsidRPr="00923D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демонстр</w:t>
      </w:r>
      <w:r w:rsidR="00DB6B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ируется необходимость</w:t>
      </w:r>
      <w:r w:rsidRPr="00923D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знаний и умений из учебных предметов</w:t>
      </w:r>
      <w:r w:rsidR="00BE75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B6B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</w:t>
      </w:r>
      <w:r w:rsidR="00BE75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3D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практическо</w:t>
      </w:r>
      <w:r w:rsidR="00DB6B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 их</w:t>
      </w:r>
      <w:r w:rsidR="00BE75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применени</w:t>
      </w:r>
      <w:r w:rsidR="00DB6B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Pr="00923D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жизненных ситуациях</w:t>
      </w:r>
      <w:r w:rsidR="00FC4C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tbl>
      <w:tblPr>
        <w:tblStyle w:val="a8"/>
        <w:tblW w:w="14175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3118"/>
        <w:gridCol w:w="709"/>
        <w:gridCol w:w="708"/>
        <w:gridCol w:w="851"/>
        <w:gridCol w:w="850"/>
        <w:gridCol w:w="709"/>
        <w:gridCol w:w="709"/>
        <w:gridCol w:w="851"/>
        <w:gridCol w:w="850"/>
        <w:gridCol w:w="1134"/>
        <w:gridCol w:w="1276"/>
        <w:gridCol w:w="1134"/>
        <w:gridCol w:w="1276"/>
      </w:tblGrid>
      <w:tr w:rsidR="00BE753C" w:rsidRPr="00D531C2" w14:paraId="545B6F55" w14:textId="2DA07721" w:rsidTr="00BE753C">
        <w:trPr>
          <w:trHeight w:val="397"/>
        </w:trPr>
        <w:tc>
          <w:tcPr>
            <w:tcW w:w="3118" w:type="dxa"/>
            <w:vAlign w:val="center"/>
          </w:tcPr>
          <w:p w14:paraId="3E19B84C" w14:textId="655CACF7" w:rsidR="00BE753C" w:rsidRPr="00D531C2" w:rsidRDefault="00BE753C" w:rsidP="00BE753C">
            <w:pPr>
              <w:tabs>
                <w:tab w:val="left" w:pos="1995"/>
              </w:tabs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Число программ</w:t>
            </w:r>
          </w:p>
        </w:tc>
        <w:tc>
          <w:tcPr>
            <w:tcW w:w="3118" w:type="dxa"/>
            <w:gridSpan w:val="4"/>
            <w:vAlign w:val="center"/>
          </w:tcPr>
          <w:p w14:paraId="3FFC7D30" w14:textId="67E32A8F" w:rsidR="00BE753C" w:rsidRPr="00D531C2" w:rsidRDefault="00BE753C" w:rsidP="00633E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3119" w:type="dxa"/>
            <w:gridSpan w:val="4"/>
            <w:vAlign w:val="center"/>
          </w:tcPr>
          <w:p w14:paraId="01A4C683" w14:textId="5399F91E" w:rsidR="00BE753C" w:rsidRPr="00D531C2" w:rsidRDefault="00BE753C" w:rsidP="00633E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них, с м</w:t>
            </w:r>
            <w:r w:rsidRPr="0092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отиваци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</w:p>
        </w:tc>
        <w:tc>
          <w:tcPr>
            <w:tcW w:w="4820" w:type="dxa"/>
            <w:gridSpan w:val="4"/>
            <w:vAlign w:val="center"/>
          </w:tcPr>
          <w:p w14:paraId="0006F0E1" w14:textId="737B8041" w:rsidR="00BE753C" w:rsidRPr="00D531C2" w:rsidRDefault="00BE753C" w:rsidP="002727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3D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демонстраци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ей практического применения</w:t>
            </w:r>
          </w:p>
        </w:tc>
      </w:tr>
      <w:tr w:rsidR="00BE753C" w:rsidRPr="00D531C2" w14:paraId="2AE5A700" w14:textId="77777777" w:rsidTr="00BE753C">
        <w:trPr>
          <w:trHeight w:val="397"/>
        </w:trPr>
        <w:tc>
          <w:tcPr>
            <w:tcW w:w="3118" w:type="dxa"/>
            <w:vAlign w:val="center"/>
          </w:tcPr>
          <w:p w14:paraId="790F8D83" w14:textId="3CBE234A" w:rsidR="00BE753C" w:rsidRPr="00D531C2" w:rsidRDefault="00BE753C" w:rsidP="00272776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D531C2">
              <w:rPr>
                <w:rFonts w:ascii="Times New Roman" w:hAnsi="Times New Roman" w:cs="Times New Roman"/>
                <w:b/>
              </w:rPr>
              <w:t>Направленность \ Возраст</w:t>
            </w:r>
          </w:p>
        </w:tc>
        <w:tc>
          <w:tcPr>
            <w:tcW w:w="709" w:type="dxa"/>
            <w:vAlign w:val="center"/>
          </w:tcPr>
          <w:p w14:paraId="05B997D9" w14:textId="2646C129" w:rsidR="00BE753C" w:rsidRDefault="00BE753C" w:rsidP="002727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708" w:type="dxa"/>
            <w:vAlign w:val="center"/>
          </w:tcPr>
          <w:p w14:paraId="3C03073F" w14:textId="036D0EED" w:rsidR="00BE753C" w:rsidRDefault="00BE753C" w:rsidP="002727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7-10</w:t>
            </w:r>
          </w:p>
        </w:tc>
        <w:tc>
          <w:tcPr>
            <w:tcW w:w="851" w:type="dxa"/>
            <w:vAlign w:val="center"/>
          </w:tcPr>
          <w:p w14:paraId="5B39C431" w14:textId="09E24316" w:rsidR="00BE753C" w:rsidRDefault="00BE753C" w:rsidP="002727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D531C2">
              <w:rPr>
                <w:rFonts w:ascii="Times New Roman" w:hAnsi="Times New Roman" w:cs="Times New Roman"/>
                <w:b/>
              </w:rPr>
              <w:t>-14</w:t>
            </w:r>
          </w:p>
        </w:tc>
        <w:tc>
          <w:tcPr>
            <w:tcW w:w="850" w:type="dxa"/>
            <w:vAlign w:val="center"/>
          </w:tcPr>
          <w:p w14:paraId="52287081" w14:textId="4834642E" w:rsidR="00BE753C" w:rsidRPr="00D531C2" w:rsidRDefault="00BE753C" w:rsidP="002727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31C2">
              <w:rPr>
                <w:rFonts w:ascii="Times New Roman" w:hAnsi="Times New Roman" w:cs="Times New Roman"/>
                <w:b/>
              </w:rPr>
              <w:t>15-17</w:t>
            </w:r>
          </w:p>
        </w:tc>
        <w:tc>
          <w:tcPr>
            <w:tcW w:w="709" w:type="dxa"/>
            <w:vAlign w:val="center"/>
          </w:tcPr>
          <w:p w14:paraId="7470E37F" w14:textId="1CF4139A" w:rsidR="00BE753C" w:rsidRDefault="00BE753C" w:rsidP="002727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709" w:type="dxa"/>
            <w:vAlign w:val="center"/>
          </w:tcPr>
          <w:p w14:paraId="29D468CA" w14:textId="5AA0BB15" w:rsidR="00BE753C" w:rsidRDefault="00BE753C" w:rsidP="002727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7-10</w:t>
            </w:r>
          </w:p>
        </w:tc>
        <w:tc>
          <w:tcPr>
            <w:tcW w:w="851" w:type="dxa"/>
            <w:vAlign w:val="center"/>
          </w:tcPr>
          <w:p w14:paraId="54C4C55A" w14:textId="6336010C" w:rsidR="00BE753C" w:rsidRDefault="00BE753C" w:rsidP="002727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D531C2">
              <w:rPr>
                <w:rFonts w:ascii="Times New Roman" w:hAnsi="Times New Roman" w:cs="Times New Roman"/>
                <w:b/>
              </w:rPr>
              <w:t>-14</w:t>
            </w:r>
          </w:p>
        </w:tc>
        <w:tc>
          <w:tcPr>
            <w:tcW w:w="850" w:type="dxa"/>
            <w:vAlign w:val="center"/>
          </w:tcPr>
          <w:p w14:paraId="1BD401D6" w14:textId="29D32332" w:rsidR="00BE753C" w:rsidRPr="00D531C2" w:rsidRDefault="00BE753C" w:rsidP="002727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31C2">
              <w:rPr>
                <w:rFonts w:ascii="Times New Roman" w:hAnsi="Times New Roman" w:cs="Times New Roman"/>
                <w:b/>
              </w:rPr>
              <w:t>15-17</w:t>
            </w:r>
          </w:p>
        </w:tc>
        <w:tc>
          <w:tcPr>
            <w:tcW w:w="1134" w:type="dxa"/>
            <w:vAlign w:val="center"/>
          </w:tcPr>
          <w:p w14:paraId="2F57370D" w14:textId="23F9F5FB" w:rsidR="00BE753C" w:rsidRDefault="00BE753C" w:rsidP="002727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1276" w:type="dxa"/>
            <w:vAlign w:val="center"/>
          </w:tcPr>
          <w:p w14:paraId="3FE7AC10" w14:textId="475E563B" w:rsidR="00BE753C" w:rsidRDefault="00BE753C" w:rsidP="002727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7-10</w:t>
            </w:r>
          </w:p>
        </w:tc>
        <w:tc>
          <w:tcPr>
            <w:tcW w:w="1134" w:type="dxa"/>
            <w:vAlign w:val="center"/>
          </w:tcPr>
          <w:p w14:paraId="35C0C073" w14:textId="091EEA2E" w:rsidR="00BE753C" w:rsidRDefault="00BE753C" w:rsidP="002727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D531C2">
              <w:rPr>
                <w:rFonts w:ascii="Times New Roman" w:hAnsi="Times New Roman" w:cs="Times New Roman"/>
                <w:b/>
              </w:rPr>
              <w:t>-14</w:t>
            </w:r>
          </w:p>
        </w:tc>
        <w:tc>
          <w:tcPr>
            <w:tcW w:w="1276" w:type="dxa"/>
            <w:vAlign w:val="center"/>
          </w:tcPr>
          <w:p w14:paraId="3EA3BF10" w14:textId="020AAAE6" w:rsidR="00BE753C" w:rsidRPr="00D531C2" w:rsidRDefault="00BE753C" w:rsidP="002727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31C2">
              <w:rPr>
                <w:rFonts w:ascii="Times New Roman" w:hAnsi="Times New Roman" w:cs="Times New Roman"/>
                <w:b/>
              </w:rPr>
              <w:t>15-17</w:t>
            </w:r>
          </w:p>
        </w:tc>
      </w:tr>
      <w:tr w:rsidR="00BE753C" w:rsidRPr="00D531C2" w14:paraId="78C488FB" w14:textId="25538A95" w:rsidTr="00BE753C">
        <w:trPr>
          <w:trHeight w:val="397"/>
        </w:trPr>
        <w:tc>
          <w:tcPr>
            <w:tcW w:w="3118" w:type="dxa"/>
            <w:vAlign w:val="center"/>
          </w:tcPr>
          <w:p w14:paraId="52CAE200" w14:textId="77777777" w:rsidR="00BE753C" w:rsidRPr="00D531C2" w:rsidRDefault="00BE753C" w:rsidP="00272776">
            <w:pPr>
              <w:rPr>
                <w:rFonts w:ascii="Times New Roman" w:hAnsi="Times New Roman" w:cs="Times New Roman"/>
              </w:rPr>
            </w:pPr>
            <w:r w:rsidRPr="00D531C2">
              <w:rPr>
                <w:rFonts w:ascii="Times New Roman" w:hAnsi="Times New Roman" w:cs="Times New Roman"/>
              </w:rPr>
              <w:t>Научно-техническ</w:t>
            </w:r>
            <w:r>
              <w:rPr>
                <w:rFonts w:ascii="Times New Roman" w:hAnsi="Times New Roman" w:cs="Times New Roman"/>
              </w:rPr>
              <w:t>ая</w:t>
            </w:r>
          </w:p>
        </w:tc>
        <w:tc>
          <w:tcPr>
            <w:tcW w:w="709" w:type="dxa"/>
            <w:vAlign w:val="center"/>
          </w:tcPr>
          <w:p w14:paraId="4C4CF6D6" w14:textId="464B626C" w:rsidR="00BE753C" w:rsidRPr="00D531C2" w:rsidRDefault="00B612E5" w:rsidP="0027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14:paraId="3FA64B9B" w14:textId="3B509801" w:rsidR="00BE753C" w:rsidRPr="00D531C2" w:rsidRDefault="00B612E5" w:rsidP="0027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vAlign w:val="center"/>
          </w:tcPr>
          <w:p w14:paraId="69AF474F" w14:textId="390A8479" w:rsidR="00BE753C" w:rsidRPr="00D531C2" w:rsidRDefault="00B612E5" w:rsidP="00662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6282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vAlign w:val="center"/>
          </w:tcPr>
          <w:p w14:paraId="044F7EEA" w14:textId="6CE8DC47" w:rsidR="00BE753C" w:rsidRPr="00D531C2" w:rsidRDefault="00662822" w:rsidP="0027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9" w:type="dxa"/>
          </w:tcPr>
          <w:p w14:paraId="407F51D7" w14:textId="5F53F087" w:rsidR="00BE753C" w:rsidRPr="00D531C2" w:rsidRDefault="00B612E5" w:rsidP="0027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14ADE8D0" w14:textId="4569C86A" w:rsidR="00BE753C" w:rsidRPr="00D531C2" w:rsidRDefault="00B612E5" w:rsidP="0027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14:paraId="7788405A" w14:textId="3D21BF11" w:rsidR="00BE753C" w:rsidRPr="00D531C2" w:rsidRDefault="00662822" w:rsidP="0027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</w:tcPr>
          <w:p w14:paraId="6E7803A5" w14:textId="3F132CD4" w:rsidR="00BE753C" w:rsidRPr="00D531C2" w:rsidRDefault="00662822" w:rsidP="0027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14:paraId="23CFC424" w14:textId="15FD4258" w:rsidR="00BE753C" w:rsidRPr="00D531C2" w:rsidRDefault="00B612E5" w:rsidP="0027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3A43213C" w14:textId="4612385D" w:rsidR="00BE753C" w:rsidRPr="00D531C2" w:rsidRDefault="00B612E5" w:rsidP="0027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0191075D" w14:textId="19CE2757" w:rsidR="00BE753C" w:rsidRPr="00D531C2" w:rsidRDefault="00B612E5" w:rsidP="00662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6282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14:paraId="10F83B5E" w14:textId="54477D7D" w:rsidR="00BE753C" w:rsidRPr="00D531C2" w:rsidRDefault="00B612E5" w:rsidP="00662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62822">
              <w:rPr>
                <w:rFonts w:ascii="Times New Roman" w:hAnsi="Times New Roman" w:cs="Times New Roman"/>
              </w:rPr>
              <w:t>9</w:t>
            </w:r>
          </w:p>
        </w:tc>
      </w:tr>
      <w:tr w:rsidR="00BE753C" w:rsidRPr="00D531C2" w14:paraId="599AD9E0" w14:textId="1E0A3FF8" w:rsidTr="00BE753C">
        <w:trPr>
          <w:trHeight w:val="397"/>
        </w:trPr>
        <w:tc>
          <w:tcPr>
            <w:tcW w:w="3118" w:type="dxa"/>
            <w:vAlign w:val="center"/>
          </w:tcPr>
          <w:p w14:paraId="26C80B4F" w14:textId="77777777" w:rsidR="00BE753C" w:rsidRPr="00D531C2" w:rsidRDefault="00BE753C" w:rsidP="00272776">
            <w:pPr>
              <w:rPr>
                <w:rFonts w:ascii="Times New Roman" w:hAnsi="Times New Roman" w:cs="Times New Roman"/>
              </w:rPr>
            </w:pPr>
            <w:r w:rsidRPr="00D531C2">
              <w:rPr>
                <w:rFonts w:ascii="Times New Roman" w:hAnsi="Times New Roman" w:cs="Times New Roman"/>
              </w:rPr>
              <w:t>Естественно-научн</w:t>
            </w:r>
            <w:r>
              <w:rPr>
                <w:rFonts w:ascii="Times New Roman" w:hAnsi="Times New Roman" w:cs="Times New Roman"/>
              </w:rPr>
              <w:t>ая</w:t>
            </w:r>
          </w:p>
        </w:tc>
        <w:tc>
          <w:tcPr>
            <w:tcW w:w="709" w:type="dxa"/>
            <w:vAlign w:val="center"/>
          </w:tcPr>
          <w:p w14:paraId="63668E91" w14:textId="3562C9B0" w:rsidR="00BE753C" w:rsidRPr="00D531C2" w:rsidRDefault="00BE753C" w:rsidP="002727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70784BB5" w14:textId="0C553E7F" w:rsidR="00BE753C" w:rsidRPr="00D531C2" w:rsidRDefault="00B612E5" w:rsidP="0027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1FD4255" w14:textId="3D4B4AAE" w:rsidR="00BE753C" w:rsidRPr="00D531C2" w:rsidRDefault="00B612E5" w:rsidP="0027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14:paraId="7BE6A026" w14:textId="0C7CC610" w:rsidR="00BE753C" w:rsidRPr="00D531C2" w:rsidRDefault="00B612E5" w:rsidP="0027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3CDF9B54" w14:textId="77777777" w:rsidR="00BE753C" w:rsidRPr="00D531C2" w:rsidRDefault="00BE753C" w:rsidP="002727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8BE6BC8" w14:textId="29C706EA" w:rsidR="00BE753C" w:rsidRPr="00D531C2" w:rsidRDefault="00B612E5" w:rsidP="0027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10CA33D3" w14:textId="53611433" w:rsidR="00BE753C" w:rsidRPr="00D531C2" w:rsidRDefault="00B612E5" w:rsidP="0027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24D5BA17" w14:textId="4E50D686" w:rsidR="00BE753C" w:rsidRPr="00D531C2" w:rsidRDefault="00B612E5" w:rsidP="0027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5E75B11E" w14:textId="0D30D12F" w:rsidR="00BE753C" w:rsidRPr="00D531C2" w:rsidRDefault="00BE753C" w:rsidP="002727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C2A4D3C" w14:textId="0E429F09" w:rsidR="00BE753C" w:rsidRPr="00D531C2" w:rsidRDefault="00B612E5" w:rsidP="0027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7055771C" w14:textId="2CDBD345" w:rsidR="00BE753C" w:rsidRPr="00D531C2" w:rsidRDefault="00B612E5" w:rsidP="0027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0A44D720" w14:textId="0844BDFC" w:rsidR="00BE753C" w:rsidRPr="00D531C2" w:rsidRDefault="00B612E5" w:rsidP="0027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E753C" w:rsidRPr="00D531C2" w14:paraId="5366648C" w14:textId="0DFDABCA" w:rsidTr="00BE753C">
        <w:trPr>
          <w:trHeight w:val="397"/>
        </w:trPr>
        <w:tc>
          <w:tcPr>
            <w:tcW w:w="3118" w:type="dxa"/>
            <w:vAlign w:val="center"/>
          </w:tcPr>
          <w:p w14:paraId="24A53AD2" w14:textId="77777777" w:rsidR="00BE753C" w:rsidRPr="00D531C2" w:rsidRDefault="00BE753C" w:rsidP="00272776">
            <w:pPr>
              <w:rPr>
                <w:rFonts w:ascii="Times New Roman" w:hAnsi="Times New Roman" w:cs="Times New Roman"/>
              </w:rPr>
            </w:pPr>
            <w:r w:rsidRPr="00D531C2">
              <w:rPr>
                <w:rFonts w:ascii="Times New Roman" w:hAnsi="Times New Roman" w:cs="Times New Roman"/>
              </w:rPr>
              <w:t>Художественно-эстетическ</w:t>
            </w:r>
            <w:r>
              <w:rPr>
                <w:rFonts w:ascii="Times New Roman" w:hAnsi="Times New Roman" w:cs="Times New Roman"/>
              </w:rPr>
              <w:t>ая</w:t>
            </w:r>
          </w:p>
        </w:tc>
        <w:tc>
          <w:tcPr>
            <w:tcW w:w="709" w:type="dxa"/>
            <w:vAlign w:val="center"/>
          </w:tcPr>
          <w:p w14:paraId="71CE58F6" w14:textId="16C1B8EA" w:rsidR="00BE753C" w:rsidRPr="00D531C2" w:rsidRDefault="00BE753C" w:rsidP="002727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1437CAEF" w14:textId="3A353BDC" w:rsidR="00BE753C" w:rsidRPr="00D531C2" w:rsidRDefault="00B612E5" w:rsidP="0027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vAlign w:val="center"/>
          </w:tcPr>
          <w:p w14:paraId="3B70E627" w14:textId="27464CFA" w:rsidR="00BE753C" w:rsidRPr="00D531C2" w:rsidRDefault="00B612E5" w:rsidP="0027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vAlign w:val="center"/>
          </w:tcPr>
          <w:p w14:paraId="753A29E6" w14:textId="4F03D56E" w:rsidR="00BE753C" w:rsidRPr="00D531C2" w:rsidRDefault="00B612E5" w:rsidP="0027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14:paraId="3EAA66BC" w14:textId="77777777" w:rsidR="00BE753C" w:rsidRPr="00D531C2" w:rsidRDefault="00BE753C" w:rsidP="002727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95309BA" w14:textId="1B74E876" w:rsidR="00BE753C" w:rsidRPr="00D531C2" w:rsidRDefault="00B612E5" w:rsidP="0027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14:paraId="14C01622" w14:textId="7DD32489" w:rsidR="00BE753C" w:rsidRPr="00D531C2" w:rsidRDefault="00B612E5" w:rsidP="0027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14:paraId="51CE965E" w14:textId="282DA4D1" w:rsidR="00BE753C" w:rsidRPr="00D531C2" w:rsidRDefault="00B612E5" w:rsidP="0027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23CB709B" w14:textId="3650B8CE" w:rsidR="00BE753C" w:rsidRPr="00D531C2" w:rsidRDefault="00BE753C" w:rsidP="002727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8A6AA8F" w14:textId="1E098759" w:rsidR="00BE753C" w:rsidRPr="00D531C2" w:rsidRDefault="00B612E5" w:rsidP="0027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1269E159" w14:textId="3021E501" w:rsidR="00BE753C" w:rsidRPr="00D531C2" w:rsidRDefault="00B612E5" w:rsidP="0027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14:paraId="57B40A98" w14:textId="1F5B2870" w:rsidR="00BE753C" w:rsidRPr="00D531C2" w:rsidRDefault="00B612E5" w:rsidP="0027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612E5" w:rsidRPr="00D531C2" w14:paraId="0DCE0A2A" w14:textId="31075B7C" w:rsidTr="0028266B">
        <w:trPr>
          <w:trHeight w:val="397"/>
        </w:trPr>
        <w:tc>
          <w:tcPr>
            <w:tcW w:w="3118" w:type="dxa"/>
            <w:vAlign w:val="center"/>
          </w:tcPr>
          <w:p w14:paraId="1A2C42C7" w14:textId="77777777" w:rsidR="00B612E5" w:rsidRPr="00D531C2" w:rsidRDefault="00B612E5" w:rsidP="00272776">
            <w:pPr>
              <w:rPr>
                <w:rFonts w:ascii="Times New Roman" w:hAnsi="Times New Roman" w:cs="Times New Roman"/>
              </w:rPr>
            </w:pPr>
            <w:r w:rsidRPr="00D531C2">
              <w:rPr>
                <w:rFonts w:ascii="Times New Roman" w:hAnsi="Times New Roman" w:cs="Times New Roman"/>
              </w:rPr>
              <w:t>Социально-гуманитарн</w:t>
            </w:r>
            <w:r>
              <w:rPr>
                <w:rFonts w:ascii="Times New Roman" w:hAnsi="Times New Roman" w:cs="Times New Roman"/>
              </w:rPr>
              <w:t>ая</w:t>
            </w:r>
          </w:p>
        </w:tc>
        <w:tc>
          <w:tcPr>
            <w:tcW w:w="709" w:type="dxa"/>
            <w:vAlign w:val="center"/>
          </w:tcPr>
          <w:p w14:paraId="2F0A7FB2" w14:textId="072B18B3" w:rsidR="00B612E5" w:rsidRPr="00D531C2" w:rsidRDefault="00B612E5" w:rsidP="0027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vAlign w:val="center"/>
          </w:tcPr>
          <w:p w14:paraId="40D19A5E" w14:textId="31A29549" w:rsidR="00B612E5" w:rsidRPr="00D531C2" w:rsidRDefault="00662822" w:rsidP="0027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vAlign w:val="center"/>
          </w:tcPr>
          <w:p w14:paraId="441BE5A9" w14:textId="2318BFFD" w:rsidR="00B612E5" w:rsidRPr="00D531C2" w:rsidRDefault="00B612E5" w:rsidP="00662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628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vAlign w:val="center"/>
          </w:tcPr>
          <w:p w14:paraId="7D46523E" w14:textId="7384F9B0" w:rsidR="00B612E5" w:rsidRPr="00D531C2" w:rsidRDefault="00662822" w:rsidP="0027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</w:tcPr>
          <w:p w14:paraId="27CAB8DC" w14:textId="2E1D50D2" w:rsidR="00B612E5" w:rsidRPr="00D531C2" w:rsidRDefault="00B612E5" w:rsidP="0027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1B295456" w14:textId="76EDD70C" w:rsidR="00B612E5" w:rsidRPr="00D531C2" w:rsidRDefault="00662822" w:rsidP="0027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14:paraId="1B97E763" w14:textId="211EE819" w:rsidR="00B612E5" w:rsidRPr="00D531C2" w:rsidRDefault="00662822" w:rsidP="0027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0" w:type="dxa"/>
          </w:tcPr>
          <w:p w14:paraId="20CE4D66" w14:textId="76815A15" w:rsidR="00B612E5" w:rsidRPr="00D531C2" w:rsidRDefault="00662822" w:rsidP="0027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  <w:vAlign w:val="center"/>
          </w:tcPr>
          <w:p w14:paraId="2B9419E1" w14:textId="0E8C62A2" w:rsidR="00B612E5" w:rsidRPr="00D531C2" w:rsidRDefault="00B612E5" w:rsidP="0027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2F239B78" w14:textId="235C8A82" w:rsidR="00B612E5" w:rsidRPr="00D531C2" w:rsidRDefault="00B612E5" w:rsidP="0027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vAlign w:val="center"/>
          </w:tcPr>
          <w:p w14:paraId="52100F88" w14:textId="4B9DD3E0" w:rsidR="00B612E5" w:rsidRPr="00D531C2" w:rsidRDefault="00B612E5" w:rsidP="0027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6" w:type="dxa"/>
            <w:vAlign w:val="center"/>
          </w:tcPr>
          <w:p w14:paraId="024D7DF7" w14:textId="00D62314" w:rsidR="00B612E5" w:rsidRPr="00D531C2" w:rsidRDefault="00B612E5" w:rsidP="002727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BE753C" w:rsidRPr="00D531C2" w14:paraId="38CADE72" w14:textId="71E61F01" w:rsidTr="00BE753C">
        <w:trPr>
          <w:trHeight w:val="397"/>
        </w:trPr>
        <w:tc>
          <w:tcPr>
            <w:tcW w:w="3118" w:type="dxa"/>
            <w:vAlign w:val="center"/>
          </w:tcPr>
          <w:p w14:paraId="3468A7A1" w14:textId="77777777" w:rsidR="00BE753C" w:rsidRPr="00D531C2" w:rsidRDefault="00BE753C" w:rsidP="00272776">
            <w:pPr>
              <w:rPr>
                <w:rFonts w:ascii="Times New Roman" w:hAnsi="Times New Roman" w:cs="Times New Roman"/>
              </w:rPr>
            </w:pPr>
            <w:r w:rsidRPr="00D531C2">
              <w:rPr>
                <w:rFonts w:ascii="Times New Roman" w:hAnsi="Times New Roman" w:cs="Times New Roman"/>
              </w:rPr>
              <w:t>Туристско-краеведческ</w:t>
            </w:r>
            <w:r>
              <w:rPr>
                <w:rFonts w:ascii="Times New Roman" w:hAnsi="Times New Roman" w:cs="Times New Roman"/>
              </w:rPr>
              <w:t>ая</w:t>
            </w:r>
          </w:p>
        </w:tc>
        <w:tc>
          <w:tcPr>
            <w:tcW w:w="709" w:type="dxa"/>
            <w:vAlign w:val="center"/>
          </w:tcPr>
          <w:p w14:paraId="2DF39212" w14:textId="59515832" w:rsidR="00BE753C" w:rsidRPr="00D531C2" w:rsidRDefault="00BE753C" w:rsidP="002727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74379A6C" w14:textId="77777777" w:rsidR="00BE753C" w:rsidRPr="00D531C2" w:rsidRDefault="00BE753C" w:rsidP="002727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42C11EE" w14:textId="77777777" w:rsidR="00BE753C" w:rsidRPr="00D531C2" w:rsidRDefault="00BE753C" w:rsidP="002727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9B89220" w14:textId="77777777" w:rsidR="00BE753C" w:rsidRPr="00D531C2" w:rsidRDefault="00BE753C" w:rsidP="002727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3B59F1A" w14:textId="77777777" w:rsidR="00BE753C" w:rsidRPr="00D531C2" w:rsidRDefault="00BE753C" w:rsidP="002727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495FAD7" w14:textId="27228E30" w:rsidR="00BE753C" w:rsidRPr="00D531C2" w:rsidRDefault="00BE753C" w:rsidP="002727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3F8FC93" w14:textId="1B952AC1" w:rsidR="00BE753C" w:rsidRPr="00D531C2" w:rsidRDefault="00BE753C" w:rsidP="002727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210D6DA" w14:textId="2D94792A" w:rsidR="00BE753C" w:rsidRPr="00D531C2" w:rsidRDefault="00BE753C" w:rsidP="002727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6CC6A69" w14:textId="257C0677" w:rsidR="00BE753C" w:rsidRPr="00D531C2" w:rsidRDefault="00BE753C" w:rsidP="002727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7364BD1" w14:textId="6BB195CB" w:rsidR="00BE753C" w:rsidRPr="00D531C2" w:rsidRDefault="00BE753C" w:rsidP="002727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11D9E1A" w14:textId="04100FAE" w:rsidR="00BE753C" w:rsidRPr="00D531C2" w:rsidRDefault="00BE753C" w:rsidP="002727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4406500" w14:textId="4D30B85D" w:rsidR="00BE753C" w:rsidRPr="00D531C2" w:rsidRDefault="00BE753C" w:rsidP="002727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753C" w:rsidRPr="00D531C2" w14:paraId="67A10186" w14:textId="556F7050" w:rsidTr="00BE753C">
        <w:trPr>
          <w:trHeight w:val="397"/>
        </w:trPr>
        <w:tc>
          <w:tcPr>
            <w:tcW w:w="3118" w:type="dxa"/>
            <w:vAlign w:val="center"/>
          </w:tcPr>
          <w:p w14:paraId="59C488F7" w14:textId="77777777" w:rsidR="00BE753C" w:rsidRPr="00D531C2" w:rsidRDefault="00BE753C" w:rsidP="00272776">
            <w:pPr>
              <w:rPr>
                <w:rFonts w:ascii="Times New Roman" w:hAnsi="Times New Roman" w:cs="Times New Roman"/>
              </w:rPr>
            </w:pPr>
            <w:r w:rsidRPr="00D531C2">
              <w:rPr>
                <w:rFonts w:ascii="Times New Roman" w:hAnsi="Times New Roman" w:cs="Times New Roman"/>
              </w:rPr>
              <w:t>Физкультурно-спортивн</w:t>
            </w:r>
            <w:r>
              <w:rPr>
                <w:rFonts w:ascii="Times New Roman" w:hAnsi="Times New Roman" w:cs="Times New Roman"/>
              </w:rPr>
              <w:t>ая</w:t>
            </w:r>
          </w:p>
        </w:tc>
        <w:tc>
          <w:tcPr>
            <w:tcW w:w="709" w:type="dxa"/>
            <w:vAlign w:val="center"/>
          </w:tcPr>
          <w:p w14:paraId="63C7457E" w14:textId="4FFA89A5" w:rsidR="00BE753C" w:rsidRPr="00D531C2" w:rsidRDefault="00BE753C" w:rsidP="002727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6EC1E3D6" w14:textId="77777777" w:rsidR="00BE753C" w:rsidRPr="00D531C2" w:rsidRDefault="00BE753C" w:rsidP="002727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F4E8C9E" w14:textId="77777777" w:rsidR="00BE753C" w:rsidRPr="00D531C2" w:rsidRDefault="00BE753C" w:rsidP="002727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3755740" w14:textId="77777777" w:rsidR="00BE753C" w:rsidRPr="00D531C2" w:rsidRDefault="00BE753C" w:rsidP="002727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08099DF" w14:textId="77777777" w:rsidR="00BE753C" w:rsidRPr="00D531C2" w:rsidRDefault="00BE753C" w:rsidP="002727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4698C96" w14:textId="19A59638" w:rsidR="00BE753C" w:rsidRPr="00D531C2" w:rsidRDefault="00BE753C" w:rsidP="002727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9F68695" w14:textId="48C4E3F2" w:rsidR="00BE753C" w:rsidRPr="00D531C2" w:rsidRDefault="00BE753C" w:rsidP="002727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1E21516" w14:textId="71FE75B5" w:rsidR="00BE753C" w:rsidRPr="00D531C2" w:rsidRDefault="00BE753C" w:rsidP="002727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404AED1" w14:textId="7B0F37F1" w:rsidR="00BE753C" w:rsidRPr="00D531C2" w:rsidRDefault="00BE753C" w:rsidP="002727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0DEE19A" w14:textId="3B1AF3B8" w:rsidR="00BE753C" w:rsidRPr="00D531C2" w:rsidRDefault="00BE753C" w:rsidP="002727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DDE22A3" w14:textId="7907874F" w:rsidR="00BE753C" w:rsidRPr="00D531C2" w:rsidRDefault="00BE753C" w:rsidP="002727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F34998F" w14:textId="48472EE0" w:rsidR="00BE753C" w:rsidRPr="00D531C2" w:rsidRDefault="00BE753C" w:rsidP="002727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3E6A4DF" w14:textId="4D84AF29" w:rsidR="00171A67" w:rsidRDefault="00633EA3" w:rsidP="00792698">
      <w:pPr>
        <w:pStyle w:val="a7"/>
        <w:numPr>
          <w:ilvl w:val="0"/>
          <w:numId w:val="1"/>
        </w:numPr>
        <w:shd w:val="clear" w:color="auto" w:fill="FFFFFF"/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Число </w:t>
      </w:r>
      <w:r w:rsidRPr="005828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дополнительных общеразвивающих </w:t>
      </w:r>
      <w:r w:rsidRPr="00BB185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общеобразовательных программ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r w:rsidR="00171A6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которых:</w:t>
      </w:r>
    </w:p>
    <w:p w14:paraId="22C96D41" w14:textId="4AEF0006" w:rsidR="00633EA3" w:rsidRDefault="00171A67" w:rsidP="00171A67">
      <w:pPr>
        <w:pStyle w:val="a7"/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а) </w:t>
      </w:r>
      <w:r w:rsidR="00633E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целевой блок содержит </w:t>
      </w:r>
      <w:r w:rsidR="00633EA3" w:rsidRPr="00923D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образовательные результаты ФГОС общего образования для их возможного формирования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51C80E82" w14:textId="4C3439D6" w:rsidR="00171A67" w:rsidRDefault="00171A67" w:rsidP="00171A67">
      <w:pPr>
        <w:pStyle w:val="a7"/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б) </w:t>
      </w:r>
      <w:r w:rsidRPr="00923D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выявл</w:t>
      </w:r>
      <w:r w:rsidR="00BE75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яются</w:t>
      </w:r>
      <w:r w:rsidRPr="00923D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разви</w:t>
      </w:r>
      <w:r w:rsidR="00BE75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ваются</w:t>
      </w:r>
      <w:r w:rsidRPr="00923D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способност</w:t>
      </w:r>
      <w:r w:rsidR="00BE75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923D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E75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3D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практико-ориентированн</w:t>
      </w:r>
      <w:r w:rsidR="00BE75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23D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прикладн</w:t>
      </w:r>
      <w:r w:rsidR="00BE75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ой</w:t>
      </w:r>
      <w:r w:rsidRPr="00923D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E75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01B93995" w14:textId="1CE493FA" w:rsidR="00171A67" w:rsidRPr="00171A67" w:rsidRDefault="00171A67" w:rsidP="00171A67">
      <w:pPr>
        <w:pStyle w:val="a7"/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в) предусмотрена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проектная</w:t>
      </w:r>
      <w:r w:rsidRPr="00923D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исследовательск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ая</w:t>
      </w:r>
      <w:r w:rsidRPr="00923D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деятельность</w:t>
      </w:r>
    </w:p>
    <w:tbl>
      <w:tblPr>
        <w:tblStyle w:val="a8"/>
        <w:tblW w:w="1304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3118"/>
        <w:gridCol w:w="709"/>
        <w:gridCol w:w="708"/>
        <w:gridCol w:w="851"/>
        <w:gridCol w:w="850"/>
        <w:gridCol w:w="709"/>
        <w:gridCol w:w="709"/>
        <w:gridCol w:w="851"/>
        <w:gridCol w:w="850"/>
        <w:gridCol w:w="709"/>
        <w:gridCol w:w="850"/>
        <w:gridCol w:w="850"/>
        <w:gridCol w:w="1276"/>
      </w:tblGrid>
      <w:tr w:rsidR="00015B2F" w:rsidRPr="00D531C2" w14:paraId="485CC428" w14:textId="77777777" w:rsidTr="00015B2F">
        <w:trPr>
          <w:trHeight w:val="397"/>
        </w:trPr>
        <w:tc>
          <w:tcPr>
            <w:tcW w:w="3118" w:type="dxa"/>
            <w:vAlign w:val="center"/>
          </w:tcPr>
          <w:p w14:paraId="5AAEBB3F" w14:textId="06C911D5" w:rsidR="00015B2F" w:rsidRPr="00D531C2" w:rsidRDefault="00DB6B6D" w:rsidP="00CF1C20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Число программ, где</w:t>
            </w:r>
          </w:p>
        </w:tc>
        <w:tc>
          <w:tcPr>
            <w:tcW w:w="3118" w:type="dxa"/>
            <w:gridSpan w:val="4"/>
            <w:vAlign w:val="center"/>
          </w:tcPr>
          <w:p w14:paraId="798BC598" w14:textId="66C840FE" w:rsidR="00015B2F" w:rsidRPr="00D531C2" w:rsidRDefault="00F9353A" w:rsidP="00DB6B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целевой блок</w:t>
            </w:r>
            <w:r w:rsidR="00DB6B6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содержит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результат</w:t>
            </w:r>
            <w:r w:rsidR="00DB6B6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ФГОС</w:t>
            </w:r>
            <w:r w:rsidR="00DB6B6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ОО</w:t>
            </w:r>
          </w:p>
        </w:tc>
        <w:tc>
          <w:tcPr>
            <w:tcW w:w="3119" w:type="dxa"/>
            <w:gridSpan w:val="4"/>
            <w:vAlign w:val="center"/>
          </w:tcPr>
          <w:p w14:paraId="02284372" w14:textId="694574BF" w:rsidR="00015B2F" w:rsidRPr="00D531C2" w:rsidRDefault="00DB6B6D" w:rsidP="00DB6B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выявляются и развиваются способности и таланты</w:t>
            </w:r>
          </w:p>
        </w:tc>
        <w:tc>
          <w:tcPr>
            <w:tcW w:w="3685" w:type="dxa"/>
            <w:gridSpan w:val="4"/>
            <w:vAlign w:val="center"/>
          </w:tcPr>
          <w:p w14:paraId="5DB01D31" w14:textId="6CAC83A6" w:rsidR="00015B2F" w:rsidRPr="00DB6B6D" w:rsidRDefault="00DB6B6D" w:rsidP="00DB6B6D">
            <w:pPr>
              <w:jc w:val="center"/>
              <w:rPr>
                <w:rFonts w:ascii="Times New Roman" w:hAnsi="Times New Roman" w:cs="Times New Roman"/>
              </w:rPr>
            </w:pPr>
            <w:r w:rsidRPr="00DB6B6D">
              <w:rPr>
                <w:rFonts w:ascii="Times New Roman" w:hAnsi="Times New Roman" w:cs="Times New Roman"/>
              </w:rPr>
              <w:t xml:space="preserve">ведётся </w:t>
            </w:r>
            <w:r w:rsidRPr="00DB6B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проектная и исследовательская деятельность</w:t>
            </w:r>
          </w:p>
        </w:tc>
      </w:tr>
      <w:tr w:rsidR="00015B2F" w:rsidRPr="00D531C2" w14:paraId="3796D1A9" w14:textId="77777777" w:rsidTr="00015B2F">
        <w:trPr>
          <w:trHeight w:val="397"/>
        </w:trPr>
        <w:tc>
          <w:tcPr>
            <w:tcW w:w="3118" w:type="dxa"/>
            <w:vAlign w:val="center"/>
          </w:tcPr>
          <w:p w14:paraId="29DE1DD5" w14:textId="026C154D" w:rsidR="00015B2F" w:rsidRPr="00D531C2" w:rsidRDefault="00DB6B6D" w:rsidP="00CF1C20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D531C2">
              <w:rPr>
                <w:rFonts w:ascii="Times New Roman" w:hAnsi="Times New Roman" w:cs="Times New Roman"/>
                <w:b/>
              </w:rPr>
              <w:t>Направленность \ Возраст</w:t>
            </w:r>
          </w:p>
        </w:tc>
        <w:tc>
          <w:tcPr>
            <w:tcW w:w="709" w:type="dxa"/>
            <w:vAlign w:val="center"/>
          </w:tcPr>
          <w:p w14:paraId="1845C6FE" w14:textId="77777777" w:rsidR="00015B2F" w:rsidRDefault="00015B2F" w:rsidP="00CF1C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708" w:type="dxa"/>
            <w:vAlign w:val="center"/>
          </w:tcPr>
          <w:p w14:paraId="47EFB0B3" w14:textId="77777777" w:rsidR="00015B2F" w:rsidRDefault="00015B2F" w:rsidP="00CF1C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7-10</w:t>
            </w:r>
          </w:p>
        </w:tc>
        <w:tc>
          <w:tcPr>
            <w:tcW w:w="851" w:type="dxa"/>
            <w:vAlign w:val="center"/>
          </w:tcPr>
          <w:p w14:paraId="515AA63B" w14:textId="77777777" w:rsidR="00015B2F" w:rsidRDefault="00015B2F" w:rsidP="00CF1C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D531C2">
              <w:rPr>
                <w:rFonts w:ascii="Times New Roman" w:hAnsi="Times New Roman" w:cs="Times New Roman"/>
                <w:b/>
              </w:rPr>
              <w:t>-14</w:t>
            </w:r>
          </w:p>
        </w:tc>
        <w:tc>
          <w:tcPr>
            <w:tcW w:w="850" w:type="dxa"/>
            <w:vAlign w:val="center"/>
          </w:tcPr>
          <w:p w14:paraId="1DA81228" w14:textId="77777777" w:rsidR="00015B2F" w:rsidRPr="00D531C2" w:rsidRDefault="00015B2F" w:rsidP="00CF1C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31C2">
              <w:rPr>
                <w:rFonts w:ascii="Times New Roman" w:hAnsi="Times New Roman" w:cs="Times New Roman"/>
                <w:b/>
              </w:rPr>
              <w:t>15-17</w:t>
            </w:r>
          </w:p>
        </w:tc>
        <w:tc>
          <w:tcPr>
            <w:tcW w:w="709" w:type="dxa"/>
            <w:vAlign w:val="center"/>
          </w:tcPr>
          <w:p w14:paraId="53CD5183" w14:textId="77777777" w:rsidR="00015B2F" w:rsidRDefault="00015B2F" w:rsidP="00CF1C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709" w:type="dxa"/>
            <w:vAlign w:val="center"/>
          </w:tcPr>
          <w:p w14:paraId="06BCE549" w14:textId="77777777" w:rsidR="00015B2F" w:rsidRDefault="00015B2F" w:rsidP="00CF1C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7-10</w:t>
            </w:r>
          </w:p>
        </w:tc>
        <w:tc>
          <w:tcPr>
            <w:tcW w:w="851" w:type="dxa"/>
            <w:vAlign w:val="center"/>
          </w:tcPr>
          <w:p w14:paraId="17B4DB11" w14:textId="77777777" w:rsidR="00015B2F" w:rsidRDefault="00015B2F" w:rsidP="00CF1C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D531C2">
              <w:rPr>
                <w:rFonts w:ascii="Times New Roman" w:hAnsi="Times New Roman" w:cs="Times New Roman"/>
                <w:b/>
              </w:rPr>
              <w:t>-14</w:t>
            </w:r>
          </w:p>
        </w:tc>
        <w:tc>
          <w:tcPr>
            <w:tcW w:w="850" w:type="dxa"/>
            <w:vAlign w:val="center"/>
          </w:tcPr>
          <w:p w14:paraId="1044E1D6" w14:textId="77777777" w:rsidR="00015B2F" w:rsidRPr="00D531C2" w:rsidRDefault="00015B2F" w:rsidP="00CF1C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31C2">
              <w:rPr>
                <w:rFonts w:ascii="Times New Roman" w:hAnsi="Times New Roman" w:cs="Times New Roman"/>
                <w:b/>
              </w:rPr>
              <w:t>15-17</w:t>
            </w:r>
          </w:p>
        </w:tc>
        <w:tc>
          <w:tcPr>
            <w:tcW w:w="709" w:type="dxa"/>
            <w:vAlign w:val="center"/>
          </w:tcPr>
          <w:p w14:paraId="3D988D3C" w14:textId="77777777" w:rsidR="00015B2F" w:rsidRDefault="00015B2F" w:rsidP="00CF1C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850" w:type="dxa"/>
            <w:vAlign w:val="center"/>
          </w:tcPr>
          <w:p w14:paraId="206EFD02" w14:textId="77777777" w:rsidR="00015B2F" w:rsidRDefault="00015B2F" w:rsidP="00CF1C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7-10</w:t>
            </w:r>
          </w:p>
        </w:tc>
        <w:tc>
          <w:tcPr>
            <w:tcW w:w="850" w:type="dxa"/>
            <w:vAlign w:val="center"/>
          </w:tcPr>
          <w:p w14:paraId="5CECF0C5" w14:textId="77777777" w:rsidR="00015B2F" w:rsidRDefault="00015B2F" w:rsidP="00CF1C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D531C2">
              <w:rPr>
                <w:rFonts w:ascii="Times New Roman" w:hAnsi="Times New Roman" w:cs="Times New Roman"/>
                <w:b/>
              </w:rPr>
              <w:t>-14</w:t>
            </w:r>
          </w:p>
        </w:tc>
        <w:tc>
          <w:tcPr>
            <w:tcW w:w="1276" w:type="dxa"/>
            <w:vAlign w:val="center"/>
          </w:tcPr>
          <w:p w14:paraId="08DD9481" w14:textId="77777777" w:rsidR="00015B2F" w:rsidRPr="00D531C2" w:rsidRDefault="00015B2F" w:rsidP="00CF1C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31C2">
              <w:rPr>
                <w:rFonts w:ascii="Times New Roman" w:hAnsi="Times New Roman" w:cs="Times New Roman"/>
                <w:b/>
              </w:rPr>
              <w:t>15-17</w:t>
            </w:r>
          </w:p>
        </w:tc>
      </w:tr>
      <w:tr w:rsidR="00015B2F" w:rsidRPr="00D531C2" w14:paraId="22DE869F" w14:textId="77777777" w:rsidTr="00015B2F">
        <w:trPr>
          <w:trHeight w:val="397"/>
        </w:trPr>
        <w:tc>
          <w:tcPr>
            <w:tcW w:w="3118" w:type="dxa"/>
            <w:vAlign w:val="center"/>
          </w:tcPr>
          <w:p w14:paraId="2FF60E19" w14:textId="77777777" w:rsidR="00015B2F" w:rsidRPr="00D531C2" w:rsidRDefault="00015B2F" w:rsidP="00CF1C20">
            <w:pPr>
              <w:rPr>
                <w:rFonts w:ascii="Times New Roman" w:hAnsi="Times New Roman" w:cs="Times New Roman"/>
              </w:rPr>
            </w:pPr>
            <w:r w:rsidRPr="00D531C2">
              <w:rPr>
                <w:rFonts w:ascii="Times New Roman" w:hAnsi="Times New Roman" w:cs="Times New Roman"/>
              </w:rPr>
              <w:t>Научно-техническ</w:t>
            </w:r>
            <w:r>
              <w:rPr>
                <w:rFonts w:ascii="Times New Roman" w:hAnsi="Times New Roman" w:cs="Times New Roman"/>
              </w:rPr>
              <w:t>ая</w:t>
            </w:r>
          </w:p>
        </w:tc>
        <w:tc>
          <w:tcPr>
            <w:tcW w:w="709" w:type="dxa"/>
            <w:vAlign w:val="center"/>
          </w:tcPr>
          <w:p w14:paraId="25A26FB3" w14:textId="320C5C8E" w:rsidR="00015B2F" w:rsidRPr="00D531C2" w:rsidRDefault="00B612E5" w:rsidP="00CF1C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vAlign w:val="center"/>
          </w:tcPr>
          <w:p w14:paraId="63A3DDEC" w14:textId="1F478676" w:rsidR="00015B2F" w:rsidRPr="00D531C2" w:rsidRDefault="00B612E5" w:rsidP="00CF1C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vAlign w:val="center"/>
          </w:tcPr>
          <w:p w14:paraId="208593E8" w14:textId="4FE3D4C6" w:rsidR="00015B2F" w:rsidRPr="00D531C2" w:rsidRDefault="00B612E5" w:rsidP="00CF1C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0" w:type="dxa"/>
            <w:vAlign w:val="center"/>
          </w:tcPr>
          <w:p w14:paraId="3F87F7B5" w14:textId="61997988" w:rsidR="00015B2F" w:rsidRPr="00D531C2" w:rsidRDefault="00B612E5" w:rsidP="00CF1C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</w:tcPr>
          <w:p w14:paraId="5E36BF15" w14:textId="57D833D7" w:rsidR="00015B2F" w:rsidRPr="00D531C2" w:rsidRDefault="00B612E5" w:rsidP="00CF1C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14:paraId="754D6AC8" w14:textId="5165CC17" w:rsidR="00015B2F" w:rsidRPr="00D531C2" w:rsidRDefault="00B612E5" w:rsidP="00CF1C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</w:tcPr>
          <w:p w14:paraId="360678E9" w14:textId="5EE08ED9" w:rsidR="00015B2F" w:rsidRPr="00D531C2" w:rsidRDefault="00B612E5" w:rsidP="00662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6282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14:paraId="31595F08" w14:textId="71BAE522" w:rsidR="00015B2F" w:rsidRPr="00D531C2" w:rsidRDefault="00B612E5" w:rsidP="00662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6282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14:paraId="4C9F8E52" w14:textId="0EFFFFE3" w:rsidR="00015B2F" w:rsidRPr="00D531C2" w:rsidRDefault="00B612E5" w:rsidP="00CF1C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2023C685" w14:textId="0E085A58" w:rsidR="00015B2F" w:rsidRPr="00D531C2" w:rsidRDefault="00B612E5" w:rsidP="00CF1C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14:paraId="178390EB" w14:textId="222391F9" w:rsidR="00015B2F" w:rsidRPr="00D531C2" w:rsidRDefault="00B612E5" w:rsidP="00CF1C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6" w:type="dxa"/>
          </w:tcPr>
          <w:p w14:paraId="2D5B4E7B" w14:textId="2B59A95F" w:rsidR="00015B2F" w:rsidRPr="00D531C2" w:rsidRDefault="00B612E5" w:rsidP="00CF1C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015B2F" w:rsidRPr="00D531C2" w14:paraId="366ABD42" w14:textId="77777777" w:rsidTr="00015B2F">
        <w:trPr>
          <w:trHeight w:val="397"/>
        </w:trPr>
        <w:tc>
          <w:tcPr>
            <w:tcW w:w="3118" w:type="dxa"/>
            <w:vAlign w:val="center"/>
          </w:tcPr>
          <w:p w14:paraId="4DDF559B" w14:textId="77777777" w:rsidR="00015B2F" w:rsidRPr="00D531C2" w:rsidRDefault="00015B2F" w:rsidP="00CF1C20">
            <w:pPr>
              <w:rPr>
                <w:rFonts w:ascii="Times New Roman" w:hAnsi="Times New Roman" w:cs="Times New Roman"/>
              </w:rPr>
            </w:pPr>
            <w:r w:rsidRPr="00D531C2">
              <w:rPr>
                <w:rFonts w:ascii="Times New Roman" w:hAnsi="Times New Roman" w:cs="Times New Roman"/>
              </w:rPr>
              <w:t>Естественно-научн</w:t>
            </w:r>
            <w:r>
              <w:rPr>
                <w:rFonts w:ascii="Times New Roman" w:hAnsi="Times New Roman" w:cs="Times New Roman"/>
              </w:rPr>
              <w:t>ая</w:t>
            </w:r>
          </w:p>
        </w:tc>
        <w:tc>
          <w:tcPr>
            <w:tcW w:w="709" w:type="dxa"/>
            <w:vAlign w:val="center"/>
          </w:tcPr>
          <w:p w14:paraId="44B91389" w14:textId="77777777" w:rsidR="00015B2F" w:rsidRPr="00D531C2" w:rsidRDefault="00015B2F" w:rsidP="00CF1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0B2F4564" w14:textId="77777777" w:rsidR="00015B2F" w:rsidRPr="00D531C2" w:rsidRDefault="00015B2F" w:rsidP="00CF1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F85BFE8" w14:textId="77777777" w:rsidR="00015B2F" w:rsidRPr="00D531C2" w:rsidRDefault="00015B2F" w:rsidP="00CF1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91FF20F" w14:textId="77777777" w:rsidR="00015B2F" w:rsidRPr="00D531C2" w:rsidRDefault="00015B2F" w:rsidP="00CF1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9960DEE" w14:textId="77777777" w:rsidR="00015B2F" w:rsidRPr="00D531C2" w:rsidRDefault="00015B2F" w:rsidP="00CF1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CA12D31" w14:textId="54537229" w:rsidR="00015B2F" w:rsidRPr="00D531C2" w:rsidRDefault="00B612E5" w:rsidP="00CF1C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3E4F8073" w14:textId="29C374C2" w:rsidR="00015B2F" w:rsidRPr="00D531C2" w:rsidRDefault="00B612E5" w:rsidP="00CF1C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0AFF98D8" w14:textId="4A6308BF" w:rsidR="00015B2F" w:rsidRPr="00D531C2" w:rsidRDefault="00B612E5" w:rsidP="00CF1C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0A973A83" w14:textId="77777777" w:rsidR="00015B2F" w:rsidRPr="00D531C2" w:rsidRDefault="00015B2F" w:rsidP="00CF1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6AC753A" w14:textId="77777777" w:rsidR="00015B2F" w:rsidRPr="00D531C2" w:rsidRDefault="00015B2F" w:rsidP="00CF1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11A1069" w14:textId="77777777" w:rsidR="00015B2F" w:rsidRPr="00D531C2" w:rsidRDefault="00015B2F" w:rsidP="00CF1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FF4338E" w14:textId="77777777" w:rsidR="00015B2F" w:rsidRPr="00D531C2" w:rsidRDefault="00015B2F" w:rsidP="00CF1C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5B2F" w:rsidRPr="00D531C2" w14:paraId="57E126AB" w14:textId="77777777" w:rsidTr="00015B2F">
        <w:trPr>
          <w:trHeight w:val="397"/>
        </w:trPr>
        <w:tc>
          <w:tcPr>
            <w:tcW w:w="3118" w:type="dxa"/>
            <w:vAlign w:val="center"/>
          </w:tcPr>
          <w:p w14:paraId="37EB56C8" w14:textId="77777777" w:rsidR="00015B2F" w:rsidRPr="00D531C2" w:rsidRDefault="00015B2F" w:rsidP="00CF1C20">
            <w:pPr>
              <w:rPr>
                <w:rFonts w:ascii="Times New Roman" w:hAnsi="Times New Roman" w:cs="Times New Roman"/>
              </w:rPr>
            </w:pPr>
            <w:r w:rsidRPr="00D531C2">
              <w:rPr>
                <w:rFonts w:ascii="Times New Roman" w:hAnsi="Times New Roman" w:cs="Times New Roman"/>
              </w:rPr>
              <w:t>Художественно-эстетическ</w:t>
            </w:r>
            <w:r>
              <w:rPr>
                <w:rFonts w:ascii="Times New Roman" w:hAnsi="Times New Roman" w:cs="Times New Roman"/>
              </w:rPr>
              <w:t>ая</w:t>
            </w:r>
          </w:p>
        </w:tc>
        <w:tc>
          <w:tcPr>
            <w:tcW w:w="709" w:type="dxa"/>
            <w:vAlign w:val="center"/>
          </w:tcPr>
          <w:p w14:paraId="24A30F5F" w14:textId="77777777" w:rsidR="00015B2F" w:rsidRPr="00D531C2" w:rsidRDefault="00015B2F" w:rsidP="00CF1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1E917A4B" w14:textId="204F6284" w:rsidR="00015B2F" w:rsidRPr="00D531C2" w:rsidRDefault="00B612E5" w:rsidP="00CF1C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vAlign w:val="center"/>
          </w:tcPr>
          <w:p w14:paraId="4E0D4D5C" w14:textId="208330B4" w:rsidR="00015B2F" w:rsidRPr="00D531C2" w:rsidRDefault="00B612E5" w:rsidP="00CF1C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vAlign w:val="center"/>
          </w:tcPr>
          <w:p w14:paraId="6F5DB283" w14:textId="63F03F8E" w:rsidR="00015B2F" w:rsidRPr="00D531C2" w:rsidRDefault="00B612E5" w:rsidP="00CF1C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78964199" w14:textId="77777777" w:rsidR="00015B2F" w:rsidRPr="00D531C2" w:rsidRDefault="00015B2F" w:rsidP="00CF1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75F8E15" w14:textId="12C32672" w:rsidR="00015B2F" w:rsidRPr="00D531C2" w:rsidRDefault="00B612E5" w:rsidP="00CF1C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14:paraId="67DA8D13" w14:textId="63A6A08E" w:rsidR="00015B2F" w:rsidRPr="00D531C2" w:rsidRDefault="00B612E5" w:rsidP="00CF1C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14:paraId="4662FCC0" w14:textId="0A6A49D2" w:rsidR="00015B2F" w:rsidRPr="00D531C2" w:rsidRDefault="00B612E5" w:rsidP="00CF1C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14:paraId="5E872C56" w14:textId="2A9EB5C9" w:rsidR="00015B2F" w:rsidRPr="00D531C2" w:rsidRDefault="00B612E5" w:rsidP="00CF1C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02BCD03D" w14:textId="25B0B836" w:rsidR="00015B2F" w:rsidRPr="00D531C2" w:rsidRDefault="00B612E5" w:rsidP="00CF1C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208D6457" w14:textId="0797C171" w:rsidR="00015B2F" w:rsidRPr="00D531C2" w:rsidRDefault="00B612E5" w:rsidP="00CF1C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6B4F2F94" w14:textId="77777777" w:rsidR="00015B2F" w:rsidRPr="00D531C2" w:rsidRDefault="00015B2F" w:rsidP="00CF1C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5B2F" w:rsidRPr="00D531C2" w14:paraId="735D444F" w14:textId="77777777" w:rsidTr="00015B2F">
        <w:trPr>
          <w:trHeight w:val="397"/>
        </w:trPr>
        <w:tc>
          <w:tcPr>
            <w:tcW w:w="3118" w:type="dxa"/>
            <w:vAlign w:val="center"/>
          </w:tcPr>
          <w:p w14:paraId="73954928" w14:textId="77777777" w:rsidR="00015B2F" w:rsidRPr="00D531C2" w:rsidRDefault="00015B2F" w:rsidP="00CF1C20">
            <w:pPr>
              <w:rPr>
                <w:rFonts w:ascii="Times New Roman" w:hAnsi="Times New Roman" w:cs="Times New Roman"/>
              </w:rPr>
            </w:pPr>
            <w:r w:rsidRPr="00D531C2">
              <w:rPr>
                <w:rFonts w:ascii="Times New Roman" w:hAnsi="Times New Roman" w:cs="Times New Roman"/>
              </w:rPr>
              <w:t>Социально-гуманитарн</w:t>
            </w:r>
            <w:r>
              <w:rPr>
                <w:rFonts w:ascii="Times New Roman" w:hAnsi="Times New Roman" w:cs="Times New Roman"/>
              </w:rPr>
              <w:t>ая</w:t>
            </w:r>
          </w:p>
        </w:tc>
        <w:tc>
          <w:tcPr>
            <w:tcW w:w="709" w:type="dxa"/>
            <w:vAlign w:val="center"/>
          </w:tcPr>
          <w:p w14:paraId="2F1B496D" w14:textId="63E4CD03" w:rsidR="00015B2F" w:rsidRPr="00D531C2" w:rsidRDefault="00B612E5" w:rsidP="00CF1C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vAlign w:val="center"/>
          </w:tcPr>
          <w:p w14:paraId="44DC9664" w14:textId="02FD80FF" w:rsidR="00015B2F" w:rsidRPr="00D531C2" w:rsidRDefault="00662822" w:rsidP="00CF1C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vAlign w:val="center"/>
          </w:tcPr>
          <w:p w14:paraId="5D825238" w14:textId="26B045C0" w:rsidR="00015B2F" w:rsidRPr="00D531C2" w:rsidRDefault="00B612E5" w:rsidP="00CF1C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  <w:vAlign w:val="center"/>
          </w:tcPr>
          <w:p w14:paraId="6B990AA7" w14:textId="1FCFA09B" w:rsidR="00015B2F" w:rsidRPr="00D531C2" w:rsidRDefault="00B612E5" w:rsidP="00CF1C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</w:tcPr>
          <w:p w14:paraId="693AA07A" w14:textId="7B5122E9" w:rsidR="00015B2F" w:rsidRPr="00D531C2" w:rsidRDefault="00B612E5" w:rsidP="00CF1C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092B533F" w14:textId="72B54538" w:rsidR="00015B2F" w:rsidRPr="00D531C2" w:rsidRDefault="00B612E5" w:rsidP="00CF1C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</w:tcPr>
          <w:p w14:paraId="5E255314" w14:textId="41502721" w:rsidR="00015B2F" w:rsidRPr="00D531C2" w:rsidRDefault="00B612E5" w:rsidP="00662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6282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14:paraId="58F11323" w14:textId="1F79B77A" w:rsidR="00015B2F" w:rsidRPr="00D531C2" w:rsidRDefault="00662822" w:rsidP="00662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bookmarkStart w:id="0" w:name="_GoBack"/>
            <w:bookmarkEnd w:id="0"/>
          </w:p>
        </w:tc>
        <w:tc>
          <w:tcPr>
            <w:tcW w:w="709" w:type="dxa"/>
          </w:tcPr>
          <w:p w14:paraId="3377FCA2" w14:textId="77777777" w:rsidR="00015B2F" w:rsidRPr="00D531C2" w:rsidRDefault="00015B2F" w:rsidP="00CF1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D23A14E" w14:textId="240F71BF" w:rsidR="00015B2F" w:rsidRPr="00D531C2" w:rsidRDefault="00B612E5" w:rsidP="00CF1C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7AEFE7A0" w14:textId="7F8B6C5F" w:rsidR="00015B2F" w:rsidRPr="00D531C2" w:rsidRDefault="00B612E5" w:rsidP="00CF1C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14:paraId="6095F177" w14:textId="22C97D5D" w:rsidR="00015B2F" w:rsidRPr="00D531C2" w:rsidRDefault="00B612E5" w:rsidP="00CF1C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15B2F" w:rsidRPr="00D531C2" w14:paraId="4E386149" w14:textId="77777777" w:rsidTr="00015B2F">
        <w:trPr>
          <w:trHeight w:val="397"/>
        </w:trPr>
        <w:tc>
          <w:tcPr>
            <w:tcW w:w="3118" w:type="dxa"/>
            <w:vAlign w:val="center"/>
          </w:tcPr>
          <w:p w14:paraId="5C1281FC" w14:textId="77777777" w:rsidR="00015B2F" w:rsidRPr="00D531C2" w:rsidRDefault="00015B2F" w:rsidP="00CF1C20">
            <w:pPr>
              <w:rPr>
                <w:rFonts w:ascii="Times New Roman" w:hAnsi="Times New Roman" w:cs="Times New Roman"/>
              </w:rPr>
            </w:pPr>
            <w:r w:rsidRPr="00D531C2">
              <w:rPr>
                <w:rFonts w:ascii="Times New Roman" w:hAnsi="Times New Roman" w:cs="Times New Roman"/>
              </w:rPr>
              <w:t>Туристско-краеведческ</w:t>
            </w:r>
            <w:r>
              <w:rPr>
                <w:rFonts w:ascii="Times New Roman" w:hAnsi="Times New Roman" w:cs="Times New Roman"/>
              </w:rPr>
              <w:t>ая</w:t>
            </w:r>
          </w:p>
        </w:tc>
        <w:tc>
          <w:tcPr>
            <w:tcW w:w="709" w:type="dxa"/>
            <w:vAlign w:val="center"/>
          </w:tcPr>
          <w:p w14:paraId="338DEE42" w14:textId="77777777" w:rsidR="00015B2F" w:rsidRPr="00D531C2" w:rsidRDefault="00015B2F" w:rsidP="00CF1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66FA21FB" w14:textId="77777777" w:rsidR="00015B2F" w:rsidRPr="00D531C2" w:rsidRDefault="00015B2F" w:rsidP="00CF1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4F68961" w14:textId="77777777" w:rsidR="00015B2F" w:rsidRPr="00D531C2" w:rsidRDefault="00015B2F" w:rsidP="00CF1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10116FF" w14:textId="77777777" w:rsidR="00015B2F" w:rsidRPr="00D531C2" w:rsidRDefault="00015B2F" w:rsidP="00CF1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1DBF66D" w14:textId="77777777" w:rsidR="00015B2F" w:rsidRPr="00D531C2" w:rsidRDefault="00015B2F" w:rsidP="00CF1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E897982" w14:textId="77777777" w:rsidR="00015B2F" w:rsidRPr="00D531C2" w:rsidRDefault="00015B2F" w:rsidP="00CF1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B0735C2" w14:textId="77777777" w:rsidR="00015B2F" w:rsidRPr="00D531C2" w:rsidRDefault="00015B2F" w:rsidP="00CF1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EA642E6" w14:textId="77777777" w:rsidR="00015B2F" w:rsidRPr="00D531C2" w:rsidRDefault="00015B2F" w:rsidP="00CF1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B6128EE" w14:textId="77777777" w:rsidR="00015B2F" w:rsidRPr="00D531C2" w:rsidRDefault="00015B2F" w:rsidP="00CF1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96BEEDA" w14:textId="77777777" w:rsidR="00015B2F" w:rsidRPr="00D531C2" w:rsidRDefault="00015B2F" w:rsidP="00CF1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CB70A78" w14:textId="77777777" w:rsidR="00015B2F" w:rsidRPr="00D531C2" w:rsidRDefault="00015B2F" w:rsidP="00CF1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5197F60" w14:textId="77777777" w:rsidR="00015B2F" w:rsidRPr="00D531C2" w:rsidRDefault="00015B2F" w:rsidP="00CF1C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5B2F" w:rsidRPr="00D531C2" w14:paraId="5FA18140" w14:textId="77777777" w:rsidTr="00015B2F">
        <w:trPr>
          <w:trHeight w:val="397"/>
        </w:trPr>
        <w:tc>
          <w:tcPr>
            <w:tcW w:w="3118" w:type="dxa"/>
            <w:vAlign w:val="center"/>
          </w:tcPr>
          <w:p w14:paraId="63F91E6F" w14:textId="77777777" w:rsidR="00015B2F" w:rsidRPr="00D531C2" w:rsidRDefault="00015B2F" w:rsidP="00CF1C20">
            <w:pPr>
              <w:rPr>
                <w:rFonts w:ascii="Times New Roman" w:hAnsi="Times New Roman" w:cs="Times New Roman"/>
              </w:rPr>
            </w:pPr>
            <w:r w:rsidRPr="00D531C2">
              <w:rPr>
                <w:rFonts w:ascii="Times New Roman" w:hAnsi="Times New Roman" w:cs="Times New Roman"/>
              </w:rPr>
              <w:t>Физкультурно-спортивн</w:t>
            </w:r>
            <w:r>
              <w:rPr>
                <w:rFonts w:ascii="Times New Roman" w:hAnsi="Times New Roman" w:cs="Times New Roman"/>
              </w:rPr>
              <w:t>ая</w:t>
            </w:r>
          </w:p>
        </w:tc>
        <w:tc>
          <w:tcPr>
            <w:tcW w:w="709" w:type="dxa"/>
            <w:vAlign w:val="center"/>
          </w:tcPr>
          <w:p w14:paraId="2525A66F" w14:textId="77777777" w:rsidR="00015B2F" w:rsidRPr="00D531C2" w:rsidRDefault="00015B2F" w:rsidP="00CF1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14:paraId="306EBEDA" w14:textId="77777777" w:rsidR="00015B2F" w:rsidRPr="00D531C2" w:rsidRDefault="00015B2F" w:rsidP="00CF1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39C7276" w14:textId="77777777" w:rsidR="00015B2F" w:rsidRPr="00D531C2" w:rsidRDefault="00015B2F" w:rsidP="00CF1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3DFD45C" w14:textId="77777777" w:rsidR="00015B2F" w:rsidRPr="00D531C2" w:rsidRDefault="00015B2F" w:rsidP="00CF1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CE2AFCD" w14:textId="77777777" w:rsidR="00015B2F" w:rsidRPr="00D531C2" w:rsidRDefault="00015B2F" w:rsidP="00CF1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F7F3845" w14:textId="26DB0E36" w:rsidR="00015B2F" w:rsidRPr="00D531C2" w:rsidRDefault="00B612E5" w:rsidP="00CF1C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6E9E7F03" w14:textId="3CBCF4A6" w:rsidR="00015B2F" w:rsidRPr="00D531C2" w:rsidRDefault="00B612E5" w:rsidP="00CF1C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517B8F06" w14:textId="380265A3" w:rsidR="00015B2F" w:rsidRPr="00D531C2" w:rsidRDefault="00B612E5" w:rsidP="00CF1C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0C2AB99E" w14:textId="77777777" w:rsidR="00015B2F" w:rsidRPr="00D531C2" w:rsidRDefault="00015B2F" w:rsidP="00CF1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E1F8D1B" w14:textId="77777777" w:rsidR="00015B2F" w:rsidRPr="00D531C2" w:rsidRDefault="00015B2F" w:rsidP="00CF1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B75332D" w14:textId="77777777" w:rsidR="00015B2F" w:rsidRPr="00D531C2" w:rsidRDefault="00015B2F" w:rsidP="00CF1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A39348A" w14:textId="77777777" w:rsidR="00015B2F" w:rsidRPr="00D531C2" w:rsidRDefault="00015B2F" w:rsidP="00CF1C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2D39AF1" w14:textId="77777777" w:rsidR="00633EA3" w:rsidRDefault="00633EA3" w:rsidP="00633EA3">
      <w:pPr>
        <w:pStyle w:val="a7"/>
        <w:shd w:val="clear" w:color="auto" w:fill="FFFFFF"/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sectPr w:rsidR="00633EA3" w:rsidSect="00015B2F">
      <w:headerReference w:type="default" r:id="rId8"/>
      <w:footerReference w:type="default" r:id="rId9"/>
      <w:pgSz w:w="16838" w:h="11906" w:orient="landscape"/>
      <w:pgMar w:top="1418" w:right="1134" w:bottom="850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14284A" w14:textId="77777777" w:rsidR="001D5223" w:rsidRDefault="001D5223" w:rsidP="00594E86">
      <w:pPr>
        <w:spacing w:after="0" w:line="240" w:lineRule="auto"/>
      </w:pPr>
      <w:r>
        <w:separator/>
      </w:r>
    </w:p>
  </w:endnote>
  <w:endnote w:type="continuationSeparator" w:id="0">
    <w:p w14:paraId="1C150904" w14:textId="77777777" w:rsidR="001D5223" w:rsidRDefault="001D5223" w:rsidP="00594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3706A8" w14:textId="5D3B537D" w:rsidR="007D11F2" w:rsidRDefault="007D11F2" w:rsidP="00980C8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986823" w14:textId="77777777" w:rsidR="001D5223" w:rsidRDefault="001D5223" w:rsidP="00594E86">
      <w:pPr>
        <w:spacing w:after="0" w:line="240" w:lineRule="auto"/>
      </w:pPr>
      <w:r>
        <w:separator/>
      </w:r>
    </w:p>
  </w:footnote>
  <w:footnote w:type="continuationSeparator" w:id="0">
    <w:p w14:paraId="3B603D23" w14:textId="77777777" w:rsidR="001D5223" w:rsidRDefault="001D5223" w:rsidP="00594E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B30F6E" w14:textId="45E5BA9C" w:rsidR="002146BA" w:rsidRDefault="002146BA" w:rsidP="002146BA">
    <w:pPr>
      <w:pStyle w:val="a3"/>
      <w:rPr>
        <w:rFonts w:ascii="Times New Roman" w:eastAsia="Times New Roman" w:hAnsi="Times New Roman" w:cs="Times New Roman"/>
        <w:color w:val="222222"/>
        <w:sz w:val="24"/>
        <w:szCs w:val="24"/>
        <w:lang w:eastAsia="ru-RU"/>
      </w:rPr>
    </w:pPr>
    <w:r w:rsidRPr="002D1DE2">
      <w:rPr>
        <w:rFonts w:ascii="Times New Roman" w:hAnsi="Times New Roman" w:cs="Times New Roman"/>
        <w:b/>
        <w:sz w:val="24"/>
        <w:szCs w:val="24"/>
      </w:rPr>
      <w:t xml:space="preserve">Формат </w:t>
    </w:r>
    <w:r>
      <w:rPr>
        <w:rFonts w:ascii="Times New Roman" w:hAnsi="Times New Roman" w:cs="Times New Roman"/>
        <w:b/>
        <w:sz w:val="24"/>
        <w:szCs w:val="24"/>
      </w:rPr>
      <w:t>УДО</w:t>
    </w:r>
    <w:r w:rsidRPr="002D1DE2">
      <w:rPr>
        <w:rFonts w:ascii="Times New Roman" w:hAnsi="Times New Roman" w:cs="Times New Roman"/>
        <w:b/>
        <w:sz w:val="24"/>
        <w:szCs w:val="24"/>
      </w:rPr>
      <w:t>-</w:t>
    </w:r>
    <w:r w:rsidR="006755C9">
      <w:rPr>
        <w:rFonts w:ascii="Times New Roman" w:hAnsi="Times New Roman" w:cs="Times New Roman"/>
        <w:b/>
        <w:sz w:val="24"/>
        <w:szCs w:val="24"/>
      </w:rPr>
      <w:t>ЗУН</w:t>
    </w:r>
    <w:r w:rsidRPr="00525ABF">
      <w:rPr>
        <w:rFonts w:ascii="Times New Roman" w:hAnsi="Times New Roman" w:cs="Times New Roman"/>
        <w:bCs/>
        <w:sz w:val="24"/>
        <w:szCs w:val="24"/>
      </w:rPr>
      <w:t xml:space="preserve"> </w:t>
    </w:r>
    <w:r>
      <w:rPr>
        <w:rFonts w:ascii="Times New Roman" w:hAnsi="Times New Roman" w:cs="Times New Roman"/>
        <w:bCs/>
        <w:sz w:val="24"/>
        <w:szCs w:val="24"/>
      </w:rPr>
      <w:tab/>
    </w:r>
    <w:r>
      <w:rPr>
        <w:rFonts w:ascii="Times New Roman" w:hAnsi="Times New Roman" w:cs="Times New Roman"/>
        <w:bCs/>
        <w:sz w:val="24"/>
        <w:szCs w:val="24"/>
      </w:rPr>
      <w:tab/>
    </w:r>
    <w:r w:rsidRPr="00BB1854">
      <w:rPr>
        <w:rFonts w:ascii="Times New Roman" w:eastAsia="Times New Roman" w:hAnsi="Times New Roman" w:cs="Times New Roman"/>
        <w:bCs/>
        <w:color w:val="222222"/>
        <w:sz w:val="24"/>
        <w:szCs w:val="24"/>
        <w:lang w:eastAsia="ru-RU"/>
      </w:rPr>
      <w:t xml:space="preserve">Учреждение </w:t>
    </w:r>
    <w:r w:rsidRPr="00BB1854">
      <w:rPr>
        <w:rFonts w:ascii="Times New Roman" w:eastAsia="Times New Roman" w:hAnsi="Times New Roman" w:cs="Times New Roman"/>
        <w:color w:val="222222"/>
        <w:sz w:val="24"/>
        <w:szCs w:val="24"/>
        <w:lang w:eastAsia="ru-RU"/>
      </w:rPr>
      <w:t>дополнительного</w:t>
    </w:r>
    <w:r w:rsidRPr="002D1DE2">
      <w:rPr>
        <w:rFonts w:ascii="Times New Roman" w:eastAsia="Times New Roman" w:hAnsi="Times New Roman" w:cs="Times New Roman"/>
        <w:color w:val="222222"/>
        <w:sz w:val="24"/>
        <w:szCs w:val="24"/>
        <w:lang w:eastAsia="ru-RU"/>
      </w:rPr>
      <w:t xml:space="preserve"> образования </w:t>
    </w:r>
    <w:r w:rsidR="00B612E5">
      <w:rPr>
        <w:rFonts w:ascii="Times New Roman" w:eastAsia="Times New Roman" w:hAnsi="Times New Roman" w:cs="Times New Roman"/>
        <w:color w:val="222222"/>
        <w:sz w:val="24"/>
        <w:szCs w:val="24"/>
        <w:lang w:eastAsia="ru-RU"/>
      </w:rPr>
      <w:t>МАОУ ДО ЦПС</w:t>
    </w:r>
  </w:p>
  <w:p w14:paraId="5C4AFDA0" w14:textId="7A174222" w:rsidR="002146BA" w:rsidRPr="002146BA" w:rsidRDefault="002146BA" w:rsidP="002146BA">
    <w:pPr>
      <w:pStyle w:val="a3"/>
      <w:spacing w:before="120"/>
      <w:rPr>
        <w:rFonts w:ascii="Times New Roman" w:eastAsia="Times New Roman" w:hAnsi="Times New Roman" w:cs="Times New Roman"/>
        <w:bCs/>
        <w:color w:val="222222"/>
        <w:sz w:val="24"/>
        <w:szCs w:val="24"/>
        <w:lang w:eastAsia="ru-RU"/>
      </w:rPr>
    </w:pPr>
    <w:r w:rsidRPr="002146BA">
      <w:rPr>
        <w:rFonts w:ascii="Times New Roman" w:eastAsia="Times New Roman" w:hAnsi="Times New Roman" w:cs="Times New Roman"/>
        <w:bCs/>
        <w:color w:val="222222"/>
        <w:sz w:val="24"/>
        <w:szCs w:val="24"/>
        <w:lang w:eastAsia="ru-RU"/>
      </w:rPr>
      <w:t xml:space="preserve">Ответственное лицо (Фамилия Имя Отчество, должность, </w:t>
    </w:r>
    <w:proofErr w:type="spellStart"/>
    <w:r w:rsidRPr="002146BA">
      <w:rPr>
        <w:rFonts w:ascii="Times New Roman" w:eastAsia="Times New Roman" w:hAnsi="Times New Roman" w:cs="Times New Roman"/>
        <w:bCs/>
        <w:color w:val="222222"/>
        <w:sz w:val="24"/>
        <w:szCs w:val="24"/>
        <w:lang w:eastAsia="ru-RU"/>
      </w:rPr>
      <w:t>конт</w:t>
    </w:r>
    <w:proofErr w:type="spellEnd"/>
    <w:r w:rsidRPr="002146BA">
      <w:rPr>
        <w:rFonts w:ascii="Times New Roman" w:eastAsia="Times New Roman" w:hAnsi="Times New Roman" w:cs="Times New Roman"/>
        <w:bCs/>
        <w:color w:val="222222"/>
        <w:sz w:val="24"/>
        <w:szCs w:val="24"/>
        <w:lang w:eastAsia="ru-RU"/>
      </w:rPr>
      <w:t>.</w:t>
    </w:r>
    <w:r>
      <w:rPr>
        <w:rFonts w:ascii="Times New Roman" w:eastAsia="Times New Roman" w:hAnsi="Times New Roman" w:cs="Times New Roman"/>
        <w:bCs/>
        <w:color w:val="222222"/>
        <w:sz w:val="24"/>
        <w:szCs w:val="24"/>
        <w:lang w:eastAsia="ru-RU"/>
      </w:rPr>
      <w:t> </w:t>
    </w:r>
    <w:r w:rsidRPr="002146BA">
      <w:rPr>
        <w:rFonts w:ascii="Times New Roman" w:eastAsia="Times New Roman" w:hAnsi="Times New Roman" w:cs="Times New Roman"/>
        <w:bCs/>
        <w:color w:val="222222"/>
        <w:sz w:val="24"/>
        <w:szCs w:val="24"/>
        <w:lang w:eastAsia="ru-RU"/>
      </w:rPr>
      <w:t>тел)</w:t>
    </w:r>
    <w:r>
      <w:rPr>
        <w:rFonts w:ascii="Times New Roman" w:eastAsia="Times New Roman" w:hAnsi="Times New Roman" w:cs="Times New Roman"/>
        <w:bCs/>
        <w:color w:val="222222"/>
        <w:sz w:val="24"/>
        <w:szCs w:val="24"/>
        <w:lang w:eastAsia="ru-RU"/>
      </w:rPr>
      <w:t xml:space="preserve"> </w:t>
    </w:r>
    <w:proofErr w:type="spellStart"/>
    <w:r w:rsidR="00B612E5">
      <w:rPr>
        <w:rFonts w:ascii="Times New Roman" w:eastAsia="Times New Roman" w:hAnsi="Times New Roman" w:cs="Times New Roman"/>
        <w:bCs/>
        <w:color w:val="222222"/>
        <w:sz w:val="24"/>
        <w:szCs w:val="24"/>
        <w:lang w:eastAsia="ru-RU"/>
      </w:rPr>
      <w:t>Разводовская</w:t>
    </w:r>
    <w:proofErr w:type="spellEnd"/>
    <w:r w:rsidR="00B612E5">
      <w:rPr>
        <w:rFonts w:ascii="Times New Roman" w:eastAsia="Times New Roman" w:hAnsi="Times New Roman" w:cs="Times New Roman"/>
        <w:bCs/>
        <w:color w:val="222222"/>
        <w:sz w:val="24"/>
        <w:szCs w:val="24"/>
        <w:lang w:eastAsia="ru-RU"/>
      </w:rPr>
      <w:t xml:space="preserve"> Ольга Владимировна, 8029604040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B7730"/>
    <w:multiLevelType w:val="hybridMultilevel"/>
    <w:tmpl w:val="3D2C4DCC"/>
    <w:lvl w:ilvl="0" w:tplc="200EFB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74F62"/>
    <w:multiLevelType w:val="hybridMultilevel"/>
    <w:tmpl w:val="5686B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0E04FF"/>
    <w:multiLevelType w:val="hybridMultilevel"/>
    <w:tmpl w:val="E462077C"/>
    <w:lvl w:ilvl="0" w:tplc="92E03A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D54829"/>
    <w:multiLevelType w:val="hybridMultilevel"/>
    <w:tmpl w:val="5686B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E37A0E"/>
    <w:multiLevelType w:val="hybridMultilevel"/>
    <w:tmpl w:val="5686B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2F7147"/>
    <w:multiLevelType w:val="hybridMultilevel"/>
    <w:tmpl w:val="2242C748"/>
    <w:lvl w:ilvl="0" w:tplc="07D271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AF03B7"/>
    <w:multiLevelType w:val="hybridMultilevel"/>
    <w:tmpl w:val="5686B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924D71"/>
    <w:multiLevelType w:val="hybridMultilevel"/>
    <w:tmpl w:val="49465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567B57"/>
    <w:multiLevelType w:val="hybridMultilevel"/>
    <w:tmpl w:val="E462077C"/>
    <w:lvl w:ilvl="0" w:tplc="92E03A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0429AD"/>
    <w:multiLevelType w:val="hybridMultilevel"/>
    <w:tmpl w:val="E462077C"/>
    <w:lvl w:ilvl="0" w:tplc="92E03A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8B425D"/>
    <w:multiLevelType w:val="hybridMultilevel"/>
    <w:tmpl w:val="73B42A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EC21FE"/>
    <w:multiLevelType w:val="hybridMultilevel"/>
    <w:tmpl w:val="E462077C"/>
    <w:lvl w:ilvl="0" w:tplc="92E03A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0570B7"/>
    <w:multiLevelType w:val="hybridMultilevel"/>
    <w:tmpl w:val="5686B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2"/>
  </w:num>
  <w:num w:numId="5">
    <w:abstractNumId w:val="7"/>
  </w:num>
  <w:num w:numId="6">
    <w:abstractNumId w:val="10"/>
  </w:num>
  <w:num w:numId="7">
    <w:abstractNumId w:val="3"/>
  </w:num>
  <w:num w:numId="8">
    <w:abstractNumId w:val="1"/>
  </w:num>
  <w:num w:numId="9">
    <w:abstractNumId w:val="0"/>
  </w:num>
  <w:num w:numId="10">
    <w:abstractNumId w:val="5"/>
  </w:num>
  <w:num w:numId="11">
    <w:abstractNumId w:val="8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CC2"/>
    <w:rsid w:val="0000374C"/>
    <w:rsid w:val="00015B2F"/>
    <w:rsid w:val="000611F0"/>
    <w:rsid w:val="00067208"/>
    <w:rsid w:val="00070CC4"/>
    <w:rsid w:val="000A684B"/>
    <w:rsid w:val="000F2E5C"/>
    <w:rsid w:val="000F3F8E"/>
    <w:rsid w:val="001331F1"/>
    <w:rsid w:val="00152070"/>
    <w:rsid w:val="00171A67"/>
    <w:rsid w:val="001821C4"/>
    <w:rsid w:val="00197C11"/>
    <w:rsid w:val="001D50C5"/>
    <w:rsid w:val="001D5223"/>
    <w:rsid w:val="00206723"/>
    <w:rsid w:val="002146BA"/>
    <w:rsid w:val="00224388"/>
    <w:rsid w:val="00251528"/>
    <w:rsid w:val="00251D8E"/>
    <w:rsid w:val="002616E6"/>
    <w:rsid w:val="00272776"/>
    <w:rsid w:val="00272A88"/>
    <w:rsid w:val="00272F6B"/>
    <w:rsid w:val="002931CB"/>
    <w:rsid w:val="00296AD5"/>
    <w:rsid w:val="002D1DE2"/>
    <w:rsid w:val="002D7D38"/>
    <w:rsid w:val="002E0395"/>
    <w:rsid w:val="00310532"/>
    <w:rsid w:val="00314BEA"/>
    <w:rsid w:val="00347C7E"/>
    <w:rsid w:val="0036053B"/>
    <w:rsid w:val="003A244B"/>
    <w:rsid w:val="003A572B"/>
    <w:rsid w:val="003D36A6"/>
    <w:rsid w:val="003D3D93"/>
    <w:rsid w:val="004026CE"/>
    <w:rsid w:val="00407D26"/>
    <w:rsid w:val="00452BDC"/>
    <w:rsid w:val="00471307"/>
    <w:rsid w:val="004A3AB6"/>
    <w:rsid w:val="004C30F2"/>
    <w:rsid w:val="004D39BF"/>
    <w:rsid w:val="00502633"/>
    <w:rsid w:val="0052230A"/>
    <w:rsid w:val="005250EA"/>
    <w:rsid w:val="005334D6"/>
    <w:rsid w:val="005341F1"/>
    <w:rsid w:val="00565635"/>
    <w:rsid w:val="00572647"/>
    <w:rsid w:val="005828CC"/>
    <w:rsid w:val="00585FE1"/>
    <w:rsid w:val="00591523"/>
    <w:rsid w:val="00594E86"/>
    <w:rsid w:val="005A63E6"/>
    <w:rsid w:val="005C7560"/>
    <w:rsid w:val="005D6BD2"/>
    <w:rsid w:val="006109D9"/>
    <w:rsid w:val="00633EA3"/>
    <w:rsid w:val="00634579"/>
    <w:rsid w:val="00647CC2"/>
    <w:rsid w:val="00662822"/>
    <w:rsid w:val="006731BF"/>
    <w:rsid w:val="006755C9"/>
    <w:rsid w:val="0067746C"/>
    <w:rsid w:val="006825BD"/>
    <w:rsid w:val="006E0B4E"/>
    <w:rsid w:val="00701DF1"/>
    <w:rsid w:val="00723AB8"/>
    <w:rsid w:val="00741347"/>
    <w:rsid w:val="007772D2"/>
    <w:rsid w:val="00792698"/>
    <w:rsid w:val="007A0954"/>
    <w:rsid w:val="007A0BB0"/>
    <w:rsid w:val="007A5465"/>
    <w:rsid w:val="007B654B"/>
    <w:rsid w:val="007C69A1"/>
    <w:rsid w:val="007D11F2"/>
    <w:rsid w:val="007E0B41"/>
    <w:rsid w:val="007E73F4"/>
    <w:rsid w:val="00820B36"/>
    <w:rsid w:val="0084799A"/>
    <w:rsid w:val="008803EF"/>
    <w:rsid w:val="00891EBF"/>
    <w:rsid w:val="00896B73"/>
    <w:rsid w:val="008C7665"/>
    <w:rsid w:val="008D472E"/>
    <w:rsid w:val="008D7E86"/>
    <w:rsid w:val="008F0758"/>
    <w:rsid w:val="009318DC"/>
    <w:rsid w:val="00980C8C"/>
    <w:rsid w:val="00985C91"/>
    <w:rsid w:val="009965FC"/>
    <w:rsid w:val="009A54EC"/>
    <w:rsid w:val="009E5674"/>
    <w:rsid w:val="009F2ACA"/>
    <w:rsid w:val="00A15B5F"/>
    <w:rsid w:val="00A40734"/>
    <w:rsid w:val="00A62B5B"/>
    <w:rsid w:val="00A86BA5"/>
    <w:rsid w:val="00A96089"/>
    <w:rsid w:val="00A971FC"/>
    <w:rsid w:val="00AE22D4"/>
    <w:rsid w:val="00AF0DA6"/>
    <w:rsid w:val="00AF676A"/>
    <w:rsid w:val="00B03748"/>
    <w:rsid w:val="00B13AB9"/>
    <w:rsid w:val="00B32F4D"/>
    <w:rsid w:val="00B54E12"/>
    <w:rsid w:val="00B612E5"/>
    <w:rsid w:val="00B861A0"/>
    <w:rsid w:val="00BB1854"/>
    <w:rsid w:val="00BC454A"/>
    <w:rsid w:val="00BE753C"/>
    <w:rsid w:val="00BF2575"/>
    <w:rsid w:val="00C021FE"/>
    <w:rsid w:val="00C028AE"/>
    <w:rsid w:val="00C3294C"/>
    <w:rsid w:val="00C3799E"/>
    <w:rsid w:val="00C4745B"/>
    <w:rsid w:val="00C47C54"/>
    <w:rsid w:val="00C65A42"/>
    <w:rsid w:val="00C72050"/>
    <w:rsid w:val="00C85712"/>
    <w:rsid w:val="00CB7FFE"/>
    <w:rsid w:val="00CD7CBE"/>
    <w:rsid w:val="00D531C2"/>
    <w:rsid w:val="00D82139"/>
    <w:rsid w:val="00DB6B6D"/>
    <w:rsid w:val="00DC1707"/>
    <w:rsid w:val="00DC544E"/>
    <w:rsid w:val="00DE18DD"/>
    <w:rsid w:val="00DE234C"/>
    <w:rsid w:val="00E11348"/>
    <w:rsid w:val="00E137DD"/>
    <w:rsid w:val="00E1703F"/>
    <w:rsid w:val="00E32721"/>
    <w:rsid w:val="00E50EDC"/>
    <w:rsid w:val="00E52DBB"/>
    <w:rsid w:val="00E643C7"/>
    <w:rsid w:val="00EA12B2"/>
    <w:rsid w:val="00EA4B83"/>
    <w:rsid w:val="00EB17F4"/>
    <w:rsid w:val="00ED3D3B"/>
    <w:rsid w:val="00ED5878"/>
    <w:rsid w:val="00F52794"/>
    <w:rsid w:val="00F6547A"/>
    <w:rsid w:val="00F70DDB"/>
    <w:rsid w:val="00F9353A"/>
    <w:rsid w:val="00F9402C"/>
    <w:rsid w:val="00F968E5"/>
    <w:rsid w:val="00FA0AC6"/>
    <w:rsid w:val="00FB6694"/>
    <w:rsid w:val="00FC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7637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4E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4E86"/>
  </w:style>
  <w:style w:type="paragraph" w:styleId="a5">
    <w:name w:val="footer"/>
    <w:basedOn w:val="a"/>
    <w:link w:val="a6"/>
    <w:uiPriority w:val="99"/>
    <w:unhideWhenUsed/>
    <w:rsid w:val="00594E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4E86"/>
  </w:style>
  <w:style w:type="paragraph" w:styleId="a7">
    <w:name w:val="List Paragraph"/>
    <w:basedOn w:val="a"/>
    <w:uiPriority w:val="34"/>
    <w:qFormat/>
    <w:rsid w:val="00594E86"/>
    <w:pPr>
      <w:ind w:left="720"/>
      <w:contextualSpacing/>
    </w:pPr>
  </w:style>
  <w:style w:type="table" w:styleId="a8">
    <w:name w:val="Table Grid"/>
    <w:basedOn w:val="a1"/>
    <w:uiPriority w:val="39"/>
    <w:rsid w:val="00594E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4E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4E86"/>
  </w:style>
  <w:style w:type="paragraph" w:styleId="a5">
    <w:name w:val="footer"/>
    <w:basedOn w:val="a"/>
    <w:link w:val="a6"/>
    <w:uiPriority w:val="99"/>
    <w:unhideWhenUsed/>
    <w:rsid w:val="00594E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4E86"/>
  </w:style>
  <w:style w:type="paragraph" w:styleId="a7">
    <w:name w:val="List Paragraph"/>
    <w:basedOn w:val="a"/>
    <w:uiPriority w:val="34"/>
    <w:qFormat/>
    <w:rsid w:val="00594E86"/>
    <w:pPr>
      <w:ind w:left="720"/>
      <w:contextualSpacing/>
    </w:pPr>
  </w:style>
  <w:style w:type="table" w:styleId="a8">
    <w:name w:val="Table Grid"/>
    <w:basedOn w:val="a1"/>
    <w:uiPriority w:val="39"/>
    <w:rsid w:val="00594E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kab302_teacher</dc:creator>
  <cp:lastModifiedBy>Admin-203</cp:lastModifiedBy>
  <cp:revision>3</cp:revision>
  <dcterms:created xsi:type="dcterms:W3CDTF">2025-12-18T03:00:00Z</dcterms:created>
  <dcterms:modified xsi:type="dcterms:W3CDTF">2025-12-18T03:05:00Z</dcterms:modified>
</cp:coreProperties>
</file>