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D894A" w14:textId="23BEC591" w:rsidR="00C40A83" w:rsidRPr="00C40A83" w:rsidRDefault="00C40A83" w:rsidP="00547DDC">
      <w:pPr>
        <w:pStyle w:val="a7"/>
        <w:numPr>
          <w:ilvl w:val="0"/>
          <w:numId w:val="1"/>
        </w:numPr>
        <w:shd w:val="clear" w:color="auto" w:fill="FFFFFF"/>
        <w:spacing w:after="4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Количество детей, подростков и молодёжи, охваченных программами дополнительного образования</w:t>
      </w:r>
    </w:p>
    <w:tbl>
      <w:tblPr>
        <w:tblStyle w:val="a8"/>
        <w:tblW w:w="15706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403"/>
        <w:gridCol w:w="680"/>
        <w:gridCol w:w="851"/>
        <w:gridCol w:w="850"/>
        <w:gridCol w:w="851"/>
        <w:gridCol w:w="708"/>
        <w:gridCol w:w="708"/>
        <w:gridCol w:w="851"/>
        <w:gridCol w:w="850"/>
        <w:gridCol w:w="709"/>
        <w:gridCol w:w="568"/>
        <w:gridCol w:w="850"/>
        <w:gridCol w:w="850"/>
        <w:gridCol w:w="709"/>
        <w:gridCol w:w="568"/>
        <w:gridCol w:w="850"/>
        <w:gridCol w:w="850"/>
      </w:tblGrid>
      <w:tr w:rsidR="00C10542" w:rsidRPr="00D531C2" w14:paraId="612978E9" w14:textId="77777777" w:rsidTr="00943BAD">
        <w:trPr>
          <w:trHeight w:val="340"/>
        </w:trPr>
        <w:tc>
          <w:tcPr>
            <w:tcW w:w="3403" w:type="dxa"/>
            <w:vAlign w:val="center"/>
          </w:tcPr>
          <w:p w14:paraId="3DAA5091" w14:textId="77777777" w:rsidR="00C10542" w:rsidRPr="00D531C2" w:rsidRDefault="00C10542" w:rsidP="006D3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4"/>
          </w:tcPr>
          <w:p w14:paraId="49E19A40" w14:textId="38B22CAB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программ</w:t>
            </w:r>
          </w:p>
        </w:tc>
        <w:tc>
          <w:tcPr>
            <w:tcW w:w="3117" w:type="dxa"/>
            <w:gridSpan w:val="4"/>
          </w:tcPr>
          <w:p w14:paraId="6EE75F57" w14:textId="16600455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количество, чел</w:t>
            </w:r>
          </w:p>
        </w:tc>
        <w:tc>
          <w:tcPr>
            <w:tcW w:w="2977" w:type="dxa"/>
            <w:gridSpan w:val="4"/>
          </w:tcPr>
          <w:p w14:paraId="3D41817E" w14:textId="2CF2E234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Имеющих ОВЗ, чел.</w:t>
            </w:r>
          </w:p>
        </w:tc>
        <w:tc>
          <w:tcPr>
            <w:tcW w:w="2977" w:type="dxa"/>
            <w:gridSpan w:val="4"/>
          </w:tcPr>
          <w:p w14:paraId="1511A667" w14:textId="47FDA789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Состоящих на учёте, чел</w:t>
            </w:r>
          </w:p>
        </w:tc>
      </w:tr>
      <w:tr w:rsidR="00C10542" w:rsidRPr="00D531C2" w14:paraId="10D5124F" w14:textId="77777777" w:rsidTr="00C10542">
        <w:trPr>
          <w:trHeight w:val="340"/>
        </w:trPr>
        <w:tc>
          <w:tcPr>
            <w:tcW w:w="3403" w:type="dxa"/>
            <w:vAlign w:val="center"/>
          </w:tcPr>
          <w:p w14:paraId="0F106507" w14:textId="77777777" w:rsidR="00C10542" w:rsidRPr="00D531C2" w:rsidRDefault="00C10542" w:rsidP="006D3023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680" w:type="dxa"/>
            <w:vAlign w:val="center"/>
          </w:tcPr>
          <w:p w14:paraId="01779A85" w14:textId="4E08743B" w:rsidR="00C10542" w:rsidRPr="00701DF1" w:rsidRDefault="00C10542" w:rsidP="001C252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851" w:type="dxa"/>
            <w:vAlign w:val="center"/>
          </w:tcPr>
          <w:p w14:paraId="030083FB" w14:textId="355FE48F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850" w:type="dxa"/>
            <w:vAlign w:val="center"/>
          </w:tcPr>
          <w:p w14:paraId="45D3DDC5" w14:textId="3AD015B8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851" w:type="dxa"/>
            <w:vAlign w:val="center"/>
          </w:tcPr>
          <w:p w14:paraId="6BEFA123" w14:textId="5BDE1087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708" w:type="dxa"/>
            <w:vAlign w:val="center"/>
          </w:tcPr>
          <w:p w14:paraId="40AC0892" w14:textId="712CFF54" w:rsidR="00C10542" w:rsidRPr="00701DF1" w:rsidRDefault="00C10542" w:rsidP="001C252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708" w:type="dxa"/>
            <w:vAlign w:val="center"/>
          </w:tcPr>
          <w:p w14:paraId="6305B300" w14:textId="664C361F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851" w:type="dxa"/>
            <w:vAlign w:val="center"/>
          </w:tcPr>
          <w:p w14:paraId="6CB0E76E" w14:textId="14C51FCD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850" w:type="dxa"/>
            <w:vAlign w:val="center"/>
          </w:tcPr>
          <w:p w14:paraId="59AB5E65" w14:textId="6961BB76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709" w:type="dxa"/>
            <w:vAlign w:val="center"/>
          </w:tcPr>
          <w:p w14:paraId="3D63595F" w14:textId="65617C5A" w:rsidR="00C10542" w:rsidRPr="00701DF1" w:rsidRDefault="00C10542" w:rsidP="001C252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568" w:type="dxa"/>
            <w:vAlign w:val="center"/>
          </w:tcPr>
          <w:p w14:paraId="1E513737" w14:textId="67EC6468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850" w:type="dxa"/>
            <w:vAlign w:val="center"/>
          </w:tcPr>
          <w:p w14:paraId="2CBFE963" w14:textId="72D4D035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850" w:type="dxa"/>
            <w:vAlign w:val="center"/>
          </w:tcPr>
          <w:p w14:paraId="59693B7A" w14:textId="694466B4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709" w:type="dxa"/>
            <w:vAlign w:val="center"/>
          </w:tcPr>
          <w:p w14:paraId="35C2C6F3" w14:textId="00250580" w:rsidR="00C10542" w:rsidRPr="00701DF1" w:rsidRDefault="00C10542" w:rsidP="001C252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568" w:type="dxa"/>
            <w:vAlign w:val="center"/>
          </w:tcPr>
          <w:p w14:paraId="351BA039" w14:textId="2750A783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850" w:type="dxa"/>
            <w:vAlign w:val="center"/>
          </w:tcPr>
          <w:p w14:paraId="7FDE6991" w14:textId="5C372647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850" w:type="dxa"/>
            <w:vAlign w:val="center"/>
          </w:tcPr>
          <w:p w14:paraId="1284EF17" w14:textId="4AC46A47" w:rsidR="00C10542" w:rsidRPr="00D531C2" w:rsidRDefault="00C10542" w:rsidP="001C2528">
            <w:pPr>
              <w:jc w:val="center"/>
              <w:rPr>
                <w:rFonts w:ascii="Times New Roman" w:hAnsi="Times New Roman" w:cs="Times New Roman"/>
              </w:rPr>
            </w:pPr>
            <w:r w:rsidRPr="004C26B8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</w:tr>
      <w:tr w:rsidR="00C10542" w:rsidRPr="00D531C2" w14:paraId="06F95A2E" w14:textId="77777777" w:rsidTr="00C10542">
        <w:trPr>
          <w:trHeight w:val="340"/>
        </w:trPr>
        <w:tc>
          <w:tcPr>
            <w:tcW w:w="3403" w:type="dxa"/>
            <w:vAlign w:val="center"/>
          </w:tcPr>
          <w:p w14:paraId="592C2914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Научно-технические</w:t>
            </w:r>
          </w:p>
        </w:tc>
        <w:tc>
          <w:tcPr>
            <w:tcW w:w="680" w:type="dxa"/>
          </w:tcPr>
          <w:p w14:paraId="284BFB7F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E30CFF1" w14:textId="646F98F6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1A604B4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90F310D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0F5E2E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6D99A63" w14:textId="22D1935F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504A506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3BC7F3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A6B300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467276EA" w14:textId="2768558C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048CD58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3FA76BE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3930F3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6AAA45B1" w14:textId="0C572528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1407C15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1E4F0DE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</w:tr>
      <w:tr w:rsidR="00C10542" w:rsidRPr="00D531C2" w14:paraId="78CAF953" w14:textId="77777777" w:rsidTr="00C10542">
        <w:trPr>
          <w:trHeight w:val="340"/>
        </w:trPr>
        <w:tc>
          <w:tcPr>
            <w:tcW w:w="3403" w:type="dxa"/>
            <w:vAlign w:val="center"/>
          </w:tcPr>
          <w:p w14:paraId="27054EE9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  <w:proofErr w:type="gramStart"/>
            <w:r w:rsidRPr="00D531C2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</w:p>
        </w:tc>
        <w:tc>
          <w:tcPr>
            <w:tcW w:w="680" w:type="dxa"/>
          </w:tcPr>
          <w:p w14:paraId="316C20C5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1B0FCF7" w14:textId="05FC0C2F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DE54BAC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094EB4F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C435805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C143022" w14:textId="319CED2B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D875AB2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CAF5067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84795B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4CAC7548" w14:textId="5E2DEA5A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F1C1A49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4290ECD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30731C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7629B5B9" w14:textId="5B177D58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92D5F96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CB8CE31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</w:tr>
      <w:tr w:rsidR="00C10542" w:rsidRPr="00D531C2" w14:paraId="5E7C122E" w14:textId="77777777" w:rsidTr="00C10542">
        <w:trPr>
          <w:trHeight w:val="340"/>
        </w:trPr>
        <w:tc>
          <w:tcPr>
            <w:tcW w:w="3403" w:type="dxa"/>
            <w:vAlign w:val="center"/>
          </w:tcPr>
          <w:p w14:paraId="1DCBE8F4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Художественно-эстетические</w:t>
            </w:r>
          </w:p>
        </w:tc>
        <w:tc>
          <w:tcPr>
            <w:tcW w:w="680" w:type="dxa"/>
          </w:tcPr>
          <w:p w14:paraId="4456D382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2B49F99" w14:textId="1C31FA2A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65B8AF2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0EE4201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84AE1AC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F66DCE8" w14:textId="6E94AA01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8358121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7A7A874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CB618E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05F63F57" w14:textId="4F3058CC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2E88DDF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E9796BA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2C2BF8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587E3AEE" w14:textId="70BCC05A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DA7A2BC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1B042E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</w:tr>
      <w:tr w:rsidR="00C10542" w:rsidRPr="00D531C2" w14:paraId="71D0EE55" w14:textId="77777777" w:rsidTr="00C10542">
        <w:trPr>
          <w:trHeight w:val="340"/>
        </w:trPr>
        <w:tc>
          <w:tcPr>
            <w:tcW w:w="3403" w:type="dxa"/>
            <w:vAlign w:val="center"/>
          </w:tcPr>
          <w:p w14:paraId="58D254C3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Социально-гуманитарные</w:t>
            </w:r>
          </w:p>
        </w:tc>
        <w:tc>
          <w:tcPr>
            <w:tcW w:w="680" w:type="dxa"/>
          </w:tcPr>
          <w:p w14:paraId="6E8A8A6F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80AA5D1" w14:textId="51FCE92F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B8808C2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CC4DF67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E3C05A7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7BB6609" w14:textId="4BC06052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B462529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0C7116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D0312B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315B0EA4" w14:textId="716A3716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4D8585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207EDEB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F9900A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353F4FD3" w14:textId="7D9F728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8E62A71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0F71442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10542" w:rsidRPr="00D531C2" w14:paraId="70D9AD96" w14:textId="77777777" w:rsidTr="00C10542">
        <w:trPr>
          <w:trHeight w:val="340"/>
        </w:trPr>
        <w:tc>
          <w:tcPr>
            <w:tcW w:w="3403" w:type="dxa"/>
            <w:vAlign w:val="center"/>
          </w:tcPr>
          <w:p w14:paraId="77542238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Туристско-краеведческие</w:t>
            </w:r>
          </w:p>
        </w:tc>
        <w:tc>
          <w:tcPr>
            <w:tcW w:w="680" w:type="dxa"/>
          </w:tcPr>
          <w:p w14:paraId="63EF7CE8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1B1BB8C" w14:textId="53EDC6C6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A74D7C7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86D91C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2D6E54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34415FB" w14:textId="4FB1A5AB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60C467B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FF89FBE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5FA126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30152BAB" w14:textId="57FB00EE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7390B79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279FE52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00BF48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3D1E4FB4" w14:textId="4917B828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EE483E8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FA53B1E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</w:tr>
      <w:tr w:rsidR="00C10542" w:rsidRPr="00D531C2" w14:paraId="1B0A6798" w14:textId="77777777" w:rsidTr="00C10542">
        <w:trPr>
          <w:trHeight w:val="34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69E53C77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680" w:type="dxa"/>
          </w:tcPr>
          <w:p w14:paraId="5BD85A36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A4D8D81" w14:textId="7597CE75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C3A5366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49E391C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45FC32E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501C4D5" w14:textId="02EE8B39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FE8FB2B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7F867A7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D8863C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3FAD5300" w14:textId="16B5FDDB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755FEF6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9232D03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327AB5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1582997E" w14:textId="6DB70472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E47429A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ED2E0E5" w14:textId="77777777" w:rsidR="00C10542" w:rsidRPr="00D531C2" w:rsidRDefault="00C10542" w:rsidP="001C2528">
            <w:pPr>
              <w:rPr>
                <w:rFonts w:ascii="Times New Roman" w:hAnsi="Times New Roman" w:cs="Times New Roman"/>
              </w:rPr>
            </w:pPr>
          </w:p>
        </w:tc>
      </w:tr>
    </w:tbl>
    <w:p w14:paraId="5C78DCA4" w14:textId="346670C3" w:rsidR="00C40758" w:rsidRPr="00122499" w:rsidRDefault="003D410A" w:rsidP="00547DDC">
      <w:pPr>
        <w:pStyle w:val="a7"/>
        <w:numPr>
          <w:ilvl w:val="0"/>
          <w:numId w:val="1"/>
        </w:numPr>
        <w:shd w:val="clear" w:color="auto" w:fill="FFFFFF"/>
        <w:spacing w:before="120" w:after="4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Наиболее успешная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я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программ дополнительного образования </w:t>
      </w:r>
      <w:r w:rsidR="00C407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 </w:t>
      </w:r>
      <w:r w:rsidR="00561B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целевой ориентацией</w:t>
      </w:r>
      <w:r w:rsidR="00C407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на 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формировани</w:t>
      </w:r>
      <w:r w:rsidR="00C407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C407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4-х аспектах развития: интеллектуальном, духовно-нравственном, эмоционально-эстетическом. физиологическом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541" w:type="dxa"/>
        <w:tblLook w:val="04A0" w:firstRow="1" w:lastRow="0" w:firstColumn="1" w:lastColumn="0" w:noHBand="0" w:noVBand="1"/>
      </w:tblPr>
      <w:tblGrid>
        <w:gridCol w:w="2830"/>
        <w:gridCol w:w="1985"/>
        <w:gridCol w:w="1355"/>
        <w:gridCol w:w="2231"/>
        <w:gridCol w:w="2268"/>
        <w:gridCol w:w="2436"/>
        <w:gridCol w:w="2436"/>
      </w:tblGrid>
      <w:tr w:rsidR="00561B3B" w:rsidRPr="003D410A" w14:paraId="0A07AC64" w14:textId="7F8454AC" w:rsidTr="00547DDC">
        <w:tc>
          <w:tcPr>
            <w:tcW w:w="2830" w:type="dxa"/>
            <w:vMerge w:val="restart"/>
            <w:vAlign w:val="center"/>
          </w:tcPr>
          <w:p w14:paraId="19ABC75F" w14:textId="20A92E86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10A">
              <w:rPr>
                <w:rFonts w:ascii="Times New Roman" w:hAnsi="Times New Roman" w:cs="Times New Roman"/>
                <w:b/>
              </w:rPr>
              <w:t>Программа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>(полное название)</w:t>
            </w:r>
          </w:p>
        </w:tc>
        <w:tc>
          <w:tcPr>
            <w:tcW w:w="1985" w:type="dxa"/>
            <w:vMerge w:val="restart"/>
            <w:vAlign w:val="center"/>
          </w:tcPr>
          <w:p w14:paraId="6E0C3FB5" w14:textId="315F973D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</w:rPr>
              <w:br/>
              <w:t>(Ф.И.О.)</w:t>
            </w:r>
          </w:p>
        </w:tc>
        <w:tc>
          <w:tcPr>
            <w:tcW w:w="1355" w:type="dxa"/>
            <w:vMerge w:val="restart"/>
            <w:vAlign w:val="center"/>
          </w:tcPr>
          <w:p w14:paraId="66F4E56F" w14:textId="08FC9AFB" w:rsidR="00561B3B" w:rsidRPr="003D410A" w:rsidRDefault="00561B3B" w:rsidP="00C74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9371" w:type="dxa"/>
            <w:gridSpan w:val="4"/>
          </w:tcPr>
          <w:p w14:paraId="12B13410" w14:textId="3857915F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 (качества и умения) по аспектам</w:t>
            </w:r>
          </w:p>
        </w:tc>
      </w:tr>
      <w:tr w:rsidR="00350DAE" w:rsidRPr="003D410A" w14:paraId="3AE050AA" w14:textId="3326FABE" w:rsidTr="00547DDC">
        <w:tc>
          <w:tcPr>
            <w:tcW w:w="2830" w:type="dxa"/>
            <w:vMerge/>
          </w:tcPr>
          <w:p w14:paraId="636D2489" w14:textId="77777777" w:rsidR="00561B3B" w:rsidRPr="003D410A" w:rsidRDefault="00561B3B" w:rsidP="00561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D1F7C0D" w14:textId="77777777" w:rsidR="00561B3B" w:rsidRPr="003D410A" w:rsidRDefault="00561B3B" w:rsidP="00561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14:paraId="6BE6E838" w14:textId="77777777" w:rsidR="00561B3B" w:rsidRPr="003D410A" w:rsidRDefault="00561B3B" w:rsidP="00561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Align w:val="center"/>
          </w:tcPr>
          <w:p w14:paraId="1467A2F5" w14:textId="16A4A8F7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Интеллектуальн</w:t>
            </w:r>
            <w:r>
              <w:rPr>
                <w:rFonts w:ascii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8" w:type="dxa"/>
            <w:vAlign w:val="center"/>
          </w:tcPr>
          <w:p w14:paraId="66E35928" w14:textId="45F2CA12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Духовно-нравственн</w:t>
            </w:r>
            <w:r>
              <w:rPr>
                <w:rFonts w:ascii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436" w:type="dxa"/>
            <w:vAlign w:val="center"/>
          </w:tcPr>
          <w:p w14:paraId="67B30BFB" w14:textId="0E3EF32D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Эмоционально-эстетическ</w:t>
            </w:r>
            <w:r>
              <w:rPr>
                <w:rFonts w:ascii="Times New Roman" w:hAnsi="Times New Roman" w:cs="Times New Roman"/>
                <w:b/>
                <w:bCs/>
              </w:rPr>
              <w:t>ий</w:t>
            </w:r>
          </w:p>
        </w:tc>
        <w:tc>
          <w:tcPr>
            <w:tcW w:w="2436" w:type="dxa"/>
            <w:vAlign w:val="center"/>
          </w:tcPr>
          <w:p w14:paraId="796E15F3" w14:textId="2003C8A3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Физиологическ</w:t>
            </w:r>
            <w:r>
              <w:rPr>
                <w:rFonts w:ascii="Times New Roman" w:hAnsi="Times New Roman" w:cs="Times New Roman"/>
                <w:b/>
                <w:bCs/>
              </w:rPr>
              <w:t>ий</w:t>
            </w:r>
          </w:p>
        </w:tc>
      </w:tr>
      <w:tr w:rsidR="00350DAE" w:rsidRPr="003D410A" w14:paraId="4A1D2F46" w14:textId="0F4CFDB2" w:rsidTr="006D3023">
        <w:trPr>
          <w:trHeight w:val="711"/>
        </w:trPr>
        <w:tc>
          <w:tcPr>
            <w:tcW w:w="2830" w:type="dxa"/>
          </w:tcPr>
          <w:p w14:paraId="4A834A45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9C521F8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14:paraId="0AB4E5F6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</w:tcPr>
          <w:p w14:paraId="58E6D10D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29EED2E4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36" w:type="dxa"/>
          </w:tcPr>
          <w:p w14:paraId="4C7FD62B" w14:textId="77777777" w:rsidR="00350DAE" w:rsidRPr="006C34E9" w:rsidRDefault="00350DAE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36" w:type="dxa"/>
          </w:tcPr>
          <w:p w14:paraId="17AD573B" w14:textId="62EBCB56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A0A695C" w14:textId="1ED9E9D3" w:rsidR="00C40758" w:rsidRPr="006D3023" w:rsidRDefault="00C40758" w:rsidP="00C40758">
      <w:pPr>
        <w:spacing w:after="0" w:line="240" w:lineRule="auto"/>
        <w:rPr>
          <w:sz w:val="8"/>
          <w:szCs w:val="8"/>
        </w:rPr>
      </w:pPr>
    </w:p>
    <w:sectPr w:rsidR="00C40758" w:rsidRPr="006D3023" w:rsidSect="001821C4">
      <w:headerReference w:type="default" r:id="rId8"/>
      <w:footerReference w:type="default" r:id="rId9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A7DFE" w14:textId="77777777" w:rsidR="00AA045B" w:rsidRDefault="00AA045B" w:rsidP="00594E86">
      <w:pPr>
        <w:spacing w:after="0" w:line="240" w:lineRule="auto"/>
      </w:pPr>
      <w:r>
        <w:separator/>
      </w:r>
    </w:p>
  </w:endnote>
  <w:endnote w:type="continuationSeparator" w:id="0">
    <w:p w14:paraId="1FCE3546" w14:textId="77777777" w:rsidR="00AA045B" w:rsidRDefault="00AA045B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77777777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4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E53FB" w14:textId="77777777" w:rsidR="00AA045B" w:rsidRDefault="00AA045B" w:rsidP="00594E86">
      <w:pPr>
        <w:spacing w:after="0" w:line="240" w:lineRule="auto"/>
      </w:pPr>
      <w:r>
        <w:separator/>
      </w:r>
    </w:p>
  </w:footnote>
  <w:footnote w:type="continuationSeparator" w:id="0">
    <w:p w14:paraId="08A8A188" w14:textId="77777777" w:rsidR="00AA045B" w:rsidRDefault="00AA045B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76A1" w14:textId="784A00EC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У</w:t>
    </w:r>
    <w:r w:rsidR="007C70B2">
      <w:rPr>
        <w:rFonts w:ascii="Times New Roman" w:hAnsi="Times New Roman" w:cs="Times New Roman"/>
        <w:b/>
        <w:sz w:val="24"/>
        <w:szCs w:val="24"/>
      </w:rPr>
      <w:t>ДО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 w:rsidR="00920C7B">
      <w:rPr>
        <w:rFonts w:ascii="Times New Roman" w:hAnsi="Times New Roman" w:cs="Times New Roman"/>
        <w:b/>
        <w:sz w:val="24"/>
        <w:szCs w:val="24"/>
      </w:rPr>
      <w:t>И</w:t>
    </w:r>
    <w:r w:rsidR="0008365E">
      <w:rPr>
        <w:rFonts w:ascii="Times New Roman" w:hAnsi="Times New Roman" w:cs="Times New Roman"/>
        <w:b/>
        <w:sz w:val="24"/>
        <w:szCs w:val="24"/>
      </w:rPr>
      <w:t>Г</w:t>
    </w:r>
    <w:r w:rsidR="00122499">
      <w:rPr>
        <w:rFonts w:ascii="Times New Roman" w:hAnsi="Times New Roman" w:cs="Times New Roman"/>
        <w:b/>
        <w:sz w:val="24"/>
        <w:szCs w:val="24"/>
      </w:rPr>
      <w:t>Р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08365E">
      <w:rPr>
        <w:rFonts w:ascii="Times New Roman" w:hAnsi="Times New Roman" w:cs="Times New Roman"/>
        <w:bCs/>
        <w:sz w:val="24"/>
        <w:szCs w:val="24"/>
      </w:rPr>
      <w:t xml:space="preserve">охвату и гармоничному развитию </w:t>
    </w:r>
    <w:r w:rsidR="00585FE1">
      <w:rPr>
        <w:rFonts w:ascii="Times New Roman" w:hAnsi="Times New Roman" w:cs="Times New Roman"/>
        <w:bCs/>
        <w:sz w:val="24"/>
        <w:szCs w:val="24"/>
      </w:rPr>
      <w:t xml:space="preserve">в </w:t>
    </w:r>
    <w:r w:rsidR="00122499">
      <w:rPr>
        <w:rFonts w:ascii="Times New Roman" w:hAnsi="Times New Roman" w:cs="Times New Roman"/>
        <w:bCs/>
        <w:sz w:val="24"/>
        <w:szCs w:val="24"/>
      </w:rPr>
      <w:t xml:space="preserve">программах </w:t>
    </w:r>
    <w:r w:rsidR="00585FE1">
      <w:rPr>
        <w:rFonts w:ascii="Times New Roman" w:hAnsi="Times New Roman" w:cs="Times New Roman"/>
        <w:bCs/>
        <w:sz w:val="24"/>
        <w:szCs w:val="24"/>
      </w:rPr>
      <w:t>дополнительно</w:t>
    </w:r>
    <w:r w:rsidR="00122499">
      <w:rPr>
        <w:rFonts w:ascii="Times New Roman" w:hAnsi="Times New Roman" w:cs="Times New Roman"/>
        <w:bCs/>
        <w:sz w:val="24"/>
        <w:szCs w:val="24"/>
      </w:rPr>
      <w:t>го</w:t>
    </w:r>
    <w:r w:rsidR="00585FE1">
      <w:rPr>
        <w:rFonts w:ascii="Times New Roman" w:hAnsi="Times New Roman" w:cs="Times New Roman"/>
        <w:bCs/>
        <w:sz w:val="24"/>
        <w:szCs w:val="24"/>
      </w:rPr>
      <w:t xml:space="preserve"> образовани</w:t>
    </w:r>
    <w:r w:rsidR="00122499">
      <w:rPr>
        <w:rFonts w:ascii="Times New Roman" w:hAnsi="Times New Roman" w:cs="Times New Roman"/>
        <w:bCs/>
        <w:sz w:val="24"/>
        <w:szCs w:val="24"/>
      </w:rPr>
      <w:t>я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738AEC11" w:rsidR="00EA4B83" w:rsidRDefault="00EA4B83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Организация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, реализующая программы дополнительного образования </w:t>
    </w:r>
    <w:r w:rsidR="00C1054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ДО ЦПС</w:t>
    </w:r>
  </w:p>
  <w:p w14:paraId="38184CD2" w14:textId="72FBAFF0" w:rsidR="005334D6" w:rsidRPr="005334D6" w:rsidRDefault="005334D6" w:rsidP="005334D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bookmarkStart w:id="1" w:name="_Hlk54868725"/>
    <w:bookmarkStart w:id="2" w:name="_Hlk54868726"/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bookmarkEnd w:id="1"/>
    <w:bookmarkEnd w:id="2"/>
    <w:r w:rsidR="00C1054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</w:t>
    </w:r>
    <w:proofErr w:type="spellStart"/>
    <w:r w:rsidR="00C1054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Разводовская</w:t>
    </w:r>
    <w:proofErr w:type="spellEnd"/>
    <w:r w:rsidR="00C1054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Ольга Владимировна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611F0"/>
    <w:rsid w:val="00066AC2"/>
    <w:rsid w:val="00067208"/>
    <w:rsid w:val="00070CC4"/>
    <w:rsid w:val="0008365E"/>
    <w:rsid w:val="000A684B"/>
    <w:rsid w:val="000F3F8E"/>
    <w:rsid w:val="00122499"/>
    <w:rsid w:val="001821C4"/>
    <w:rsid w:val="001839B2"/>
    <w:rsid w:val="00197C11"/>
    <w:rsid w:val="00224388"/>
    <w:rsid w:val="00237842"/>
    <w:rsid w:val="00251528"/>
    <w:rsid w:val="00272A88"/>
    <w:rsid w:val="00272F6B"/>
    <w:rsid w:val="002931CB"/>
    <w:rsid w:val="00296AD5"/>
    <w:rsid w:val="002D1DE2"/>
    <w:rsid w:val="002D7D38"/>
    <w:rsid w:val="00310532"/>
    <w:rsid w:val="00314BEA"/>
    <w:rsid w:val="00347C7E"/>
    <w:rsid w:val="00350DAE"/>
    <w:rsid w:val="00381AF5"/>
    <w:rsid w:val="003A572B"/>
    <w:rsid w:val="003D36A6"/>
    <w:rsid w:val="003D3D93"/>
    <w:rsid w:val="003D410A"/>
    <w:rsid w:val="004026CE"/>
    <w:rsid w:val="00407D26"/>
    <w:rsid w:val="00452BDC"/>
    <w:rsid w:val="00471307"/>
    <w:rsid w:val="004A3AB6"/>
    <w:rsid w:val="004D39BF"/>
    <w:rsid w:val="0052230A"/>
    <w:rsid w:val="005334D6"/>
    <w:rsid w:val="005341F1"/>
    <w:rsid w:val="00547DDC"/>
    <w:rsid w:val="00561B3B"/>
    <w:rsid w:val="00585FE1"/>
    <w:rsid w:val="005946DB"/>
    <w:rsid w:val="00594E86"/>
    <w:rsid w:val="005C7560"/>
    <w:rsid w:val="00634579"/>
    <w:rsid w:val="00647CC2"/>
    <w:rsid w:val="00663C14"/>
    <w:rsid w:val="006731BF"/>
    <w:rsid w:val="006C34E9"/>
    <w:rsid w:val="006D3023"/>
    <w:rsid w:val="00716F41"/>
    <w:rsid w:val="00741347"/>
    <w:rsid w:val="007772D2"/>
    <w:rsid w:val="007A0954"/>
    <w:rsid w:val="007A0BB0"/>
    <w:rsid w:val="007B654B"/>
    <w:rsid w:val="007C69A1"/>
    <w:rsid w:val="007C70B2"/>
    <w:rsid w:val="007D11F2"/>
    <w:rsid w:val="007D4A02"/>
    <w:rsid w:val="007E73F4"/>
    <w:rsid w:val="00817373"/>
    <w:rsid w:val="0084799A"/>
    <w:rsid w:val="008803EF"/>
    <w:rsid w:val="00891EBF"/>
    <w:rsid w:val="008C7665"/>
    <w:rsid w:val="008D7E86"/>
    <w:rsid w:val="008E6F59"/>
    <w:rsid w:val="008F0758"/>
    <w:rsid w:val="00920C7B"/>
    <w:rsid w:val="009318DC"/>
    <w:rsid w:val="009618E0"/>
    <w:rsid w:val="009965FC"/>
    <w:rsid w:val="009A54EC"/>
    <w:rsid w:val="009F2ACA"/>
    <w:rsid w:val="00A15B5F"/>
    <w:rsid w:val="00A96089"/>
    <w:rsid w:val="00AA045B"/>
    <w:rsid w:val="00AE22D4"/>
    <w:rsid w:val="00AF0DA6"/>
    <w:rsid w:val="00B211C8"/>
    <w:rsid w:val="00B54E12"/>
    <w:rsid w:val="00B861A0"/>
    <w:rsid w:val="00BF2575"/>
    <w:rsid w:val="00C10542"/>
    <w:rsid w:val="00C3294C"/>
    <w:rsid w:val="00C40758"/>
    <w:rsid w:val="00C40A83"/>
    <w:rsid w:val="00C4745B"/>
    <w:rsid w:val="00C65A42"/>
    <w:rsid w:val="00C72050"/>
    <w:rsid w:val="00C74433"/>
    <w:rsid w:val="00CB7FFE"/>
    <w:rsid w:val="00CD7CBE"/>
    <w:rsid w:val="00D531C2"/>
    <w:rsid w:val="00D82139"/>
    <w:rsid w:val="00DE18DD"/>
    <w:rsid w:val="00E137DD"/>
    <w:rsid w:val="00E1703F"/>
    <w:rsid w:val="00E32721"/>
    <w:rsid w:val="00E50EDC"/>
    <w:rsid w:val="00E52DBB"/>
    <w:rsid w:val="00EA12B2"/>
    <w:rsid w:val="00EA4B83"/>
    <w:rsid w:val="00ED5878"/>
    <w:rsid w:val="00F52794"/>
    <w:rsid w:val="00F6547A"/>
    <w:rsid w:val="00F9402C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Admin-203</cp:lastModifiedBy>
  <cp:revision>2</cp:revision>
  <dcterms:created xsi:type="dcterms:W3CDTF">2024-11-22T06:50:00Z</dcterms:created>
  <dcterms:modified xsi:type="dcterms:W3CDTF">2024-11-22T06:50:00Z</dcterms:modified>
</cp:coreProperties>
</file>