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730380" w:rsidTr="00534F6D">
        <w:trPr>
          <w:trHeight w:val="1305"/>
        </w:trPr>
        <w:tc>
          <w:tcPr>
            <w:tcW w:w="221" w:type="dxa"/>
          </w:tcPr>
          <w:p w:rsidR="00730380" w:rsidRDefault="00730380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</w:tcPr>
          <w:p w:rsidR="00730380" w:rsidRDefault="00730380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Мельников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Петр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:rsidR="00730380" w:rsidRPr="0020048B" w:rsidRDefault="00730380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sz w:val="10"/>
                <w:lang w:val="ru-RU"/>
              </w:rPr>
              <w:t>дополнительного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:rsidR="00730380" w:rsidRPr="0020048B" w:rsidRDefault="00730380" w:rsidP="00534F6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Первая</w:t>
            </w:r>
          </w:p>
          <w:p w:rsidR="00730380" w:rsidRPr="0020048B" w:rsidRDefault="00730380" w:rsidP="00534F6D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категория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  <w:r w:rsidRPr="0020048B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Приказ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от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14.03.2022</w:t>
            </w:r>
          </w:p>
          <w:p w:rsidR="00730380" w:rsidRDefault="00730380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181-11-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:rsidR="00730380" w:rsidRDefault="00730380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543" w:type="dxa"/>
          </w:tcPr>
          <w:p w:rsidR="00730380" w:rsidRDefault="00730380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783" w:type="dxa"/>
          </w:tcPr>
          <w:p w:rsidR="00730380" w:rsidRPr="0020048B" w:rsidRDefault="00730380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730380" w:rsidRPr="0020048B" w:rsidRDefault="00730380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Среднее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профессиональное, ПТУ № 39 г</w:t>
            </w:r>
            <w:proofErr w:type="gramStart"/>
            <w:r w:rsidRPr="0020048B">
              <w:rPr>
                <w:spacing w:val="-2"/>
                <w:w w:val="105"/>
                <w:sz w:val="10"/>
                <w:lang w:val="ru-RU"/>
              </w:rPr>
              <w:t>.И</w:t>
            </w:r>
            <w:proofErr w:type="gramEnd"/>
            <w:r w:rsidRPr="0020048B">
              <w:rPr>
                <w:spacing w:val="-2"/>
                <w:w w:val="105"/>
                <w:sz w:val="10"/>
                <w:lang w:val="ru-RU"/>
              </w:rPr>
              <w:t>ркутска,1981 г.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Квалификация: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арматурщик-электросварщик,</w:t>
            </w:r>
          </w:p>
          <w:p w:rsidR="00730380" w:rsidRPr="0020048B" w:rsidRDefault="00730380" w:rsidP="00534F6D">
            <w:pPr>
              <w:pStyle w:val="TableParagraph"/>
              <w:spacing w:line="271" w:lineRule="auto"/>
              <w:ind w:right="135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Братский педагогический колледж № 1", Диплом № 120,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2011г.,</w:t>
            </w:r>
          </w:p>
          <w:p w:rsidR="00730380" w:rsidRPr="0020048B" w:rsidRDefault="00730380" w:rsidP="00534F6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20048B">
              <w:rPr>
                <w:w w:val="105"/>
                <w:sz w:val="10"/>
                <w:lang w:val="ru-RU"/>
              </w:rPr>
              <w:t>Квалификация: Учитель физической культуры с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дополнительной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подготовкой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в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области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спортивной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тренировки</w:t>
            </w:r>
          </w:p>
          <w:p w:rsidR="00730380" w:rsidRDefault="00730380" w:rsidP="00534F6D">
            <w:pPr>
              <w:pStyle w:val="TableParagraph"/>
              <w:spacing w:line="114" w:lineRule="exact"/>
              <w:rPr>
                <w:sz w:val="10"/>
              </w:rPr>
            </w:pPr>
            <w:proofErr w:type="spellStart"/>
            <w:r>
              <w:rPr>
                <w:sz w:val="10"/>
              </w:rPr>
              <w:t>Специальность</w:t>
            </w:r>
            <w:proofErr w:type="spellEnd"/>
            <w:r>
              <w:rPr>
                <w:sz w:val="10"/>
              </w:rPr>
              <w:t>:</w:t>
            </w:r>
            <w:r>
              <w:rPr>
                <w:spacing w:val="1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физическая</w:t>
            </w:r>
            <w:proofErr w:type="spellEnd"/>
            <w:r>
              <w:rPr>
                <w:spacing w:val="1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культура</w:t>
            </w:r>
            <w:proofErr w:type="spellEnd"/>
          </w:p>
        </w:tc>
        <w:tc>
          <w:tcPr>
            <w:tcW w:w="5894" w:type="dxa"/>
          </w:tcPr>
          <w:p w:rsidR="00730380" w:rsidRPr="0020048B" w:rsidRDefault="00730380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6" w:line="271" w:lineRule="auto"/>
              <w:ind w:right="47" w:firstLine="0"/>
              <w:rPr>
                <w:sz w:val="10"/>
                <w:lang w:val="ru-RU"/>
              </w:rPr>
            </w:pPr>
            <w:r w:rsidRPr="0020048B">
              <w:rPr>
                <w:w w:val="105"/>
                <w:sz w:val="10"/>
                <w:lang w:val="ru-RU"/>
              </w:rPr>
              <w:t>КГАУ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ДПО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"Красноярский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краевой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институт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повышения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квалификации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профессиональной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переподготовки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работников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114564/уд; по программе: "Организация дополнительного образования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детей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ограниченными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возможностями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здоровья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инвалидностью",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32</w:t>
            </w:r>
            <w:r w:rsidRPr="0020048B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2021г.;</w:t>
            </w:r>
          </w:p>
          <w:p w:rsidR="00730380" w:rsidRPr="0020048B" w:rsidRDefault="00730380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114" w:lineRule="exact"/>
              <w:ind w:left="96" w:hanging="78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ДО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ЦПС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от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№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20048B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"О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proofErr w:type="gramStart"/>
            <w:r w:rsidRPr="0020048B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</w:t>
            </w:r>
            <w:r w:rsidRPr="0020048B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оказанию</w:t>
            </w:r>
            <w:proofErr w:type="gramEnd"/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:rsidR="00730380" w:rsidRPr="0020048B" w:rsidRDefault="00730380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14" w:line="271" w:lineRule="auto"/>
              <w:ind w:right="164" w:firstLine="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ООО "Высшая школа делового администрирования"; удостоверение о повышении квалификации КПК 4379612216; программа: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"Формирование профессиональной компетентности педагога дополнительного образования в контексте концепции развития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дополнительного</w:t>
            </w:r>
            <w:r w:rsidRPr="0020048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образования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детей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профессионального</w:t>
            </w:r>
            <w:r w:rsidRPr="0020048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стандарта",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108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2023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г.;</w:t>
            </w:r>
          </w:p>
          <w:p w:rsidR="00730380" w:rsidRPr="0020048B" w:rsidRDefault="00730380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510" w:firstLine="0"/>
              <w:rPr>
                <w:sz w:val="10"/>
                <w:lang w:val="ru-RU"/>
              </w:rPr>
            </w:pPr>
            <w:r w:rsidRPr="0020048B">
              <w:rPr>
                <w:sz w:val="10"/>
                <w:lang w:val="ru-RU"/>
              </w:rPr>
              <w:t>ООО "Высшая школа делового администрирования", сертификат участника онлайн-семинара 19674112216; программа: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"Профессиональный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стандарт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"Педагог"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как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ресурс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развития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профессиональных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компетенций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педагога",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9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2023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г.;</w:t>
            </w:r>
          </w:p>
        </w:tc>
      </w:tr>
    </w:tbl>
    <w:p w:rsidR="003518F8" w:rsidRPr="003518F8" w:rsidRDefault="003518F8"/>
    <w:sectPr w:rsidR="003518F8" w:rsidRPr="003518F8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249939F9"/>
    <w:multiLevelType w:val="hybridMultilevel"/>
    <w:tmpl w:val="7E422F6C"/>
    <w:lvl w:ilvl="0" w:tplc="CEB0B5D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EE1A14EE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3B0E29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026419B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A6C8DD2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2766BAD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274EF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83AD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20C6F9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080708"/>
    <w:rsid w:val="0020048B"/>
    <w:rsid w:val="0029590D"/>
    <w:rsid w:val="002D59A7"/>
    <w:rsid w:val="003518F8"/>
    <w:rsid w:val="005210B9"/>
    <w:rsid w:val="00656FA6"/>
    <w:rsid w:val="006A7E33"/>
    <w:rsid w:val="00730380"/>
    <w:rsid w:val="00A7402A"/>
    <w:rsid w:val="00AA3C8B"/>
    <w:rsid w:val="00C36E20"/>
    <w:rsid w:val="00C77F8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2026-03-23T04:54:00Z</dcterms:created>
  <dcterms:modified xsi:type="dcterms:W3CDTF">2026-03-23T04:55:00Z</dcterms:modified>
</cp:coreProperties>
</file>