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435"/>
        <w:gridCol w:w="1269"/>
        <w:gridCol w:w="1551"/>
        <w:gridCol w:w="733"/>
        <w:gridCol w:w="1107"/>
        <w:gridCol w:w="1346"/>
        <w:gridCol w:w="806"/>
        <w:gridCol w:w="2671"/>
        <w:gridCol w:w="4394"/>
      </w:tblGrid>
      <w:tr w:rsidR="00A617F3" w:rsidRPr="00CC2259" w14:paraId="02558D83" w14:textId="77777777" w:rsidTr="001840DB">
        <w:tc>
          <w:tcPr>
            <w:tcW w:w="435" w:type="dxa"/>
            <w:vAlign w:val="center"/>
          </w:tcPr>
          <w:p w14:paraId="70738FA3" w14:textId="307CF4A6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269" w:type="dxa"/>
            <w:vAlign w:val="center"/>
          </w:tcPr>
          <w:p w14:paraId="1C5A54BB" w14:textId="44C260EB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51" w:type="dxa"/>
            <w:vAlign w:val="center"/>
          </w:tcPr>
          <w:p w14:paraId="50714ECB" w14:textId="700CDE53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Должность/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аттестация</w:t>
            </w:r>
          </w:p>
        </w:tc>
        <w:tc>
          <w:tcPr>
            <w:tcW w:w="733" w:type="dxa"/>
            <w:vAlign w:val="center"/>
          </w:tcPr>
          <w:p w14:paraId="25E898D1" w14:textId="38BA16E1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Общий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1107" w:type="dxa"/>
            <w:vAlign w:val="center"/>
          </w:tcPr>
          <w:p w14:paraId="560C91F9" w14:textId="77777777" w:rsidR="00282E37" w:rsidRPr="00CC2259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2"/>
                <w:sz w:val="16"/>
                <w:szCs w:val="16"/>
              </w:rPr>
              <w:t>работы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6"/>
                <w:sz w:val="16"/>
                <w:szCs w:val="16"/>
              </w:rPr>
              <w:t>по</w:t>
            </w:r>
          </w:p>
          <w:p w14:paraId="10A5CCB7" w14:textId="77777777" w:rsidR="00A617F3" w:rsidRDefault="00282E37" w:rsidP="001840DB">
            <w:pPr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proofErr w:type="spellStart"/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специаль</w:t>
            </w:r>
            <w:proofErr w:type="spellEnd"/>
          </w:p>
          <w:p w14:paraId="673B3FF2" w14:textId="4C8E7831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ности</w:t>
            </w:r>
          </w:p>
        </w:tc>
        <w:tc>
          <w:tcPr>
            <w:tcW w:w="1346" w:type="dxa"/>
            <w:vAlign w:val="center"/>
          </w:tcPr>
          <w:p w14:paraId="671125B1" w14:textId="77EAC893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Преподаваемые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дисциплины/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программа</w:t>
            </w:r>
            <w:r w:rsidRPr="00CC225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</w:p>
        </w:tc>
        <w:tc>
          <w:tcPr>
            <w:tcW w:w="806" w:type="dxa"/>
            <w:vAlign w:val="center"/>
          </w:tcPr>
          <w:p w14:paraId="095AAE7B" w14:textId="051DAFFC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Ученая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степень/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звание</w:t>
            </w:r>
          </w:p>
        </w:tc>
        <w:tc>
          <w:tcPr>
            <w:tcW w:w="2671" w:type="dxa"/>
            <w:vAlign w:val="center"/>
          </w:tcPr>
          <w:p w14:paraId="5EF4FE55" w14:textId="77777777" w:rsidR="00282E37" w:rsidRPr="00CC2259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z w:val="16"/>
                <w:szCs w:val="16"/>
              </w:rPr>
              <w:t>Уровень образования, наименование направления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z w:val="16"/>
                <w:szCs w:val="16"/>
              </w:rPr>
              <w:t>подготовки и (или) специальности</w:t>
            </w:r>
          </w:p>
          <w:p w14:paraId="001A99B4" w14:textId="77CDEE06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(диплом/квалификация)</w:t>
            </w:r>
          </w:p>
        </w:tc>
        <w:tc>
          <w:tcPr>
            <w:tcW w:w="4394" w:type="dxa"/>
            <w:vAlign w:val="center"/>
          </w:tcPr>
          <w:p w14:paraId="17DFDE08" w14:textId="323152A4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повышении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(или)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переподготовке</w:t>
            </w:r>
          </w:p>
        </w:tc>
      </w:tr>
      <w:tr w:rsidR="00EC1971" w:rsidRPr="00CC2259" w14:paraId="0DB2200B" w14:textId="77777777" w:rsidTr="00C40489">
        <w:tc>
          <w:tcPr>
            <w:tcW w:w="435" w:type="dxa"/>
          </w:tcPr>
          <w:p w14:paraId="27227B56" w14:textId="77777777" w:rsidR="00EC1971" w:rsidRPr="00CC2259" w:rsidRDefault="00EC1971" w:rsidP="00EC1971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542E" w14:textId="225F50BC" w:rsidR="00EC1971" w:rsidRPr="00EC1971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Кияненко</w:t>
            </w:r>
            <w:proofErr w:type="spellEnd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  <w:t>Сергей</w:t>
            </w:r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  <w:t>Максимович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4538F" w14:textId="3DA90CEC" w:rsidR="00EC1971" w:rsidRPr="00EC1971" w:rsidRDefault="00EC1971" w:rsidP="00EC197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66FB0" w14:textId="19617E4C" w:rsidR="00EC1971" w:rsidRPr="00EC1971" w:rsidRDefault="00EC1971" w:rsidP="00EC19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78B81" w14:textId="4C36E4CD" w:rsidR="00EC1971" w:rsidRPr="00EC1971" w:rsidRDefault="00EC1971" w:rsidP="00EC19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FA229" w14:textId="70F47957" w:rsidR="00EC1971" w:rsidRPr="00EC1971" w:rsidRDefault="00EC1971" w:rsidP="00EC19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Делай роботов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BA4FF" w14:textId="6DDFFBE2" w:rsidR="00EC1971" w:rsidRPr="00EC1971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62664" w14:textId="44CF01EA" w:rsidR="00EC1971" w:rsidRPr="00EC1971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CF7FB" w14:textId="54894EBD" w:rsidR="00EC1971" w:rsidRPr="00EC1971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АНО ДПО "НАДПО" г. Москва, справка об обучении с присвоением квалификации "Педагог дополнительного образования", 260 ч, 2025 г.</w:t>
            </w:r>
          </w:p>
        </w:tc>
      </w:tr>
      <w:tr w:rsidR="00EC1971" w:rsidRPr="00CC2259" w14:paraId="2C4FDAB8" w14:textId="77777777" w:rsidTr="003A63B3">
        <w:tc>
          <w:tcPr>
            <w:tcW w:w="435" w:type="dxa"/>
          </w:tcPr>
          <w:p w14:paraId="058400E5" w14:textId="77777777" w:rsidR="00EC1971" w:rsidRPr="00CC2259" w:rsidRDefault="00EC1971" w:rsidP="00EC1971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422FBD4" w14:textId="1127D240" w:rsidR="00EC1971" w:rsidRPr="00CC2259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 xml:space="preserve">Кондратьев </w:t>
            </w:r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  <w:t>Алексей</w:t>
            </w:r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  <w:t>Дмитриевич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3B50E" w14:textId="3FB9AA4E" w:rsidR="00EC1971" w:rsidRPr="00CC2259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 xml:space="preserve">Педагог дополнительного образования </w:t>
            </w:r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  <w:t>Приказ от 01.09.2025 №03-01-125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5A70A" w14:textId="50C74FFF" w:rsidR="00EC1971" w:rsidRPr="00EC1971" w:rsidRDefault="00EC1971" w:rsidP="00EC19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5F304" w14:textId="0954C56D" w:rsidR="00EC1971" w:rsidRPr="00EC1971" w:rsidRDefault="00EC1971" w:rsidP="00EC19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8A5C3" w14:textId="1426ADA2" w:rsidR="00EC1971" w:rsidRPr="00CC2259" w:rsidRDefault="00EC1971" w:rsidP="00EC19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 xml:space="preserve"> Делай роботов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2B69" w14:textId="2ADFDAD2" w:rsidR="00EC1971" w:rsidRPr="00CC2259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7786E" w14:textId="68DA8241" w:rsidR="00EC1971" w:rsidRPr="00CC2259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ФГБОУ ВО "Сибирский университет науки и технологий </w:t>
            </w:r>
            <w:proofErr w:type="spellStart"/>
            <w:proofErr w:type="gramStart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им.академика</w:t>
            </w:r>
            <w:proofErr w:type="spellEnd"/>
            <w:proofErr w:type="gramEnd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М.Ф.Решетнева</w:t>
            </w:r>
            <w:proofErr w:type="spellEnd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  <w:t>Диплом 20937 от 05.07.2024</w:t>
            </w:r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  <w:t>Специальность: 15.02.10 Мехатроника и мобильная робототехника (по отраслям)</w:t>
            </w:r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Кввалификация</w:t>
            </w:r>
            <w:proofErr w:type="spellEnd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 xml:space="preserve">: техник - </w:t>
            </w:r>
            <w:proofErr w:type="spellStart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мехатроник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C045B" w14:textId="21C3DAE5" w:rsidR="00EC1971" w:rsidRPr="00CC2259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- АНО ДПО "НАДПО</w:t>
            </w:r>
            <w:proofErr w:type="gramStart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"  Диплом</w:t>
            </w:r>
            <w:proofErr w:type="gramEnd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 xml:space="preserve"> о </w:t>
            </w:r>
            <w:proofErr w:type="spellStart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профессиальной</w:t>
            </w:r>
            <w:proofErr w:type="spellEnd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 xml:space="preserve"> переподготовке, Диплом 57333-д; программа: "Педагог дополнительного образования" (260 часов) от 17.04.2025 года</w:t>
            </w:r>
          </w:p>
        </w:tc>
      </w:tr>
      <w:tr w:rsidR="00EC1971" w:rsidRPr="00CC2259" w14:paraId="0AAC74B3" w14:textId="77777777" w:rsidTr="002254EC">
        <w:tc>
          <w:tcPr>
            <w:tcW w:w="435" w:type="dxa"/>
          </w:tcPr>
          <w:p w14:paraId="0E869F83" w14:textId="77777777" w:rsidR="00EC1971" w:rsidRPr="00CC2259" w:rsidRDefault="00EC1971" w:rsidP="00EC1971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DA20FD2" w14:textId="3AAD01DC" w:rsidR="00EC1971" w:rsidRPr="00CC2259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Турушева</w:t>
            </w:r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  <w:t>Ирина</w:t>
            </w:r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  <w:t>Александровна</w:t>
            </w:r>
          </w:p>
        </w:tc>
        <w:tc>
          <w:tcPr>
            <w:tcW w:w="1551" w:type="dxa"/>
          </w:tcPr>
          <w:p w14:paraId="2D45E413" w14:textId="1A2D2E3D" w:rsidR="00EC1971" w:rsidRPr="00CC2259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733" w:type="dxa"/>
          </w:tcPr>
          <w:p w14:paraId="6D4B7F3F" w14:textId="5253A16B" w:rsidR="00EC1971" w:rsidRPr="00CC2259" w:rsidRDefault="00EC1971" w:rsidP="00EC19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07" w:type="dxa"/>
          </w:tcPr>
          <w:p w14:paraId="045D85A2" w14:textId="6D6455BE" w:rsidR="00EC1971" w:rsidRPr="00CC2259" w:rsidRDefault="00EC1971" w:rsidP="00EC19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46" w:type="dxa"/>
          </w:tcPr>
          <w:p w14:paraId="12DC4124" w14:textId="3D3A4BFD" w:rsidR="00EC1971" w:rsidRPr="00CC2259" w:rsidRDefault="00EC1971" w:rsidP="00EC19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Делай роботов</w:t>
            </w:r>
          </w:p>
        </w:tc>
        <w:tc>
          <w:tcPr>
            <w:tcW w:w="806" w:type="dxa"/>
          </w:tcPr>
          <w:p w14:paraId="61ED0609" w14:textId="00820D65" w:rsidR="00EC1971" w:rsidRPr="00CC2259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1" w:type="dxa"/>
          </w:tcPr>
          <w:p w14:paraId="58C3C786" w14:textId="18487F0F" w:rsidR="00EC1971" w:rsidRPr="00CC2259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 xml:space="preserve">ГОУ ВПО Красноярский государственный педагогический </w:t>
            </w:r>
            <w:proofErr w:type="spellStart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унивеситет</w:t>
            </w:r>
            <w:proofErr w:type="spellEnd"/>
            <w:r w:rsidRPr="00EC1971">
              <w:rPr>
                <w:rFonts w:ascii="Times New Roman" w:hAnsi="Times New Roman" w:cs="Times New Roman"/>
                <w:sz w:val="16"/>
                <w:szCs w:val="16"/>
              </w:rPr>
              <w:t xml:space="preserve"> им. В.П. Астафьева, Диплом 102424 4981712,2022 г.</w:t>
            </w:r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Квалификация: учитель истории, педагог - психолог</w:t>
            </w:r>
            <w:r w:rsidRPr="00EC1971">
              <w:rPr>
                <w:rFonts w:ascii="Times New Roman" w:hAnsi="Times New Roman" w:cs="Times New Roman"/>
                <w:sz w:val="16"/>
                <w:szCs w:val="16"/>
              </w:rPr>
              <w:br/>
              <w:t>Специальность: Магистр. Педагогическое образование</w:t>
            </w:r>
          </w:p>
        </w:tc>
        <w:tc>
          <w:tcPr>
            <w:tcW w:w="4394" w:type="dxa"/>
          </w:tcPr>
          <w:p w14:paraId="26BBB8C7" w14:textId="303F321A" w:rsidR="00EC1971" w:rsidRPr="00CC2259" w:rsidRDefault="00EC1971" w:rsidP="00EC19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1971">
              <w:rPr>
                <w:rFonts w:ascii="Times New Roman" w:hAnsi="Times New Roman" w:cs="Times New Roman"/>
                <w:sz w:val="16"/>
                <w:szCs w:val="16"/>
              </w:rPr>
              <w:t>ФГБОУВО "Уральский государственный университет", повышение квалификации по программе "Организация этапов STEAM -у школьников через совместную деятельность с наставниками в рамках подготовки к соревнованиям", 72 ч., 2023г.</w:t>
            </w:r>
          </w:p>
        </w:tc>
      </w:tr>
    </w:tbl>
    <w:p w14:paraId="2FC0F94D" w14:textId="77777777" w:rsidR="00B6288E" w:rsidRPr="00282E37" w:rsidRDefault="00B6288E" w:rsidP="0028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88E" w:rsidRPr="00282E37" w:rsidSect="00282E37">
      <w:type w:val="continuous"/>
      <w:pgSz w:w="16838" w:h="11906" w:orient="landscape" w:code="9"/>
      <w:pgMar w:top="1134" w:right="851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5B5"/>
    <w:multiLevelType w:val="hybridMultilevel"/>
    <w:tmpl w:val="A65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7"/>
    <w:rsid w:val="000576F6"/>
    <w:rsid w:val="000F2694"/>
    <w:rsid w:val="001840DB"/>
    <w:rsid w:val="00223D14"/>
    <w:rsid w:val="00281B4E"/>
    <w:rsid w:val="00282E37"/>
    <w:rsid w:val="002C2246"/>
    <w:rsid w:val="00327B12"/>
    <w:rsid w:val="003C3ACF"/>
    <w:rsid w:val="0058325F"/>
    <w:rsid w:val="006668B5"/>
    <w:rsid w:val="00675611"/>
    <w:rsid w:val="006A40C4"/>
    <w:rsid w:val="007810A9"/>
    <w:rsid w:val="008052D5"/>
    <w:rsid w:val="00821931"/>
    <w:rsid w:val="00823CA2"/>
    <w:rsid w:val="00922DAE"/>
    <w:rsid w:val="00A617F3"/>
    <w:rsid w:val="00B35FB5"/>
    <w:rsid w:val="00B6288E"/>
    <w:rsid w:val="00CC2259"/>
    <w:rsid w:val="00CD57CC"/>
    <w:rsid w:val="00D92BD9"/>
    <w:rsid w:val="00DE43C4"/>
    <w:rsid w:val="00E9730F"/>
    <w:rsid w:val="00EC1971"/>
    <w:rsid w:val="00F37054"/>
    <w:rsid w:val="00F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E2"/>
  <w15:chartTrackingRefBased/>
  <w15:docId w15:val="{42EDA165-FF94-4DA9-8190-E6C1A28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E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E37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Vinter</dc:creator>
  <cp:keywords/>
  <dc:description/>
  <cp:lastModifiedBy>Mary Vinter</cp:lastModifiedBy>
  <cp:revision>4</cp:revision>
  <dcterms:created xsi:type="dcterms:W3CDTF">2026-03-23T06:45:00Z</dcterms:created>
  <dcterms:modified xsi:type="dcterms:W3CDTF">2026-03-23T06:48:00Z</dcterms:modified>
</cp:coreProperties>
</file>