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69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1560"/>
        <w:gridCol w:w="1134"/>
        <w:gridCol w:w="850"/>
        <w:gridCol w:w="851"/>
        <w:gridCol w:w="850"/>
        <w:gridCol w:w="709"/>
        <w:gridCol w:w="2835"/>
        <w:gridCol w:w="5322"/>
      </w:tblGrid>
      <w:tr w:rsidR="000B6A33" w:rsidRPr="008F1684" w:rsidTr="000B6A33">
        <w:trPr>
          <w:trHeight w:val="250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33" w:rsidRPr="008F1684" w:rsidRDefault="000B6A33" w:rsidP="000B6A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1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33" w:rsidRPr="008F1684" w:rsidRDefault="000B6A33" w:rsidP="000B6A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1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33" w:rsidRPr="008F1684" w:rsidRDefault="000B6A33" w:rsidP="000B6A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1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Должность/</w:t>
            </w:r>
            <w:r w:rsidRPr="008F1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аттестация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33" w:rsidRPr="008F1684" w:rsidRDefault="000B6A33" w:rsidP="000B6A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1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Общий стаж работы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33" w:rsidRPr="008F1684" w:rsidRDefault="000B6A33" w:rsidP="000B6A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1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Стаж работы по специальности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A33" w:rsidRPr="008F1684" w:rsidRDefault="000B6A33" w:rsidP="000B6A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1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Преподаваемые дисциплины/ программа </w:t>
            </w:r>
            <w:proofErr w:type="gramStart"/>
            <w:r w:rsidRPr="008F1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33" w:rsidRPr="008F1684" w:rsidRDefault="000B6A33" w:rsidP="000B6A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1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Ученая степень/</w:t>
            </w:r>
            <w:r w:rsidRPr="008F1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звание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33" w:rsidRPr="008F1684" w:rsidRDefault="000B6A33" w:rsidP="000B6A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1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Уровень образования, наименование направления подготовки и (или) специальности (диплом/квалификация)</w:t>
            </w:r>
          </w:p>
        </w:tc>
        <w:tc>
          <w:tcPr>
            <w:tcW w:w="5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33" w:rsidRPr="008F1684" w:rsidRDefault="000B6A33" w:rsidP="000B6A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1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Данные о повышении квалификации и (или) профессиональной переподготовке</w:t>
            </w:r>
          </w:p>
        </w:tc>
      </w:tr>
      <w:tr w:rsidR="00947E38" w:rsidRPr="008F1684" w:rsidTr="000B6A33">
        <w:trPr>
          <w:trHeight w:val="250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E38" w:rsidRPr="008F1684" w:rsidRDefault="00947E38" w:rsidP="000B6A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1.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E38" w:rsidRDefault="00947E38" w:rsidP="00274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Благодарнова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 w:type="page"/>
              <w:t>Галина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 w:type="page"/>
            </w:r>
          </w:p>
          <w:p w:rsidR="00947E38" w:rsidRPr="009F7417" w:rsidRDefault="00947E38" w:rsidP="00274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Викторовна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E38" w:rsidRPr="009F7417" w:rsidRDefault="00947E38" w:rsidP="00274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Педагог дополнительного образования</w:t>
            </w: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 w:type="page"/>
              <w:t xml:space="preserve">Первая квалификационная категория </w:t>
            </w:r>
            <w:r w:rsidRPr="009F741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u w:val="single"/>
                <w:lang w:eastAsia="ru-RU"/>
              </w:rPr>
              <w:t>ПДО</w:t>
            </w: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 w:type="page"/>
              <w:t>Приказ от 19.04.2023</w:t>
            </w: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 w:type="page"/>
              <w:t>№ 280-11-05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E38" w:rsidRPr="009F7417" w:rsidRDefault="00947E38" w:rsidP="0027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E38" w:rsidRPr="009F7417" w:rsidRDefault="00947E38" w:rsidP="0027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7E38" w:rsidRPr="009F7417" w:rsidRDefault="00526760" w:rsidP="00947E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Гастрономическая мастерская</w:t>
            </w:r>
            <w:bookmarkStart w:id="0" w:name="_GoBack"/>
            <w:bookmarkEnd w:id="0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E38" w:rsidRPr="009F7417" w:rsidRDefault="00947E38" w:rsidP="0027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E38" w:rsidRPr="009F7417" w:rsidRDefault="00947E38" w:rsidP="00274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Высшее-магистратура, ФГБОУ </w:t>
            </w:r>
            <w:proofErr w:type="gramStart"/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</w:t>
            </w:r>
            <w:proofErr w:type="gramEnd"/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"Красноярский государственный аграрный университет, Диплом 102424 4786346, 2021 г.,</w:t>
            </w: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 w:type="page"/>
              <w:t>Квалификация: магистр, 19.04.02 Продукты питания из растительного сырья</w:t>
            </w: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 w:type="page"/>
              <w:t>Специальность: управление качеством и безопасностью продукции АПК</w:t>
            </w: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 w:type="page"/>
            </w:r>
          </w:p>
        </w:tc>
        <w:tc>
          <w:tcPr>
            <w:tcW w:w="5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E38" w:rsidRPr="009F7417" w:rsidRDefault="00947E38" w:rsidP="00274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 ЧОУ ДПО "Институт повышения квалификации и профессиональной переподготовки", диплом о профессиональной переподготовке ПП № 061433 по программе "Педагогика и методика дополнительного образования для детей и взрослых" 260 ч., 2020г.</w:t>
            </w: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 w:type="page"/>
              <w:t>– ООО "Центр инновационного образования и воспитания", программа "Навыки оказания первой помощи в образовательных организациях", 36ч., 2021г.</w:t>
            </w: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 w:type="page"/>
              <w:t>– КГАУ ДПО "Красноярский краевой институт повышения квалификации и профессиональной переподготовки работников образования", удостоверение о повышении квалификации 112229/уд, программа: "Разработка адаптированных образовательных программ на основе примерных АООП в условиях ФГОС НОО обучающихся с ОВЗ и ФГОС образования обучающихся с умственной отсталостью (интеллектуальными нарушениями), 72 ч., 2021г.</w:t>
            </w: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 w:type="page"/>
              <w:t xml:space="preserve">– Приказ МАОУ ДО ЦПС от 24.05.2022 № 01-04-125 "О проведении </w:t>
            </w:r>
            <w:proofErr w:type="gramStart"/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обучения по оказанию</w:t>
            </w:r>
            <w:proofErr w:type="gramEnd"/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первой помощи пострадавшим;</w:t>
            </w: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 w:type="page"/>
              <w:t>– КГАУ ДПО "Красноярский краевой институт повышения квалификации и профессиональной переподготовки работников образования", удостоверение о повышении квалификации 143648/уд, программа: "Развитие профессиональной компетенции педагога по работе с семьёй", 80 ч., 2023 г.;</w:t>
            </w: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 w:type="page"/>
              <w:t>– КГБПОУ "Красноярский техникум социальных технологий", удостоверение о повышении квалификации № 0006; программа: "Особенности работы с обучающимися инвалидами и лицами с ограниченными возможностями здоровья в образовательной организации", 108 ч., 2023 г.;</w:t>
            </w: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 w:type="page"/>
            </w: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 w:type="page"/>
            </w: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 w:type="page"/>
            </w: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 w:type="page"/>
            </w:r>
          </w:p>
        </w:tc>
      </w:tr>
    </w:tbl>
    <w:p w:rsidR="00B17F21" w:rsidRDefault="00526760"/>
    <w:sectPr w:rsidR="00B17F21" w:rsidSect="00EA406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6DA"/>
    <w:rsid w:val="00072121"/>
    <w:rsid w:val="000B6A33"/>
    <w:rsid w:val="000C4D37"/>
    <w:rsid w:val="000C69AC"/>
    <w:rsid w:val="00101490"/>
    <w:rsid w:val="00143487"/>
    <w:rsid w:val="00185C7D"/>
    <w:rsid w:val="001D266B"/>
    <w:rsid w:val="001D6746"/>
    <w:rsid w:val="002276DA"/>
    <w:rsid w:val="00264BC0"/>
    <w:rsid w:val="0045026E"/>
    <w:rsid w:val="004555CE"/>
    <w:rsid w:val="00526760"/>
    <w:rsid w:val="0068074C"/>
    <w:rsid w:val="00686E9B"/>
    <w:rsid w:val="006E2B97"/>
    <w:rsid w:val="006E4F9C"/>
    <w:rsid w:val="00706212"/>
    <w:rsid w:val="0076289D"/>
    <w:rsid w:val="0077640E"/>
    <w:rsid w:val="007E02FC"/>
    <w:rsid w:val="007F4419"/>
    <w:rsid w:val="0082773A"/>
    <w:rsid w:val="008F1684"/>
    <w:rsid w:val="009357F2"/>
    <w:rsid w:val="00947E38"/>
    <w:rsid w:val="00A64DEB"/>
    <w:rsid w:val="00AD6C79"/>
    <w:rsid w:val="00B35B7F"/>
    <w:rsid w:val="00B6347F"/>
    <w:rsid w:val="00C1713D"/>
    <w:rsid w:val="00CC5C5A"/>
    <w:rsid w:val="00D664E4"/>
    <w:rsid w:val="00DE60DA"/>
    <w:rsid w:val="00E53380"/>
    <w:rsid w:val="00E82536"/>
    <w:rsid w:val="00E946F3"/>
    <w:rsid w:val="00EA406F"/>
    <w:rsid w:val="00F00A51"/>
    <w:rsid w:val="00F01C8D"/>
    <w:rsid w:val="00FC0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</dc:creator>
  <cp:lastModifiedBy>Oksana</cp:lastModifiedBy>
  <cp:revision>3</cp:revision>
  <dcterms:created xsi:type="dcterms:W3CDTF">2026-03-23T06:28:00Z</dcterms:created>
  <dcterms:modified xsi:type="dcterms:W3CDTF">2026-03-23T06:28:00Z</dcterms:modified>
</cp:coreProperties>
</file>