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560"/>
        <w:gridCol w:w="1134"/>
        <w:gridCol w:w="850"/>
        <w:gridCol w:w="851"/>
        <w:gridCol w:w="850"/>
        <w:gridCol w:w="709"/>
        <w:gridCol w:w="2835"/>
        <w:gridCol w:w="5322"/>
      </w:tblGrid>
      <w:tr w:rsidR="000B6A33" w:rsidRPr="008F1684" w:rsidTr="000B6A33">
        <w:trPr>
          <w:trHeight w:val="250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Должность/</w:t>
            </w: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аттестация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Общий стаж работы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Стаж работы по специальности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Преподаваемые дисциплины/ программа </w:t>
            </w:r>
            <w:proofErr w:type="gramStart"/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Ученая степень/</w:t>
            </w: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звание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 образования, наименование направления подготовки и (или) специальности (диплом/квалификация)</w:t>
            </w:r>
          </w:p>
        </w:tc>
        <w:tc>
          <w:tcPr>
            <w:tcW w:w="5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Данные о повышении квалификации и (или) профессиональной переподготовке</w:t>
            </w:r>
          </w:p>
        </w:tc>
      </w:tr>
      <w:tr w:rsidR="00A64DEB" w:rsidRPr="008F1684" w:rsidTr="000B6A33">
        <w:trPr>
          <w:trHeight w:val="250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DEB" w:rsidRPr="008F1684" w:rsidRDefault="00D0461F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 w:rsidR="00A64D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DEB" w:rsidRPr="009F7417" w:rsidRDefault="00A64DEB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Сидорова</w:t>
            </w:r>
            <w:r w:rsidRPr="009F7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9F7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Людмила</w:t>
            </w:r>
            <w:r w:rsidRPr="009F7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9F7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Валентиновна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DEB" w:rsidRPr="009F7417" w:rsidRDefault="00A64DEB" w:rsidP="007764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0" w:name="_GoBack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 дополнительного образования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  <w:t>Высшая квалификационная категория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  <w:t xml:space="preserve">Приказ от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  <w:t>№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433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-11-05 </w:t>
            </w:r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DEB" w:rsidRPr="009F7417" w:rsidRDefault="00A64DEB" w:rsidP="0027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DEB" w:rsidRPr="009F7417" w:rsidRDefault="00A64DEB" w:rsidP="0027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4DEB" w:rsidRPr="009F7417" w:rsidRDefault="00A64DEB" w:rsidP="000C69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</w:r>
            <w:r w:rsidR="00264B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Стилист-</w:t>
            </w:r>
            <w:r w:rsidR="000C69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визажист </w:t>
            </w:r>
            <w:r w:rsidR="00264B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(для начинающих)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DEB" w:rsidRPr="009F7417" w:rsidRDefault="00A64DEB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DEB" w:rsidRPr="009F7417" w:rsidRDefault="00A64DEB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Начальное профессиональное, Красноярское профессиональное кулинарное училище Св</w:t>
            </w:r>
            <w:proofErr w:type="gram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.-</w:t>
            </w:r>
            <w:proofErr w:type="gramEnd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 №2595, 1980г.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  <w:t>Квалификация: Повар 4-го разряда</w:t>
            </w:r>
          </w:p>
        </w:tc>
        <w:tc>
          <w:tcPr>
            <w:tcW w:w="5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DEB" w:rsidRPr="009F7417" w:rsidRDefault="00A64DEB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– </w:t>
            </w:r>
            <w:proofErr w:type="gram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ЧУ</w:t>
            </w:r>
            <w:proofErr w:type="gramEnd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ДПО Сибирский институт практической психологии, педагогики и социальной работы. </w:t>
            </w:r>
            <w:proofErr w:type="gram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Диплом о профессиональной переподготовке № 542404390369 по программе "Педагогика и методика дополнительного образования", 288ч., 2016 г.;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  <w:t>– КГАУ ДПО "Красноярский краевой институт повышения квалификации и профессиональной переподготовки работников образования", удостоверение № 95970/уд, по программе "Урок нового поколения с применением онлайн-инструментов и дистанционных образовательных технологий", 36 ч. 2021 г.;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  <w:t>– ООО "Центр инновационного образования и воспитания", удостоверение 485-2208536, программа:</w:t>
            </w:r>
            <w:proofErr w:type="gramEnd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"Навыки оказания первой помощи в образовательных организациях", 36ч., 2021 г.;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  <w:t>– КГБПОУ "Красноярский техникум социальных технологий", удостоверение о повышении квалификации № 0012; программа: "Особенности работы с обучающимися инвалидами и лицами с ограниченными возможностями здоровья в образовательной организации", 108 ч., 2023 г.;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  <w:t xml:space="preserve">– </w:t>
            </w:r>
            <w:proofErr w:type="gram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ЧУ</w:t>
            </w:r>
            <w:proofErr w:type="gramEnd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ДПО "Институт переподготовки и повышения квалификации специалистов здравоохранения", свидетельство о профессии рабочего, должности служащего 080000147496; программа: "Специалист по предоставлению бытовых косметических услуг", 300 ч., 2023 г.;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  <w:t>– МКУ "ЦОМ ГО, ЧС и ПБ"; удостоверение о повышении квалификации №174/24; программа: "Дополнительная профессиональная программа повышения квалификации должностных лиц и специалистов гражданской обороны и единой государственной системы предупреждения и ликвидации чрезвычайных ситуаций", 36 ч., 2024 г.;</w:t>
            </w:r>
          </w:p>
        </w:tc>
      </w:tr>
    </w:tbl>
    <w:p w:rsidR="00B17F21" w:rsidRDefault="00D0461F"/>
    <w:sectPr w:rsidR="00B17F21" w:rsidSect="00EA40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6DA"/>
    <w:rsid w:val="00072121"/>
    <w:rsid w:val="000B6A33"/>
    <w:rsid w:val="000C4D37"/>
    <w:rsid w:val="000C69AC"/>
    <w:rsid w:val="00101490"/>
    <w:rsid w:val="00143487"/>
    <w:rsid w:val="002276DA"/>
    <w:rsid w:val="00264BC0"/>
    <w:rsid w:val="004555CE"/>
    <w:rsid w:val="0068074C"/>
    <w:rsid w:val="00686E9B"/>
    <w:rsid w:val="006E2B97"/>
    <w:rsid w:val="006E4F9C"/>
    <w:rsid w:val="00706212"/>
    <w:rsid w:val="0076289D"/>
    <w:rsid w:val="0077640E"/>
    <w:rsid w:val="007F4419"/>
    <w:rsid w:val="0082773A"/>
    <w:rsid w:val="008F1684"/>
    <w:rsid w:val="009357F2"/>
    <w:rsid w:val="00A64DEB"/>
    <w:rsid w:val="00AD6C79"/>
    <w:rsid w:val="00B6347F"/>
    <w:rsid w:val="00C1713D"/>
    <w:rsid w:val="00CC5C5A"/>
    <w:rsid w:val="00D0461F"/>
    <w:rsid w:val="00E53380"/>
    <w:rsid w:val="00E82536"/>
    <w:rsid w:val="00EA406F"/>
    <w:rsid w:val="00F00A51"/>
    <w:rsid w:val="00F0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Oksana</cp:lastModifiedBy>
  <cp:revision>4</cp:revision>
  <dcterms:created xsi:type="dcterms:W3CDTF">2026-03-23T06:22:00Z</dcterms:created>
  <dcterms:modified xsi:type="dcterms:W3CDTF">2026-03-23T06:29:00Z</dcterms:modified>
</cp:coreProperties>
</file>