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CC2259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proofErr w:type="spellStart"/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  <w:proofErr w:type="spellEnd"/>
          </w:p>
          <w:p w14:paraId="673B3FF2" w14:textId="4C8E783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617F3" w:rsidRPr="00223D14" w14:paraId="78F124F2" w14:textId="77777777" w:rsidTr="00327B12">
        <w:tc>
          <w:tcPr>
            <w:tcW w:w="435" w:type="dxa"/>
          </w:tcPr>
          <w:p w14:paraId="5D97DCE8" w14:textId="77777777" w:rsidR="00223D14" w:rsidRPr="00CC2259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CC8" w14:textId="7DD2564E" w:rsidR="00223D14" w:rsidRPr="00CC2259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3D14">
              <w:rPr>
                <w:rFonts w:ascii="Times New Roman" w:hAnsi="Times New Roman" w:cs="Times New Roman"/>
                <w:sz w:val="16"/>
                <w:szCs w:val="16"/>
              </w:rPr>
              <w:t xml:space="preserve">Непомнящий 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>Лев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>Арнольдович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558BB" w14:textId="0945FA28" w:rsidR="00223D14" w:rsidRPr="00223D14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3D14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>Первая квалификационная категория ПДО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>Приказ от 16.05.2023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>№ 324-11-05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9E0FC" w14:textId="5C9A81E8" w:rsidR="00223D14" w:rsidRPr="00CC2259" w:rsidRDefault="00223D14" w:rsidP="00E9730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D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928B3" w14:textId="2E769605" w:rsidR="00223D14" w:rsidRPr="00CC2259" w:rsidRDefault="00223D14" w:rsidP="00E9730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D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B05F6" w14:textId="36C8AE1A" w:rsidR="00223D14" w:rsidRPr="00CC2259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3D14">
              <w:rPr>
                <w:rFonts w:ascii="Times New Roman" w:hAnsi="Times New Roman" w:cs="Times New Roman"/>
                <w:sz w:val="16"/>
                <w:szCs w:val="16"/>
              </w:rPr>
              <w:t>Профессия первых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08B48" w14:textId="0BF62A8A" w:rsidR="00223D14" w:rsidRPr="00223D14" w:rsidRDefault="00223D14" w:rsidP="00223D1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C05A0" w14:textId="5D3F53FF" w:rsidR="00223D14" w:rsidRPr="00CC2259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3D14">
              <w:rPr>
                <w:rFonts w:ascii="Times New Roman" w:hAnsi="Times New Roman" w:cs="Times New Roman"/>
                <w:sz w:val="16"/>
                <w:szCs w:val="16"/>
              </w:rPr>
              <w:t xml:space="preserve">Высшее, Иркутский пединститут иностранных языков им. Хо Ши Мина, Диплом ТВ № 495140, 1990г.  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Квалификация: учитель английского языка 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Специальность: английский язык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9501" w14:textId="61865179" w:rsidR="00223D14" w:rsidRPr="00CC2259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3D14">
              <w:rPr>
                <w:rFonts w:ascii="Times New Roman" w:hAnsi="Times New Roman" w:cs="Times New Roman"/>
                <w:sz w:val="16"/>
                <w:szCs w:val="16"/>
              </w:rPr>
              <w:t>– ООО "Центр инновационного образования и воспитания", удостоверение о повышении квалификации 485-2149673, программа "Навыки оказания первой помощи в образовательных организациях", 36ч., 2021г.;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Красноярский институт повышения квалификации, удостоверение повышения квалификации № 101978/уд, программа: "Технология создания дистанционных курсов в LMS </w:t>
            </w:r>
            <w:proofErr w:type="spellStart"/>
            <w:r w:rsidRPr="00223D14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223D14">
              <w:rPr>
                <w:rFonts w:ascii="Times New Roman" w:hAnsi="Times New Roman" w:cs="Times New Roman"/>
                <w:sz w:val="16"/>
                <w:szCs w:val="16"/>
              </w:rPr>
              <w:t>", 80ч., 2021г.;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>– Приказ МАОУ ДО ЦПС от 24.05.2022 № 01-04-125 "О проведении обучения по оказанию первой помощи пострадавшим";</w:t>
            </w:r>
            <w:r w:rsidRPr="00223D14">
              <w:rPr>
                <w:rFonts w:ascii="Times New Roman" w:hAnsi="Times New Roman" w:cs="Times New Roman"/>
                <w:sz w:val="16"/>
                <w:szCs w:val="16"/>
              </w:rPr>
              <w:br/>
              <w:t>– ЧОУ ДПО "Институт повышения квалификации и профессиональной подготовки", диплом о профессиональной подготовке ПП № 090025; программа: Педагогика и методика дополнительного образования", 260 ч., 2023 г.;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F2694"/>
    <w:rsid w:val="001840DB"/>
    <w:rsid w:val="00223D14"/>
    <w:rsid w:val="00281B4E"/>
    <w:rsid w:val="00282E37"/>
    <w:rsid w:val="002C2246"/>
    <w:rsid w:val="00327B12"/>
    <w:rsid w:val="003C3ACF"/>
    <w:rsid w:val="0058325F"/>
    <w:rsid w:val="006668B5"/>
    <w:rsid w:val="00675611"/>
    <w:rsid w:val="006A40C4"/>
    <w:rsid w:val="007810A9"/>
    <w:rsid w:val="008052D5"/>
    <w:rsid w:val="00821931"/>
    <w:rsid w:val="00823CA2"/>
    <w:rsid w:val="00922DAE"/>
    <w:rsid w:val="00A617F3"/>
    <w:rsid w:val="00B35FB5"/>
    <w:rsid w:val="00B6288E"/>
    <w:rsid w:val="00C9070A"/>
    <w:rsid w:val="00CC2259"/>
    <w:rsid w:val="00D92BD9"/>
    <w:rsid w:val="00E036B2"/>
    <w:rsid w:val="00E51E29"/>
    <w:rsid w:val="00E9730F"/>
    <w:rsid w:val="00F37054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3</cp:revision>
  <dcterms:created xsi:type="dcterms:W3CDTF">2026-03-23T06:55:00Z</dcterms:created>
  <dcterms:modified xsi:type="dcterms:W3CDTF">2026-03-23T06:56:00Z</dcterms:modified>
</cp:coreProperties>
</file>