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34"/>
        <w:gridCol w:w="1143"/>
        <w:gridCol w:w="485"/>
        <w:gridCol w:w="543"/>
        <w:gridCol w:w="1066"/>
        <w:gridCol w:w="783"/>
        <w:gridCol w:w="2790"/>
        <w:gridCol w:w="5894"/>
      </w:tblGrid>
      <w:tr w:rsidR="00C7083D" w14:paraId="1C7F6F56" w14:textId="77777777" w:rsidTr="00987662">
        <w:trPr>
          <w:trHeight w:val="962"/>
        </w:trPr>
        <w:tc>
          <w:tcPr>
            <w:tcW w:w="221" w:type="dxa"/>
          </w:tcPr>
          <w:p w14:paraId="74CBD116" w14:textId="77777777" w:rsidR="00C7083D" w:rsidRDefault="00C7083D" w:rsidP="00987662">
            <w:pPr>
              <w:pStyle w:val="TableParagraph"/>
              <w:ind w:left="0"/>
              <w:rPr>
                <w:sz w:val="11"/>
              </w:rPr>
            </w:pPr>
          </w:p>
          <w:p w14:paraId="4A2139A5" w14:textId="77777777" w:rsidR="00C7083D" w:rsidRDefault="00C7083D" w:rsidP="00987662">
            <w:pPr>
              <w:pStyle w:val="TableParagraph"/>
              <w:ind w:left="0"/>
              <w:rPr>
                <w:sz w:val="11"/>
              </w:rPr>
            </w:pPr>
          </w:p>
          <w:p w14:paraId="77AD4422" w14:textId="77777777" w:rsidR="00C7083D" w:rsidRDefault="00C7083D" w:rsidP="00987662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14:paraId="4D1BBA59" w14:textId="77777777" w:rsidR="00C7083D" w:rsidRDefault="00C7083D" w:rsidP="00987662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934" w:type="dxa"/>
          </w:tcPr>
          <w:p w14:paraId="3BC8B4AF" w14:textId="77777777" w:rsidR="00C7083D" w:rsidRDefault="00C7083D" w:rsidP="00987662">
            <w:pPr>
              <w:pStyle w:val="TableParagraph"/>
              <w:ind w:left="0"/>
              <w:rPr>
                <w:sz w:val="11"/>
              </w:rPr>
            </w:pPr>
          </w:p>
          <w:p w14:paraId="1DC87AF0" w14:textId="77777777" w:rsidR="00C7083D" w:rsidRDefault="00C7083D" w:rsidP="00987662">
            <w:pPr>
              <w:pStyle w:val="TableParagraph"/>
              <w:ind w:left="0"/>
              <w:rPr>
                <w:sz w:val="11"/>
              </w:rPr>
            </w:pPr>
          </w:p>
          <w:p w14:paraId="2F21091A" w14:textId="77777777" w:rsidR="00C7083D" w:rsidRDefault="00C7083D" w:rsidP="00987662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14:paraId="216701F7" w14:textId="77777777" w:rsidR="00C7083D" w:rsidRDefault="00C7083D" w:rsidP="00987662">
            <w:pPr>
              <w:pStyle w:val="TableParagraph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1143" w:type="dxa"/>
          </w:tcPr>
          <w:p w14:paraId="07C31A34" w14:textId="77777777" w:rsidR="00C7083D" w:rsidRDefault="00C7083D" w:rsidP="00987662">
            <w:pPr>
              <w:pStyle w:val="TableParagraph"/>
              <w:ind w:left="0"/>
              <w:rPr>
                <w:sz w:val="11"/>
              </w:rPr>
            </w:pPr>
          </w:p>
          <w:p w14:paraId="62D0FC94" w14:textId="77777777" w:rsidR="00C7083D" w:rsidRDefault="00C7083D" w:rsidP="00987662">
            <w:pPr>
              <w:pStyle w:val="TableParagraph"/>
              <w:spacing w:before="98"/>
              <w:ind w:left="0"/>
              <w:rPr>
                <w:sz w:val="11"/>
              </w:rPr>
            </w:pPr>
          </w:p>
          <w:p w14:paraId="0676A2BE" w14:textId="77777777" w:rsidR="00C7083D" w:rsidRDefault="00C7083D" w:rsidP="00987662">
            <w:pPr>
              <w:pStyle w:val="TableParagraph"/>
              <w:spacing w:before="1" w:line="264" w:lineRule="auto"/>
              <w:ind w:left="284" w:hanging="12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485" w:type="dxa"/>
          </w:tcPr>
          <w:p w14:paraId="104E18DC" w14:textId="77777777" w:rsidR="00C7083D" w:rsidRDefault="00C7083D" w:rsidP="00987662">
            <w:pPr>
              <w:pStyle w:val="TableParagraph"/>
              <w:ind w:left="0"/>
              <w:rPr>
                <w:sz w:val="11"/>
              </w:rPr>
            </w:pPr>
          </w:p>
          <w:p w14:paraId="1F1C6E7D" w14:textId="77777777" w:rsidR="00C7083D" w:rsidRDefault="00C7083D" w:rsidP="00987662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14:paraId="20C77E97" w14:textId="77777777" w:rsidR="00C7083D" w:rsidRDefault="00C7083D" w:rsidP="00987662">
            <w:pPr>
              <w:pStyle w:val="TableParagraph"/>
              <w:spacing w:line="264" w:lineRule="auto"/>
              <w:ind w:left="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543" w:type="dxa"/>
          </w:tcPr>
          <w:p w14:paraId="20501DC8" w14:textId="77777777" w:rsidR="00C7083D" w:rsidRPr="005D25B9" w:rsidRDefault="00C7083D" w:rsidP="00987662">
            <w:pPr>
              <w:pStyle w:val="TableParagraph"/>
              <w:spacing w:before="16"/>
              <w:ind w:left="0"/>
              <w:rPr>
                <w:sz w:val="11"/>
                <w:lang w:val="ru-RU"/>
              </w:rPr>
            </w:pPr>
          </w:p>
          <w:p w14:paraId="3C933A9A" w14:textId="77777777" w:rsidR="00C7083D" w:rsidRPr="005D25B9" w:rsidRDefault="00C7083D" w:rsidP="00987662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5D25B9">
              <w:rPr>
                <w:b/>
                <w:spacing w:val="-4"/>
                <w:sz w:val="11"/>
                <w:lang w:val="ru-RU"/>
              </w:rPr>
              <w:t>Стаж</w:t>
            </w:r>
            <w:r w:rsidRPr="005D25B9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5D25B9">
              <w:rPr>
                <w:b/>
                <w:spacing w:val="-2"/>
                <w:sz w:val="11"/>
                <w:lang w:val="ru-RU"/>
              </w:rPr>
              <w:t>работы</w:t>
            </w:r>
            <w:r w:rsidRPr="005D25B9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5D25B9">
              <w:rPr>
                <w:b/>
                <w:spacing w:val="-6"/>
                <w:sz w:val="11"/>
                <w:lang w:val="ru-RU"/>
              </w:rPr>
              <w:t>по</w:t>
            </w:r>
          </w:p>
          <w:p w14:paraId="773C0194" w14:textId="77777777" w:rsidR="00C7083D" w:rsidRPr="005D25B9" w:rsidRDefault="00C7083D" w:rsidP="00987662">
            <w:pPr>
              <w:pStyle w:val="TableParagraph"/>
              <w:spacing w:before="1" w:line="264" w:lineRule="auto"/>
              <w:ind w:left="9"/>
              <w:jc w:val="center"/>
              <w:rPr>
                <w:b/>
                <w:sz w:val="11"/>
                <w:lang w:val="ru-RU"/>
              </w:rPr>
            </w:pPr>
            <w:proofErr w:type="spellStart"/>
            <w:r w:rsidRPr="005D25B9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5D25B9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5D25B9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</w:p>
        </w:tc>
        <w:tc>
          <w:tcPr>
            <w:tcW w:w="1066" w:type="dxa"/>
          </w:tcPr>
          <w:p w14:paraId="54159096" w14:textId="77777777" w:rsidR="00C7083D" w:rsidRPr="005D25B9" w:rsidRDefault="00C7083D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5A58B437" w14:textId="77777777" w:rsidR="00C7083D" w:rsidRPr="005D25B9" w:rsidRDefault="00C7083D" w:rsidP="00987662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14:paraId="18068723" w14:textId="77777777" w:rsidR="00C7083D" w:rsidRDefault="00C7083D" w:rsidP="00987662">
            <w:pPr>
              <w:pStyle w:val="TableParagraph"/>
              <w:spacing w:line="264" w:lineRule="auto"/>
              <w:ind w:left="106" w:right="99" w:firstLine="3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Преподаваемые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дисциплины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программа</w:t>
            </w:r>
            <w:proofErr w:type="spellEnd"/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ДОП</w:t>
            </w:r>
          </w:p>
        </w:tc>
        <w:tc>
          <w:tcPr>
            <w:tcW w:w="783" w:type="dxa"/>
          </w:tcPr>
          <w:p w14:paraId="4D7B056F" w14:textId="77777777" w:rsidR="00C7083D" w:rsidRDefault="00C7083D" w:rsidP="00987662">
            <w:pPr>
              <w:pStyle w:val="TableParagraph"/>
              <w:ind w:left="0"/>
              <w:rPr>
                <w:sz w:val="11"/>
              </w:rPr>
            </w:pPr>
          </w:p>
          <w:p w14:paraId="038C4440" w14:textId="77777777" w:rsidR="00C7083D" w:rsidRDefault="00C7083D" w:rsidP="00987662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14:paraId="37230552" w14:textId="77777777" w:rsidR="00C7083D" w:rsidRDefault="00C7083D" w:rsidP="00987662">
            <w:pPr>
              <w:pStyle w:val="TableParagraph"/>
              <w:spacing w:line="264" w:lineRule="auto"/>
              <w:ind w:left="175" w:right="170" w:firstLine="21"/>
              <w:jc w:val="both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2790" w:type="dxa"/>
          </w:tcPr>
          <w:p w14:paraId="558FEBDC" w14:textId="77777777" w:rsidR="00C7083D" w:rsidRPr="005D25B9" w:rsidRDefault="00C7083D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0D58454B" w14:textId="77777777" w:rsidR="00C7083D" w:rsidRPr="005D25B9" w:rsidRDefault="00C7083D" w:rsidP="00987662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14:paraId="0E671714" w14:textId="77777777" w:rsidR="00C7083D" w:rsidRPr="005D25B9" w:rsidRDefault="00C7083D" w:rsidP="00987662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5D25B9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5D25B9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14:paraId="23ED2306" w14:textId="77777777" w:rsidR="00C7083D" w:rsidRDefault="00C7083D" w:rsidP="00987662"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5894" w:type="dxa"/>
          </w:tcPr>
          <w:p w14:paraId="5B655EF7" w14:textId="77777777" w:rsidR="00C7083D" w:rsidRPr="005D25B9" w:rsidRDefault="00C7083D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5AF91600" w14:textId="77777777" w:rsidR="00C7083D" w:rsidRPr="005D25B9" w:rsidRDefault="00C7083D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20CDE9E6" w14:textId="77777777" w:rsidR="00C7083D" w:rsidRPr="005D25B9" w:rsidRDefault="00C7083D" w:rsidP="00987662">
            <w:pPr>
              <w:pStyle w:val="TableParagraph"/>
              <w:spacing w:before="42"/>
              <w:ind w:left="0"/>
              <w:rPr>
                <w:sz w:val="11"/>
                <w:lang w:val="ru-RU"/>
              </w:rPr>
            </w:pPr>
          </w:p>
          <w:p w14:paraId="1692E59D" w14:textId="77777777" w:rsidR="00C7083D" w:rsidRPr="005D25B9" w:rsidRDefault="00C7083D" w:rsidP="00987662">
            <w:pPr>
              <w:pStyle w:val="TableParagraph"/>
              <w:ind w:left="0"/>
              <w:jc w:val="center"/>
              <w:rPr>
                <w:b/>
                <w:sz w:val="11"/>
                <w:lang w:val="ru-RU"/>
              </w:rPr>
            </w:pPr>
            <w:r w:rsidRPr="005D25B9">
              <w:rPr>
                <w:b/>
                <w:sz w:val="11"/>
                <w:lang w:val="ru-RU"/>
              </w:rPr>
              <w:t>Данные</w:t>
            </w:r>
            <w:r w:rsidRPr="005D25B9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о</w:t>
            </w:r>
            <w:r w:rsidRPr="005D25B9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повышении</w:t>
            </w:r>
            <w:r w:rsidRPr="005D25B9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квалификации</w:t>
            </w:r>
            <w:r w:rsidRPr="005D25B9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и</w:t>
            </w:r>
            <w:r w:rsidRPr="005D25B9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(или)</w:t>
            </w:r>
            <w:r w:rsidRPr="005D25B9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профессиональной</w:t>
            </w:r>
            <w:r w:rsidRPr="005D25B9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5D25B9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5D25B9" w14:paraId="79BF00E0" w14:textId="77777777" w:rsidTr="00987662">
        <w:trPr>
          <w:trHeight w:val="5314"/>
        </w:trPr>
        <w:tc>
          <w:tcPr>
            <w:tcW w:w="221" w:type="dxa"/>
          </w:tcPr>
          <w:p w14:paraId="5FDEEBAA" w14:textId="77777777" w:rsidR="005D25B9" w:rsidRDefault="005D25B9" w:rsidP="005D25B9">
            <w:pPr>
              <w:pStyle w:val="TableParagraph"/>
              <w:spacing w:before="6"/>
              <w:ind w:left="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934" w:type="dxa"/>
          </w:tcPr>
          <w:p w14:paraId="0603C628" w14:textId="759DD243" w:rsidR="005D25B9" w:rsidRDefault="005D25B9" w:rsidP="005D25B9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Григорьев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0"/>
              </w:rPr>
              <w:t>Олег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Николаевич</w:t>
            </w:r>
            <w:proofErr w:type="spellEnd"/>
          </w:p>
        </w:tc>
        <w:tc>
          <w:tcPr>
            <w:tcW w:w="1143" w:type="dxa"/>
          </w:tcPr>
          <w:p w14:paraId="52336CD2" w14:textId="77777777" w:rsidR="005D25B9" w:rsidRPr="000B2BB8" w:rsidRDefault="005D25B9" w:rsidP="005D25B9">
            <w:pPr>
              <w:pStyle w:val="TableParagraph"/>
              <w:spacing w:before="6" w:line="271" w:lineRule="auto"/>
              <w:ind w:left="20" w:right="160"/>
              <w:rPr>
                <w:sz w:val="10"/>
                <w:lang w:val="ru-RU"/>
              </w:rPr>
            </w:pPr>
            <w:r w:rsidRPr="000B2BB8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0B2BB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spacing w:val="-2"/>
                <w:sz w:val="10"/>
                <w:lang w:val="ru-RU"/>
              </w:rPr>
              <w:t>дополнительного</w:t>
            </w:r>
            <w:r w:rsidRPr="000B2BB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14:paraId="19E28F1B" w14:textId="77777777" w:rsidR="005D25B9" w:rsidRPr="000B2BB8" w:rsidRDefault="005D25B9" w:rsidP="005D25B9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0B2BB8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14:paraId="2398B7FB" w14:textId="77777777" w:rsidR="005D25B9" w:rsidRPr="000B2BB8" w:rsidRDefault="005D25B9" w:rsidP="005D25B9">
            <w:pPr>
              <w:pStyle w:val="TableParagraph"/>
              <w:spacing w:before="14" w:line="271" w:lineRule="auto"/>
              <w:ind w:left="20"/>
              <w:rPr>
                <w:sz w:val="10"/>
                <w:lang w:val="ru-RU"/>
              </w:rPr>
            </w:pPr>
            <w:r w:rsidRPr="000B2BB8">
              <w:rPr>
                <w:spacing w:val="-2"/>
                <w:sz w:val="10"/>
                <w:lang w:val="ru-RU"/>
              </w:rPr>
              <w:t>квалификационная</w:t>
            </w:r>
            <w:r w:rsidRPr="000B2BB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spacing w:val="-2"/>
                <w:w w:val="105"/>
                <w:sz w:val="10"/>
                <w:lang w:val="ru-RU"/>
              </w:rPr>
              <w:t>категория</w:t>
            </w:r>
          </w:p>
          <w:p w14:paraId="34D6E25D" w14:textId="77777777" w:rsidR="005D25B9" w:rsidRPr="00266BC9" w:rsidRDefault="005D25B9" w:rsidP="005D25B9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266BC9">
              <w:rPr>
                <w:w w:val="105"/>
                <w:sz w:val="10"/>
                <w:lang w:val="ru-RU"/>
              </w:rPr>
              <w:t>Приказ</w:t>
            </w:r>
            <w:r w:rsidRPr="00266BC9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266BC9">
              <w:rPr>
                <w:w w:val="105"/>
                <w:sz w:val="10"/>
                <w:lang w:val="ru-RU"/>
              </w:rPr>
              <w:t>от</w:t>
            </w:r>
            <w:r w:rsidRPr="00266BC9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266BC9">
              <w:rPr>
                <w:spacing w:val="-2"/>
                <w:w w:val="105"/>
                <w:sz w:val="10"/>
                <w:lang w:val="ru-RU"/>
              </w:rPr>
              <w:t>18.04.2025</w:t>
            </w:r>
          </w:p>
          <w:p w14:paraId="4C9C1698" w14:textId="77777777" w:rsidR="005D25B9" w:rsidRDefault="005D25B9" w:rsidP="005D25B9">
            <w:pPr>
              <w:pStyle w:val="TableParagraph"/>
              <w:spacing w:before="6"/>
              <w:ind w:left="20"/>
              <w:rPr>
                <w:spacing w:val="-5"/>
                <w:sz w:val="10"/>
                <w:lang w:val="ru-RU"/>
              </w:rPr>
            </w:pPr>
            <w:r w:rsidRPr="00266BC9">
              <w:rPr>
                <w:sz w:val="10"/>
                <w:lang w:val="ru-RU"/>
              </w:rPr>
              <w:t>№338-11-</w:t>
            </w:r>
            <w:r w:rsidRPr="00266BC9">
              <w:rPr>
                <w:spacing w:val="-5"/>
                <w:sz w:val="10"/>
                <w:lang w:val="ru-RU"/>
              </w:rPr>
              <w:t>05</w:t>
            </w:r>
          </w:p>
          <w:p w14:paraId="0FF959DF" w14:textId="77777777" w:rsidR="000B2BB8" w:rsidRDefault="000B2BB8" w:rsidP="005D25B9">
            <w:pPr>
              <w:pStyle w:val="TableParagraph"/>
              <w:spacing w:before="6"/>
              <w:ind w:left="20"/>
              <w:rPr>
                <w:spacing w:val="-5"/>
                <w:sz w:val="10"/>
                <w:lang w:val="ru-RU"/>
              </w:rPr>
            </w:pPr>
          </w:p>
          <w:p w14:paraId="5CDBA80E" w14:textId="77777777" w:rsidR="000B2BB8" w:rsidRDefault="000B2BB8" w:rsidP="005D25B9">
            <w:pPr>
              <w:pStyle w:val="TableParagraph"/>
              <w:spacing w:before="6"/>
              <w:ind w:left="20"/>
              <w:rPr>
                <w:spacing w:val="-5"/>
                <w:sz w:val="10"/>
                <w:lang w:val="ru-RU"/>
              </w:rPr>
            </w:pPr>
          </w:p>
          <w:p w14:paraId="130927C6" w14:textId="77777777" w:rsidR="000B2BB8" w:rsidRDefault="000B2BB8" w:rsidP="005D25B9">
            <w:pPr>
              <w:pStyle w:val="TableParagraph"/>
              <w:spacing w:before="6"/>
              <w:ind w:left="20"/>
              <w:rPr>
                <w:spacing w:val="-5"/>
                <w:sz w:val="10"/>
                <w:lang w:val="ru-RU"/>
              </w:rPr>
            </w:pPr>
          </w:p>
          <w:p w14:paraId="108A09F9" w14:textId="77777777" w:rsidR="000B2BB8" w:rsidRDefault="000B2BB8" w:rsidP="005D25B9">
            <w:pPr>
              <w:pStyle w:val="TableParagraph"/>
              <w:spacing w:before="6"/>
              <w:ind w:left="20"/>
              <w:rPr>
                <w:spacing w:val="-5"/>
                <w:sz w:val="10"/>
                <w:lang w:val="ru-RU"/>
              </w:rPr>
            </w:pPr>
          </w:p>
          <w:p w14:paraId="59D5A780" w14:textId="57667EF7" w:rsidR="000B2BB8" w:rsidRPr="000B2BB8" w:rsidRDefault="000B2BB8" w:rsidP="000B2BB8">
            <w:pPr>
              <w:pStyle w:val="TableParagraph"/>
              <w:spacing w:before="6"/>
              <w:rPr>
                <w:sz w:val="10"/>
                <w:lang w:val="ru-RU"/>
              </w:rPr>
            </w:pPr>
            <w:r w:rsidRPr="00266BC9">
              <w:rPr>
                <w:spacing w:val="-2"/>
                <w:w w:val="105"/>
                <w:sz w:val="10"/>
                <w:lang w:val="ru-RU"/>
              </w:rPr>
              <w:t>Руководитель</w:t>
            </w:r>
            <w:r w:rsidRPr="00266BC9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66BC9">
              <w:rPr>
                <w:spacing w:val="-2"/>
                <w:w w:val="105"/>
                <w:sz w:val="10"/>
                <w:lang w:val="ru-RU"/>
              </w:rPr>
              <w:t>структурного</w:t>
            </w:r>
            <w:r w:rsidRPr="00266BC9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66BC9">
              <w:rPr>
                <w:spacing w:val="-2"/>
                <w:sz w:val="10"/>
                <w:lang w:val="ru-RU"/>
              </w:rPr>
              <w:t>подразделения</w:t>
            </w:r>
          </w:p>
        </w:tc>
        <w:tc>
          <w:tcPr>
            <w:tcW w:w="485" w:type="dxa"/>
          </w:tcPr>
          <w:p w14:paraId="7487B177" w14:textId="68754C32" w:rsidR="005D25B9" w:rsidRDefault="005D25B9" w:rsidP="005D25B9">
            <w:pPr>
              <w:pStyle w:val="TableParagraph"/>
              <w:spacing w:before="6"/>
              <w:ind w:left="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3" w:type="dxa"/>
          </w:tcPr>
          <w:p w14:paraId="2BD3DBF0" w14:textId="77777777" w:rsidR="005D25B9" w:rsidRDefault="005D25B9" w:rsidP="005D25B9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26</w:t>
            </w:r>
          </w:p>
          <w:p w14:paraId="6E776503" w14:textId="77777777" w:rsidR="000B2BB8" w:rsidRDefault="000B2BB8" w:rsidP="005D25B9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25DE56BA" w14:textId="77777777" w:rsidR="000B2BB8" w:rsidRDefault="000B2BB8" w:rsidP="005D25B9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0A7C81B9" w14:textId="77777777" w:rsidR="000B2BB8" w:rsidRDefault="000B2BB8" w:rsidP="005D25B9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60523F6F" w14:textId="77777777" w:rsidR="000B2BB8" w:rsidRDefault="000B2BB8" w:rsidP="005D25B9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2F6A1E61" w14:textId="77777777" w:rsidR="000B2BB8" w:rsidRDefault="000B2BB8" w:rsidP="005D25B9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7771A9DA" w14:textId="77777777" w:rsidR="000B2BB8" w:rsidRDefault="000B2BB8" w:rsidP="005D25B9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086609D8" w14:textId="77777777" w:rsidR="000B2BB8" w:rsidRDefault="000B2BB8" w:rsidP="005D25B9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4E9076D2" w14:textId="77777777" w:rsidR="000B2BB8" w:rsidRDefault="000B2BB8" w:rsidP="005D25B9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6D022941" w14:textId="77777777" w:rsidR="000B2BB8" w:rsidRDefault="000B2BB8" w:rsidP="005D25B9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1809A289" w14:textId="77777777" w:rsidR="000B2BB8" w:rsidRDefault="000B2BB8" w:rsidP="005D25B9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40F4EDF6" w14:textId="77777777" w:rsidR="000B2BB8" w:rsidRDefault="000B2BB8" w:rsidP="005D25B9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03DD2FB2" w14:textId="77777777" w:rsidR="000B2BB8" w:rsidRDefault="000B2BB8" w:rsidP="005D25B9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14B00583" w14:textId="577B7EC1" w:rsidR="000B2BB8" w:rsidRPr="005D25B9" w:rsidRDefault="000B2BB8" w:rsidP="005D25B9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5</w:t>
            </w:r>
          </w:p>
        </w:tc>
        <w:tc>
          <w:tcPr>
            <w:tcW w:w="1066" w:type="dxa"/>
          </w:tcPr>
          <w:p w14:paraId="674FFBC6" w14:textId="77777777" w:rsidR="005D25B9" w:rsidRPr="000B2BB8" w:rsidRDefault="005D25B9" w:rsidP="006825F6">
            <w:pPr>
              <w:pStyle w:val="TableParagraph"/>
              <w:ind w:left="0"/>
              <w:rPr>
                <w:sz w:val="9"/>
                <w:lang w:val="ru-RU"/>
              </w:rPr>
            </w:pPr>
            <w:r w:rsidRPr="000B2BB8">
              <w:rPr>
                <w:w w:val="105"/>
                <w:sz w:val="9"/>
                <w:lang w:val="ru-RU"/>
              </w:rPr>
              <w:t>Введение</w:t>
            </w:r>
            <w:r w:rsidRPr="000B2BB8">
              <w:rPr>
                <w:spacing w:val="-5"/>
                <w:w w:val="105"/>
                <w:sz w:val="9"/>
                <w:lang w:val="ru-RU"/>
              </w:rPr>
              <w:t xml:space="preserve"> </w:t>
            </w:r>
            <w:r w:rsidRPr="000B2BB8">
              <w:rPr>
                <w:w w:val="105"/>
                <w:sz w:val="9"/>
                <w:lang w:val="ru-RU"/>
              </w:rPr>
              <w:t>в</w:t>
            </w:r>
            <w:r w:rsidRPr="000B2BB8">
              <w:rPr>
                <w:spacing w:val="-3"/>
                <w:w w:val="105"/>
                <w:sz w:val="9"/>
                <w:lang w:val="ru-RU"/>
              </w:rPr>
              <w:t xml:space="preserve"> </w:t>
            </w:r>
            <w:r w:rsidRPr="000B2BB8">
              <w:rPr>
                <w:spacing w:val="-2"/>
                <w:w w:val="105"/>
                <w:sz w:val="9"/>
                <w:lang w:val="ru-RU"/>
              </w:rPr>
              <w:t>профессию</w:t>
            </w:r>
          </w:p>
          <w:p w14:paraId="027ABF6A" w14:textId="77777777" w:rsidR="005D25B9" w:rsidRPr="000B2BB8" w:rsidRDefault="005D25B9" w:rsidP="005D25B9">
            <w:pPr>
              <w:pStyle w:val="TableParagraph"/>
              <w:spacing w:before="16" w:line="278" w:lineRule="auto"/>
              <w:ind w:left="17" w:right="176"/>
              <w:rPr>
                <w:sz w:val="9"/>
                <w:lang w:val="ru-RU"/>
              </w:rPr>
            </w:pPr>
            <w:r w:rsidRPr="000B2BB8">
              <w:rPr>
                <w:w w:val="105"/>
                <w:sz w:val="9"/>
                <w:lang w:val="ru-RU"/>
              </w:rPr>
              <w:t>«Слесарь</w:t>
            </w:r>
            <w:r w:rsidRPr="000B2BB8">
              <w:rPr>
                <w:spacing w:val="-6"/>
                <w:w w:val="105"/>
                <w:sz w:val="9"/>
                <w:lang w:val="ru-RU"/>
              </w:rPr>
              <w:t xml:space="preserve"> </w:t>
            </w:r>
            <w:r w:rsidRPr="000B2BB8">
              <w:rPr>
                <w:w w:val="105"/>
                <w:sz w:val="9"/>
                <w:lang w:val="ru-RU"/>
              </w:rPr>
              <w:t>по</w:t>
            </w:r>
            <w:r w:rsidRPr="000B2BB8">
              <w:rPr>
                <w:spacing w:val="-6"/>
                <w:w w:val="105"/>
                <w:sz w:val="9"/>
                <w:lang w:val="ru-RU"/>
              </w:rPr>
              <w:t xml:space="preserve"> </w:t>
            </w:r>
            <w:r w:rsidRPr="000B2BB8">
              <w:rPr>
                <w:w w:val="105"/>
                <w:sz w:val="9"/>
                <w:lang w:val="ru-RU"/>
              </w:rPr>
              <w:t>ремонту</w:t>
            </w:r>
            <w:r w:rsidRPr="000B2BB8">
              <w:rPr>
                <w:spacing w:val="40"/>
                <w:w w:val="105"/>
                <w:sz w:val="9"/>
                <w:lang w:val="ru-RU"/>
              </w:rPr>
              <w:t xml:space="preserve"> </w:t>
            </w:r>
            <w:r w:rsidRPr="000B2BB8">
              <w:rPr>
                <w:spacing w:val="-2"/>
                <w:w w:val="105"/>
                <w:sz w:val="9"/>
                <w:lang w:val="ru-RU"/>
              </w:rPr>
              <w:t>автомобилей»,</w:t>
            </w:r>
          </w:p>
          <w:p w14:paraId="3FD03FFE" w14:textId="4BFF7643" w:rsidR="005D25B9" w:rsidRPr="000B2BB8" w:rsidRDefault="005D25B9" w:rsidP="005D25B9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783" w:type="dxa"/>
          </w:tcPr>
          <w:p w14:paraId="3333BF1A" w14:textId="77777777" w:rsidR="005D25B9" w:rsidRPr="000B2BB8" w:rsidRDefault="005D25B9" w:rsidP="005D25B9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2790" w:type="dxa"/>
          </w:tcPr>
          <w:p w14:paraId="0A52423F" w14:textId="77777777" w:rsidR="005D25B9" w:rsidRPr="000B2BB8" w:rsidRDefault="005D25B9" w:rsidP="005D25B9">
            <w:pPr>
              <w:pStyle w:val="TableParagraph"/>
              <w:spacing w:before="6" w:line="271" w:lineRule="auto"/>
              <w:ind w:right="697"/>
              <w:rPr>
                <w:sz w:val="10"/>
                <w:lang w:val="ru-RU"/>
              </w:rPr>
            </w:pPr>
            <w:r w:rsidRPr="000B2BB8">
              <w:rPr>
                <w:w w:val="105"/>
                <w:sz w:val="10"/>
                <w:lang w:val="ru-RU"/>
              </w:rPr>
              <w:t>Высшее,</w:t>
            </w:r>
            <w:r w:rsidRPr="000B2BB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КГТУ,</w:t>
            </w:r>
            <w:r w:rsidRPr="000B2BB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Диплом</w:t>
            </w:r>
            <w:r w:rsidRPr="000B2BB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АВС</w:t>
            </w:r>
            <w:r w:rsidRPr="000B2BB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1542854,</w:t>
            </w:r>
            <w:r w:rsidRPr="000B2BB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2003</w:t>
            </w:r>
            <w:r w:rsidRPr="000B2BB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г,</w:t>
            </w:r>
            <w:r w:rsidRPr="000B2BB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Квалификация:</w:t>
            </w:r>
            <w:r w:rsidRPr="000B2BB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инженер-менеджер</w:t>
            </w:r>
          </w:p>
          <w:p w14:paraId="57C81C5F" w14:textId="10C41DB1" w:rsidR="005D25B9" w:rsidRPr="005D25B9" w:rsidRDefault="005D25B9" w:rsidP="005D25B9">
            <w:pPr>
              <w:pStyle w:val="TableParagraph"/>
              <w:spacing w:line="271" w:lineRule="auto"/>
              <w:rPr>
                <w:sz w:val="10"/>
                <w:lang w:val="ru-RU"/>
              </w:rPr>
            </w:pPr>
            <w:r w:rsidRPr="005D25B9">
              <w:rPr>
                <w:sz w:val="10"/>
                <w:lang w:val="ru-RU"/>
              </w:rPr>
              <w:t>Специальность:</w:t>
            </w:r>
            <w:r w:rsidRPr="005D25B9">
              <w:rPr>
                <w:spacing w:val="8"/>
                <w:sz w:val="10"/>
                <w:lang w:val="ru-RU"/>
              </w:rPr>
              <w:t xml:space="preserve"> </w:t>
            </w:r>
            <w:r w:rsidRPr="005D25B9">
              <w:rPr>
                <w:sz w:val="10"/>
                <w:lang w:val="ru-RU"/>
              </w:rPr>
              <w:t>автомобили</w:t>
            </w:r>
            <w:r w:rsidRPr="005D25B9">
              <w:rPr>
                <w:spacing w:val="8"/>
                <w:sz w:val="10"/>
                <w:lang w:val="ru-RU"/>
              </w:rPr>
              <w:t xml:space="preserve"> </w:t>
            </w:r>
            <w:r w:rsidRPr="005D25B9">
              <w:rPr>
                <w:sz w:val="10"/>
                <w:lang w:val="ru-RU"/>
              </w:rPr>
              <w:t>и</w:t>
            </w:r>
            <w:r w:rsidRPr="005D25B9">
              <w:rPr>
                <w:spacing w:val="9"/>
                <w:sz w:val="10"/>
                <w:lang w:val="ru-RU"/>
              </w:rPr>
              <w:t xml:space="preserve"> </w:t>
            </w:r>
            <w:r w:rsidRPr="005D25B9">
              <w:rPr>
                <w:sz w:val="10"/>
                <w:lang w:val="ru-RU"/>
              </w:rPr>
              <w:t>автомобильное</w:t>
            </w:r>
            <w:r w:rsidRPr="005D25B9">
              <w:rPr>
                <w:spacing w:val="4"/>
                <w:sz w:val="10"/>
                <w:lang w:val="ru-RU"/>
              </w:rPr>
              <w:t xml:space="preserve"> </w:t>
            </w:r>
            <w:r w:rsidRPr="005D25B9">
              <w:rPr>
                <w:spacing w:val="-2"/>
                <w:sz w:val="10"/>
                <w:lang w:val="ru-RU"/>
              </w:rPr>
              <w:t>хозяйство</w:t>
            </w:r>
          </w:p>
        </w:tc>
        <w:tc>
          <w:tcPr>
            <w:tcW w:w="5894" w:type="dxa"/>
          </w:tcPr>
          <w:p w14:paraId="74552A64" w14:textId="77777777" w:rsidR="005D25B9" w:rsidRPr="000B2BB8" w:rsidRDefault="005D25B9" w:rsidP="005D25B9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before="6"/>
              <w:ind w:left="96" w:hanging="78"/>
              <w:rPr>
                <w:sz w:val="10"/>
                <w:lang w:val="ru-RU"/>
              </w:rPr>
            </w:pPr>
            <w:r w:rsidRPr="000B2BB8">
              <w:rPr>
                <w:sz w:val="10"/>
                <w:lang w:val="ru-RU"/>
              </w:rPr>
              <w:t>Профессиональная</w:t>
            </w:r>
            <w:r w:rsidRPr="000B2BB8">
              <w:rPr>
                <w:spacing w:val="10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переподготовка:</w:t>
            </w:r>
            <w:r w:rsidRPr="000B2BB8">
              <w:rPr>
                <w:spacing w:val="11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ООО</w:t>
            </w:r>
            <w:r w:rsidRPr="000B2BB8">
              <w:rPr>
                <w:spacing w:val="9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«Академия</w:t>
            </w:r>
            <w:r w:rsidRPr="000B2BB8">
              <w:rPr>
                <w:spacing w:val="11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развития</w:t>
            </w:r>
            <w:r w:rsidRPr="000B2BB8">
              <w:rPr>
                <w:spacing w:val="10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образования»,</w:t>
            </w:r>
            <w:r w:rsidRPr="000B2BB8">
              <w:rPr>
                <w:spacing w:val="11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диплом</w:t>
            </w:r>
            <w:r w:rsidRPr="000B2BB8">
              <w:rPr>
                <w:spacing w:val="9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№</w:t>
            </w:r>
            <w:r w:rsidRPr="000B2BB8">
              <w:rPr>
                <w:spacing w:val="11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242404556968,</w:t>
            </w:r>
            <w:r w:rsidRPr="000B2BB8">
              <w:rPr>
                <w:spacing w:val="10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по</w:t>
            </w:r>
            <w:r w:rsidRPr="000B2BB8">
              <w:rPr>
                <w:spacing w:val="9"/>
                <w:sz w:val="10"/>
                <w:lang w:val="ru-RU"/>
              </w:rPr>
              <w:t xml:space="preserve"> </w:t>
            </w:r>
            <w:r w:rsidRPr="000B2BB8">
              <w:rPr>
                <w:spacing w:val="-2"/>
                <w:sz w:val="10"/>
                <w:lang w:val="ru-RU"/>
              </w:rPr>
              <w:t>программе</w:t>
            </w:r>
          </w:p>
          <w:p w14:paraId="02482D14" w14:textId="77777777" w:rsidR="005D25B9" w:rsidRPr="000B2BB8" w:rsidRDefault="005D25B9" w:rsidP="005D25B9">
            <w:pPr>
              <w:pStyle w:val="TableParagraph"/>
              <w:spacing w:before="14"/>
              <w:rPr>
                <w:sz w:val="10"/>
                <w:lang w:val="ru-RU"/>
              </w:rPr>
            </w:pPr>
            <w:r w:rsidRPr="000B2BB8">
              <w:rPr>
                <w:sz w:val="10"/>
                <w:lang w:val="ru-RU"/>
              </w:rPr>
              <w:t>«Педагогика</w:t>
            </w:r>
            <w:r w:rsidRPr="000B2BB8">
              <w:rPr>
                <w:spacing w:val="7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и</w:t>
            </w:r>
            <w:r w:rsidRPr="000B2BB8">
              <w:rPr>
                <w:spacing w:val="8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методика</w:t>
            </w:r>
            <w:r w:rsidRPr="000B2BB8">
              <w:rPr>
                <w:spacing w:val="8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дополнительного</w:t>
            </w:r>
            <w:r w:rsidRPr="000B2BB8">
              <w:rPr>
                <w:spacing w:val="6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образования»,</w:t>
            </w:r>
            <w:r w:rsidRPr="000B2BB8">
              <w:rPr>
                <w:spacing w:val="8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256</w:t>
            </w:r>
            <w:r w:rsidRPr="000B2BB8">
              <w:rPr>
                <w:spacing w:val="9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ч.,</w:t>
            </w:r>
            <w:r w:rsidRPr="000B2BB8">
              <w:rPr>
                <w:spacing w:val="8"/>
                <w:sz w:val="10"/>
                <w:lang w:val="ru-RU"/>
              </w:rPr>
              <w:t xml:space="preserve"> </w:t>
            </w:r>
            <w:r w:rsidRPr="000B2BB8">
              <w:rPr>
                <w:spacing w:val="-2"/>
                <w:sz w:val="10"/>
                <w:lang w:val="ru-RU"/>
              </w:rPr>
              <w:t>2016г.;</w:t>
            </w:r>
          </w:p>
          <w:p w14:paraId="25F5F75D" w14:textId="77777777" w:rsidR="005D25B9" w:rsidRPr="000B2BB8" w:rsidRDefault="005D25B9" w:rsidP="005D25B9">
            <w:pPr>
              <w:pStyle w:val="TableParagraph"/>
              <w:spacing w:before="15"/>
              <w:rPr>
                <w:sz w:val="10"/>
                <w:lang w:val="ru-RU"/>
              </w:rPr>
            </w:pPr>
            <w:r w:rsidRPr="000B2BB8">
              <w:rPr>
                <w:sz w:val="10"/>
                <w:lang w:val="ru-RU"/>
              </w:rPr>
              <w:t>КК</w:t>
            </w:r>
            <w:r w:rsidRPr="000B2BB8">
              <w:rPr>
                <w:spacing w:val="6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ИПК</w:t>
            </w:r>
            <w:r w:rsidRPr="000B2BB8">
              <w:rPr>
                <w:spacing w:val="7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ПП</w:t>
            </w:r>
            <w:r w:rsidRPr="000B2BB8">
              <w:rPr>
                <w:spacing w:val="7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РО</w:t>
            </w:r>
            <w:r w:rsidRPr="000B2BB8">
              <w:rPr>
                <w:spacing w:val="8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«Организация</w:t>
            </w:r>
            <w:r w:rsidRPr="000B2BB8">
              <w:rPr>
                <w:spacing w:val="7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исследовательской</w:t>
            </w:r>
            <w:r w:rsidRPr="000B2BB8">
              <w:rPr>
                <w:spacing w:val="7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деятельности</w:t>
            </w:r>
            <w:r w:rsidRPr="000B2BB8">
              <w:rPr>
                <w:spacing w:val="7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школьников</w:t>
            </w:r>
            <w:r w:rsidRPr="000B2BB8">
              <w:rPr>
                <w:spacing w:val="5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в</w:t>
            </w:r>
            <w:r w:rsidRPr="000B2BB8">
              <w:rPr>
                <w:spacing w:val="6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системе</w:t>
            </w:r>
            <w:r w:rsidRPr="000B2BB8">
              <w:rPr>
                <w:spacing w:val="3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дополнительного</w:t>
            </w:r>
            <w:r w:rsidRPr="000B2BB8">
              <w:rPr>
                <w:spacing w:val="6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образования»,</w:t>
            </w:r>
            <w:r w:rsidRPr="000B2BB8">
              <w:rPr>
                <w:spacing w:val="6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96</w:t>
            </w:r>
            <w:r w:rsidRPr="000B2BB8">
              <w:rPr>
                <w:spacing w:val="8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ч.</w:t>
            </w:r>
            <w:r w:rsidRPr="000B2BB8">
              <w:rPr>
                <w:spacing w:val="7"/>
                <w:sz w:val="10"/>
                <w:lang w:val="ru-RU"/>
              </w:rPr>
              <w:t xml:space="preserve"> </w:t>
            </w:r>
            <w:r w:rsidRPr="000B2BB8">
              <w:rPr>
                <w:spacing w:val="-2"/>
                <w:sz w:val="10"/>
                <w:lang w:val="ru-RU"/>
              </w:rPr>
              <w:t>2017г.;</w:t>
            </w:r>
          </w:p>
          <w:p w14:paraId="681F6CDF" w14:textId="77777777" w:rsidR="005D25B9" w:rsidRPr="000B2BB8" w:rsidRDefault="005D25B9" w:rsidP="005D25B9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before="15"/>
              <w:ind w:left="96" w:hanging="78"/>
              <w:rPr>
                <w:sz w:val="10"/>
                <w:lang w:val="ru-RU"/>
              </w:rPr>
            </w:pPr>
            <w:r w:rsidRPr="000B2BB8">
              <w:rPr>
                <w:sz w:val="10"/>
                <w:lang w:val="ru-RU"/>
              </w:rPr>
              <w:t>Профессиональная</w:t>
            </w:r>
            <w:r w:rsidRPr="000B2BB8">
              <w:rPr>
                <w:spacing w:val="10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переподготовка:</w:t>
            </w:r>
            <w:r w:rsidRPr="000B2BB8">
              <w:rPr>
                <w:spacing w:val="10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ООО</w:t>
            </w:r>
            <w:r w:rsidRPr="000B2BB8">
              <w:rPr>
                <w:spacing w:val="9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«Академия</w:t>
            </w:r>
            <w:r w:rsidRPr="000B2BB8">
              <w:rPr>
                <w:spacing w:val="11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развития</w:t>
            </w:r>
            <w:r w:rsidRPr="000B2BB8">
              <w:rPr>
                <w:spacing w:val="10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образования»,</w:t>
            </w:r>
            <w:r w:rsidRPr="000B2BB8">
              <w:rPr>
                <w:spacing w:val="10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диплом</w:t>
            </w:r>
            <w:r w:rsidRPr="000B2BB8">
              <w:rPr>
                <w:spacing w:val="9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№</w:t>
            </w:r>
            <w:r w:rsidRPr="000B2BB8">
              <w:rPr>
                <w:spacing w:val="11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242409880882</w:t>
            </w:r>
            <w:r w:rsidRPr="000B2BB8">
              <w:rPr>
                <w:spacing w:val="12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по</w:t>
            </w:r>
            <w:r w:rsidRPr="000B2BB8">
              <w:rPr>
                <w:spacing w:val="9"/>
                <w:sz w:val="10"/>
                <w:lang w:val="ru-RU"/>
              </w:rPr>
              <w:t xml:space="preserve"> </w:t>
            </w:r>
            <w:r w:rsidRPr="000B2BB8">
              <w:rPr>
                <w:spacing w:val="-2"/>
                <w:sz w:val="10"/>
                <w:lang w:val="ru-RU"/>
              </w:rPr>
              <w:t>программе</w:t>
            </w:r>
          </w:p>
          <w:p w14:paraId="18A09FCD" w14:textId="77777777" w:rsidR="005D25B9" w:rsidRPr="000B2BB8" w:rsidRDefault="005D25B9" w:rsidP="005D25B9">
            <w:pPr>
              <w:pStyle w:val="TableParagraph"/>
              <w:spacing w:before="14"/>
              <w:rPr>
                <w:sz w:val="10"/>
                <w:lang w:val="ru-RU"/>
              </w:rPr>
            </w:pPr>
            <w:r w:rsidRPr="000B2BB8">
              <w:rPr>
                <w:sz w:val="10"/>
                <w:lang w:val="ru-RU"/>
              </w:rPr>
              <w:t>«Менеджмент</w:t>
            </w:r>
            <w:r w:rsidRPr="000B2BB8">
              <w:rPr>
                <w:spacing w:val="6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в</w:t>
            </w:r>
            <w:r w:rsidRPr="000B2BB8">
              <w:rPr>
                <w:spacing w:val="6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образовании»,</w:t>
            </w:r>
            <w:r w:rsidRPr="000B2BB8">
              <w:rPr>
                <w:spacing w:val="6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256</w:t>
            </w:r>
            <w:r w:rsidRPr="000B2BB8">
              <w:rPr>
                <w:spacing w:val="8"/>
                <w:sz w:val="10"/>
                <w:lang w:val="ru-RU"/>
              </w:rPr>
              <w:t xml:space="preserve"> </w:t>
            </w:r>
            <w:r w:rsidRPr="000B2BB8">
              <w:rPr>
                <w:sz w:val="10"/>
                <w:lang w:val="ru-RU"/>
              </w:rPr>
              <w:t>ч.,</w:t>
            </w:r>
            <w:r w:rsidRPr="000B2BB8">
              <w:rPr>
                <w:spacing w:val="7"/>
                <w:sz w:val="10"/>
                <w:lang w:val="ru-RU"/>
              </w:rPr>
              <w:t xml:space="preserve"> </w:t>
            </w:r>
            <w:r w:rsidRPr="000B2BB8">
              <w:rPr>
                <w:spacing w:val="-2"/>
                <w:sz w:val="10"/>
                <w:lang w:val="ru-RU"/>
              </w:rPr>
              <w:t>2019г.;</w:t>
            </w:r>
          </w:p>
          <w:p w14:paraId="651F2774" w14:textId="77777777" w:rsidR="005D25B9" w:rsidRPr="000B2BB8" w:rsidRDefault="005D25B9" w:rsidP="005D25B9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before="15" w:line="271" w:lineRule="auto"/>
              <w:ind w:right="65" w:firstLine="0"/>
              <w:rPr>
                <w:sz w:val="10"/>
                <w:lang w:val="ru-RU"/>
              </w:rPr>
            </w:pPr>
            <w:r w:rsidRPr="000B2BB8">
              <w:rPr>
                <w:sz w:val="10"/>
                <w:lang w:val="ru-RU"/>
              </w:rPr>
              <w:t>ООО "Центр инновационного образования и воспитания", программа "Обеспечение санитарно-эпидемиологических требований к</w:t>
            </w:r>
            <w:r w:rsidRPr="000B2BB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образовательным организациям согласно СП 2.4.3648-20", 36 ч., 2021г.;</w:t>
            </w:r>
          </w:p>
          <w:p w14:paraId="77397EE1" w14:textId="77777777" w:rsidR="005D25B9" w:rsidRPr="000B2BB8" w:rsidRDefault="005D25B9" w:rsidP="005D25B9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line="271" w:lineRule="auto"/>
              <w:ind w:right="114" w:firstLine="0"/>
              <w:rPr>
                <w:sz w:val="10"/>
                <w:lang w:val="ru-RU"/>
              </w:rPr>
            </w:pPr>
            <w:r w:rsidRPr="000B2BB8">
              <w:rPr>
                <w:spacing w:val="-2"/>
                <w:w w:val="105"/>
                <w:sz w:val="10"/>
                <w:lang w:val="ru-RU"/>
              </w:rPr>
              <w:t>ООО "Центр инновационного образования и воспитания", программа "Профилактика гриппа и острых респираторных вирусных</w:t>
            </w:r>
            <w:r w:rsidRPr="000B2BB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инфекций,</w:t>
            </w:r>
            <w:r w:rsidRPr="000B2BB8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в</w:t>
            </w:r>
            <w:r w:rsidRPr="000B2BB8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том</w:t>
            </w:r>
            <w:r w:rsidRPr="000B2BB8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числе</w:t>
            </w:r>
            <w:r w:rsidRPr="000B2BB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новой</w:t>
            </w:r>
            <w:r w:rsidRPr="000B2BB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proofErr w:type="spellStart"/>
            <w:r w:rsidRPr="000B2BB8">
              <w:rPr>
                <w:w w:val="105"/>
                <w:sz w:val="10"/>
                <w:lang w:val="ru-RU"/>
              </w:rPr>
              <w:t>коронавирусной</w:t>
            </w:r>
            <w:proofErr w:type="spellEnd"/>
            <w:r w:rsidRPr="000B2BB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инфекции</w:t>
            </w:r>
            <w:r w:rsidRPr="000B2BB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(</w:t>
            </w:r>
            <w:r>
              <w:rPr>
                <w:w w:val="105"/>
                <w:sz w:val="10"/>
              </w:rPr>
              <w:t>COVID</w:t>
            </w:r>
            <w:r w:rsidRPr="000B2BB8">
              <w:rPr>
                <w:w w:val="105"/>
                <w:sz w:val="10"/>
                <w:lang w:val="ru-RU"/>
              </w:rPr>
              <w:t>-19)",</w:t>
            </w:r>
            <w:r w:rsidRPr="000B2BB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36</w:t>
            </w:r>
            <w:r w:rsidRPr="000B2BB8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ч.,</w:t>
            </w:r>
            <w:r w:rsidRPr="000B2BB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2021г.;</w:t>
            </w:r>
          </w:p>
          <w:p w14:paraId="73C57399" w14:textId="77777777" w:rsidR="005D25B9" w:rsidRPr="000B2BB8" w:rsidRDefault="005D25B9" w:rsidP="005D25B9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line="271" w:lineRule="auto"/>
              <w:ind w:right="333" w:firstLine="0"/>
              <w:rPr>
                <w:sz w:val="10"/>
                <w:lang w:val="ru-RU"/>
              </w:rPr>
            </w:pPr>
            <w:r w:rsidRPr="000B2BB8">
              <w:rPr>
                <w:spacing w:val="-2"/>
                <w:w w:val="105"/>
                <w:sz w:val="10"/>
                <w:lang w:val="ru-RU"/>
              </w:rPr>
              <w:t>ООО "Центр инновационного образования и воспитания", программа "Навыки оказания первой помощи в образовательных</w:t>
            </w:r>
            <w:r w:rsidRPr="000B2BB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организациях", 36ч., 2021г.;</w:t>
            </w:r>
          </w:p>
          <w:p w14:paraId="78F0AA24" w14:textId="77777777" w:rsidR="005D25B9" w:rsidRPr="000B2BB8" w:rsidRDefault="005D25B9" w:rsidP="005D25B9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line="271" w:lineRule="auto"/>
              <w:ind w:right="416" w:firstLine="0"/>
              <w:rPr>
                <w:sz w:val="10"/>
                <w:lang w:val="ru-RU"/>
              </w:rPr>
            </w:pPr>
            <w:r w:rsidRPr="000B2BB8">
              <w:rPr>
                <w:spacing w:val="-2"/>
                <w:w w:val="105"/>
                <w:sz w:val="10"/>
                <w:lang w:val="ru-RU"/>
              </w:rPr>
              <w:t>КГАУ ДПО "Красноярский краевой институт повышения квалификации и профессиональной переподготовки работников</w:t>
            </w:r>
            <w:r w:rsidRPr="000B2BB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spacing w:val="-2"/>
                <w:w w:val="105"/>
                <w:sz w:val="10"/>
                <w:lang w:val="ru-RU"/>
              </w:rPr>
              <w:t>образования"; удостоверение о повышении квалификации № 123261/уд; программа: "</w:t>
            </w:r>
            <w:proofErr w:type="spellStart"/>
            <w:r w:rsidRPr="000B2BB8">
              <w:rPr>
                <w:spacing w:val="-2"/>
                <w:w w:val="105"/>
                <w:sz w:val="10"/>
                <w:lang w:val="ru-RU"/>
              </w:rPr>
              <w:t>Здоровьесберегающая</w:t>
            </w:r>
            <w:proofErr w:type="spellEnd"/>
            <w:r w:rsidRPr="000B2BB8">
              <w:rPr>
                <w:spacing w:val="-2"/>
                <w:w w:val="105"/>
                <w:sz w:val="10"/>
                <w:lang w:val="ru-RU"/>
              </w:rPr>
              <w:t xml:space="preserve"> деятельность</w:t>
            </w:r>
            <w:r w:rsidRPr="000B2BB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образовательных</w:t>
            </w:r>
            <w:r w:rsidRPr="000B2BB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организаций</w:t>
            </w:r>
            <w:r w:rsidRPr="000B2BB8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в</w:t>
            </w:r>
            <w:r w:rsidRPr="000B2BB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условиях</w:t>
            </w:r>
            <w:r w:rsidRPr="000B2BB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реализации</w:t>
            </w:r>
            <w:r w:rsidRPr="000B2BB8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ФГОС";</w:t>
            </w:r>
            <w:r w:rsidRPr="000B2BB8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80</w:t>
            </w:r>
            <w:r w:rsidRPr="000B2BB8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ч.,</w:t>
            </w:r>
            <w:r w:rsidRPr="000B2BB8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2022г.;</w:t>
            </w:r>
          </w:p>
          <w:p w14:paraId="43BC2721" w14:textId="77777777" w:rsidR="005D25B9" w:rsidRPr="000B2BB8" w:rsidRDefault="005D25B9" w:rsidP="005D25B9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line="271" w:lineRule="auto"/>
              <w:ind w:right="258" w:firstLine="0"/>
              <w:rPr>
                <w:sz w:val="10"/>
                <w:lang w:val="ru-RU"/>
              </w:rPr>
            </w:pPr>
            <w:r w:rsidRPr="000B2BB8">
              <w:rPr>
                <w:spacing w:val="-2"/>
                <w:w w:val="105"/>
                <w:sz w:val="10"/>
                <w:lang w:val="ru-RU"/>
              </w:rPr>
              <w:t>КГБПОУ "Красноярский техникум социальных технологий", удостоверение о повышении квалификации № 0002; программа:</w:t>
            </w:r>
            <w:r w:rsidRPr="000B2BB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"Особенности</w:t>
            </w:r>
            <w:r w:rsidRPr="000B2BB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работы</w:t>
            </w:r>
            <w:r w:rsidRPr="000B2BB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с</w:t>
            </w:r>
            <w:r w:rsidRPr="000B2BB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обучающимися</w:t>
            </w:r>
            <w:r w:rsidRPr="000B2BB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инвалидами</w:t>
            </w:r>
            <w:r w:rsidRPr="000B2BB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и</w:t>
            </w:r>
            <w:r w:rsidRPr="000B2BB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лицами</w:t>
            </w:r>
            <w:r w:rsidRPr="000B2BB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с</w:t>
            </w:r>
            <w:r w:rsidRPr="000B2BB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ограниченными</w:t>
            </w:r>
            <w:r w:rsidRPr="000B2BB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возможностями</w:t>
            </w:r>
            <w:r w:rsidRPr="000B2BB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здоровья</w:t>
            </w:r>
            <w:r w:rsidRPr="000B2BB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в</w:t>
            </w:r>
            <w:r w:rsidRPr="000B2BB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образовательной</w:t>
            </w:r>
            <w:r w:rsidRPr="000B2BB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0B2BB8">
              <w:rPr>
                <w:w w:val="105"/>
                <w:sz w:val="10"/>
                <w:lang w:val="ru-RU"/>
              </w:rPr>
              <w:t>организации", 108 ч., 2023 г.;</w:t>
            </w:r>
          </w:p>
          <w:p w14:paraId="354A2D77" w14:textId="1E8ED6A8" w:rsidR="005D25B9" w:rsidRPr="005D25B9" w:rsidRDefault="005D25B9" w:rsidP="00266BC9">
            <w:pPr>
              <w:pStyle w:val="TableParagraph"/>
              <w:numPr>
                <w:ilvl w:val="0"/>
                <w:numId w:val="1"/>
              </w:numPr>
              <w:tabs>
                <w:tab w:val="left" w:pos="96"/>
              </w:tabs>
              <w:spacing w:line="271" w:lineRule="auto"/>
              <w:ind w:right="102" w:firstLine="0"/>
              <w:rPr>
                <w:sz w:val="10"/>
                <w:lang w:val="ru-RU"/>
              </w:rPr>
            </w:pPr>
            <w:r w:rsidRPr="005D25B9">
              <w:rPr>
                <w:spacing w:val="-2"/>
                <w:w w:val="105"/>
                <w:sz w:val="10"/>
                <w:lang w:val="ru-RU"/>
              </w:rPr>
              <w:t>- ФГБУК "Всеро</w:t>
            </w:r>
            <w:r w:rsidR="00266BC9">
              <w:rPr>
                <w:spacing w:val="-2"/>
                <w:w w:val="105"/>
                <w:sz w:val="10"/>
                <w:lang w:val="ru-RU"/>
              </w:rPr>
              <w:t>с</w:t>
            </w:r>
            <w:r w:rsidRPr="005D25B9">
              <w:rPr>
                <w:spacing w:val="-2"/>
                <w:w w:val="105"/>
                <w:sz w:val="10"/>
                <w:lang w:val="ru-RU"/>
              </w:rPr>
              <w:t>сийский центр развития художественного творчества и гуманитарных технологий", удостоверение о по</w:t>
            </w:r>
            <w:r w:rsidR="00266BC9">
              <w:rPr>
                <w:spacing w:val="-2"/>
                <w:w w:val="105"/>
                <w:sz w:val="10"/>
                <w:lang w:val="ru-RU"/>
              </w:rPr>
              <w:t>в</w:t>
            </w:r>
            <w:bookmarkStart w:id="0" w:name="_GoBack"/>
            <w:bookmarkEnd w:id="0"/>
            <w:r w:rsidRPr="005D25B9">
              <w:rPr>
                <w:spacing w:val="-2"/>
                <w:w w:val="105"/>
                <w:sz w:val="10"/>
                <w:lang w:val="ru-RU"/>
              </w:rPr>
              <w:t>ышении</w:t>
            </w:r>
            <w:r w:rsidRPr="005D25B9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D25B9">
              <w:rPr>
                <w:spacing w:val="-2"/>
                <w:w w:val="105"/>
                <w:sz w:val="10"/>
                <w:lang w:val="ru-RU"/>
              </w:rPr>
              <w:t>квалификации по программе "Содержание и технологии работы педагога по формированию навыков безопасного участия детей в</w:t>
            </w:r>
            <w:r w:rsidRPr="005D25B9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D25B9">
              <w:rPr>
                <w:w w:val="105"/>
                <w:sz w:val="10"/>
                <w:lang w:val="ru-RU"/>
              </w:rPr>
              <w:t>дорожном движении", 36 ч., 2025 г.</w:t>
            </w:r>
          </w:p>
        </w:tc>
      </w:tr>
    </w:tbl>
    <w:p w14:paraId="538D5AFE" w14:textId="77777777" w:rsidR="0096058F" w:rsidRDefault="0096058F"/>
    <w:sectPr w:rsidR="0096058F" w:rsidSect="00C708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72205"/>
    <w:multiLevelType w:val="hybridMultilevel"/>
    <w:tmpl w:val="95D474D2"/>
    <w:lvl w:ilvl="0" w:tplc="2CF06C6C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D66A1ECE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0A6874F8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E2C0A64C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65B06BA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D7DA66D2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01F46EAE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724EB782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A0BE2A40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1" w15:restartNumberingAfterBreak="0">
    <w:nsid w:val="46254013"/>
    <w:multiLevelType w:val="hybridMultilevel"/>
    <w:tmpl w:val="BDA03AAE"/>
    <w:lvl w:ilvl="0" w:tplc="72524278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6A245694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C3B233A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21AC465A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639822C0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80B05DB2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C8089904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96967C10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FBFE055C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2" w15:restartNumberingAfterBreak="0">
    <w:nsid w:val="56D150B3"/>
    <w:multiLevelType w:val="hybridMultilevel"/>
    <w:tmpl w:val="72F24DCA"/>
    <w:lvl w:ilvl="0" w:tplc="BF406E2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79FC440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44142036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2E3C3A66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E05E0FFE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F31ACE7A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EECACB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4B5A31B6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8B1A050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3" w15:restartNumberingAfterBreak="0">
    <w:nsid w:val="6C316320"/>
    <w:multiLevelType w:val="hybridMultilevel"/>
    <w:tmpl w:val="2FA64E0C"/>
    <w:lvl w:ilvl="0" w:tplc="9B6039A4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AEB031FA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B97AEE94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64BAD358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B48B5CC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ED70990A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9A3C829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14BE32E4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D28CF21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01"/>
    <w:rsid w:val="000B2BB8"/>
    <w:rsid w:val="00266BC9"/>
    <w:rsid w:val="0039010D"/>
    <w:rsid w:val="003B1F0C"/>
    <w:rsid w:val="005D25B9"/>
    <w:rsid w:val="006825F6"/>
    <w:rsid w:val="00725351"/>
    <w:rsid w:val="009205CA"/>
    <w:rsid w:val="0096058F"/>
    <w:rsid w:val="00C7083D"/>
    <w:rsid w:val="00E7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C81B"/>
  <w15:chartTrackingRefBased/>
  <w15:docId w15:val="{2645D0B4-C0C8-4326-85F5-B0A091BB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2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7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7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7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7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2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27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27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27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27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27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27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7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2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2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27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27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27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2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27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270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83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083D"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2026-03-22T04:13:00Z</dcterms:created>
  <dcterms:modified xsi:type="dcterms:W3CDTF">2026-03-23T02:15:00Z</dcterms:modified>
</cp:coreProperties>
</file>