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78" w:rsidRDefault="002F7B80" w:rsidP="002F7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B80">
        <w:rPr>
          <w:rFonts w:ascii="Times New Roman" w:hAnsi="Times New Roman" w:cs="Times New Roman"/>
          <w:b/>
          <w:sz w:val="28"/>
          <w:szCs w:val="28"/>
        </w:rPr>
        <w:t xml:space="preserve">Оценочный лист </w:t>
      </w:r>
      <w:r w:rsidRPr="002F7B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158CE">
        <w:rPr>
          <w:rFonts w:ascii="Times New Roman" w:hAnsi="Times New Roman" w:cs="Times New Roman"/>
          <w:b/>
          <w:sz w:val="28"/>
          <w:szCs w:val="28"/>
        </w:rPr>
        <w:t xml:space="preserve"> этапа открытой г</w:t>
      </w:r>
      <w:r w:rsidRPr="002F7B80">
        <w:rPr>
          <w:rFonts w:ascii="Times New Roman" w:hAnsi="Times New Roman" w:cs="Times New Roman"/>
          <w:b/>
          <w:sz w:val="28"/>
          <w:szCs w:val="28"/>
        </w:rPr>
        <w:t xml:space="preserve">ородской олимпиады по оригами </w:t>
      </w:r>
      <w:r w:rsidR="009158CE">
        <w:rPr>
          <w:rFonts w:ascii="Times New Roman" w:hAnsi="Times New Roman" w:cs="Times New Roman"/>
          <w:b/>
          <w:sz w:val="28"/>
          <w:szCs w:val="28"/>
        </w:rPr>
        <w:t>2022-2023</w:t>
      </w:r>
      <w:r w:rsidR="009A2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B80">
        <w:rPr>
          <w:rFonts w:ascii="Times New Roman" w:hAnsi="Times New Roman" w:cs="Times New Roman"/>
          <w:b/>
          <w:sz w:val="28"/>
          <w:szCs w:val="28"/>
        </w:rPr>
        <w:t>(учреждение)</w:t>
      </w:r>
    </w:p>
    <w:p w:rsidR="002F7B80" w:rsidRDefault="002F7B80" w:rsidP="002F7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1-2 классы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96"/>
        <w:gridCol w:w="3057"/>
        <w:gridCol w:w="1352"/>
        <w:gridCol w:w="1265"/>
        <w:gridCol w:w="1168"/>
        <w:gridCol w:w="1274"/>
        <w:gridCol w:w="1418"/>
        <w:gridCol w:w="1277"/>
        <w:gridCol w:w="1177"/>
        <w:gridCol w:w="1021"/>
        <w:gridCol w:w="69"/>
        <w:gridCol w:w="1034"/>
        <w:gridCol w:w="1006"/>
      </w:tblGrid>
      <w:tr w:rsidR="009D584A" w:rsidTr="009158CE">
        <w:tc>
          <w:tcPr>
            <w:tcW w:w="159" w:type="pct"/>
          </w:tcPr>
          <w:p w:rsidR="009D584A" w:rsidRDefault="009D584A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79" w:type="pct"/>
          </w:tcPr>
          <w:p w:rsidR="009D584A" w:rsidRDefault="009D584A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87" w:type="pct"/>
            <w:gridSpan w:val="8"/>
          </w:tcPr>
          <w:p w:rsidR="009D584A" w:rsidRPr="00073F20" w:rsidRDefault="009D584A" w:rsidP="00EF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и количество баллов</w:t>
            </w:r>
            <w:r w:rsidR="00915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(максимально 4</w:t>
            </w:r>
            <w:r w:rsidR="009A2CDF">
              <w:rPr>
                <w:rFonts w:ascii="Times New Roman" w:hAnsi="Times New Roman" w:cs="Times New Roman"/>
                <w:b/>
                <w:sz w:val="28"/>
                <w:szCs w:val="28"/>
              </w:rPr>
              <w:t>0 баллов)</w:t>
            </w:r>
          </w:p>
        </w:tc>
        <w:tc>
          <w:tcPr>
            <w:tcW w:w="353" w:type="pct"/>
            <w:gridSpan w:val="2"/>
          </w:tcPr>
          <w:p w:rsidR="009D584A" w:rsidRDefault="009D584A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баллов</w:t>
            </w:r>
          </w:p>
        </w:tc>
        <w:tc>
          <w:tcPr>
            <w:tcW w:w="322" w:type="pct"/>
          </w:tcPr>
          <w:p w:rsidR="009D584A" w:rsidRDefault="009D584A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158CE" w:rsidTr="009158CE">
        <w:tc>
          <w:tcPr>
            <w:tcW w:w="159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158CE" w:rsidRPr="009158CE" w:rsidRDefault="009158CE" w:rsidP="00915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Полнота </w:t>
            </w:r>
            <w:proofErr w:type="spellStart"/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выполнеиия</w:t>
            </w:r>
            <w:proofErr w:type="spellEnd"/>
          </w:p>
          <w:p w:rsidR="009158CE" w:rsidRPr="00073F20" w:rsidRDefault="009158CE" w:rsidP="00915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405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Точность</w:t>
            </w:r>
          </w:p>
          <w:p w:rsidR="009158CE" w:rsidRP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374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Самостоятельность</w:t>
            </w:r>
          </w:p>
          <w:p w:rsidR="009158CE" w:rsidRPr="00073F20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408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Эстетичность</w:t>
            </w:r>
          </w:p>
          <w:p w:rsidR="009158CE" w:rsidRP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454" w:type="pct"/>
          </w:tcPr>
          <w:p w:rsidR="009158CE" w:rsidRPr="009158CE" w:rsidRDefault="009158CE" w:rsidP="00E92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Полнота </w:t>
            </w:r>
            <w:proofErr w:type="spellStart"/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выполнеиия</w:t>
            </w:r>
            <w:proofErr w:type="spellEnd"/>
          </w:p>
          <w:p w:rsidR="009158CE" w:rsidRPr="00073F20" w:rsidRDefault="009158CE" w:rsidP="00E92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409" w:type="pct"/>
          </w:tcPr>
          <w:p w:rsidR="009158CE" w:rsidRDefault="009158CE" w:rsidP="00E927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Точность</w:t>
            </w:r>
          </w:p>
          <w:p w:rsidR="009158CE" w:rsidRPr="009158CE" w:rsidRDefault="009158CE" w:rsidP="00E927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377" w:type="pct"/>
          </w:tcPr>
          <w:p w:rsidR="009158CE" w:rsidRDefault="009158CE" w:rsidP="00E92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Самостоятельность</w:t>
            </w:r>
          </w:p>
          <w:p w:rsidR="009158CE" w:rsidRPr="00073F20" w:rsidRDefault="009158CE" w:rsidP="00E92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349" w:type="pct"/>
            <w:gridSpan w:val="2"/>
          </w:tcPr>
          <w:p w:rsidR="009158CE" w:rsidRDefault="009158CE" w:rsidP="00E92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8CE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Эстетичность</w:t>
            </w:r>
          </w:p>
          <w:p w:rsidR="009158CE" w:rsidRPr="009158CE" w:rsidRDefault="009158CE" w:rsidP="00E92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331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pct"/>
            <w:gridSpan w:val="4"/>
          </w:tcPr>
          <w:p w:rsidR="009158CE" w:rsidRDefault="009158CE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задание</w:t>
            </w:r>
          </w:p>
        </w:tc>
        <w:tc>
          <w:tcPr>
            <w:tcW w:w="1589" w:type="pct"/>
            <w:gridSpan w:val="5"/>
          </w:tcPr>
          <w:p w:rsidR="009158CE" w:rsidRDefault="009158CE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задание</w:t>
            </w:r>
          </w:p>
        </w:tc>
        <w:tc>
          <w:tcPr>
            <w:tcW w:w="331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158CE" w:rsidRDefault="009158CE" w:rsidP="00EF6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8CE" w:rsidTr="009158CE">
        <w:tc>
          <w:tcPr>
            <w:tcW w:w="15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" w:type="pct"/>
          </w:tcPr>
          <w:p w:rsidR="009D584A" w:rsidRDefault="009D584A" w:rsidP="002F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5058" w:rsidRPr="009158CE" w:rsidRDefault="00E65058" w:rsidP="009158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65058" w:rsidRPr="009158CE" w:rsidSect="005375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52D6E"/>
    <w:multiLevelType w:val="hybridMultilevel"/>
    <w:tmpl w:val="26BC52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7B80"/>
    <w:rsid w:val="00073F20"/>
    <w:rsid w:val="001C0164"/>
    <w:rsid w:val="002F7B80"/>
    <w:rsid w:val="00344201"/>
    <w:rsid w:val="0034579F"/>
    <w:rsid w:val="00484325"/>
    <w:rsid w:val="0051196D"/>
    <w:rsid w:val="005375A0"/>
    <w:rsid w:val="00581AAF"/>
    <w:rsid w:val="00641F77"/>
    <w:rsid w:val="006B4CB3"/>
    <w:rsid w:val="008256A2"/>
    <w:rsid w:val="009158CE"/>
    <w:rsid w:val="009A2CDF"/>
    <w:rsid w:val="009D584A"/>
    <w:rsid w:val="00A46622"/>
    <w:rsid w:val="00B719B1"/>
    <w:rsid w:val="00B94D58"/>
    <w:rsid w:val="00D01778"/>
    <w:rsid w:val="00D55E9F"/>
    <w:rsid w:val="00DF1C0F"/>
    <w:rsid w:val="00E65058"/>
    <w:rsid w:val="00F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9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</dc:creator>
  <cp:keywords/>
  <dc:description/>
  <cp:lastModifiedBy>Пользователь</cp:lastModifiedBy>
  <cp:revision>13</cp:revision>
  <dcterms:created xsi:type="dcterms:W3CDTF">2015-01-28T09:17:00Z</dcterms:created>
  <dcterms:modified xsi:type="dcterms:W3CDTF">2022-11-18T09:01:00Z</dcterms:modified>
</cp:coreProperties>
</file>