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ADA" w:rsidRPr="00BE03E2" w:rsidRDefault="00180ADA" w:rsidP="00180ADA">
      <w:pPr>
        <w:spacing w:after="0"/>
        <w:jc w:val="center"/>
        <w:rPr>
          <w:b/>
          <w:sz w:val="28"/>
          <w:szCs w:val="28"/>
        </w:rPr>
      </w:pPr>
      <w:r w:rsidRPr="00BE03E2">
        <w:rPr>
          <w:b/>
          <w:sz w:val="28"/>
          <w:szCs w:val="28"/>
        </w:rPr>
        <w:t>ПРОТОКОЛ (семьи с мальчиком)</w:t>
      </w:r>
    </w:p>
    <w:tbl>
      <w:tblPr>
        <w:tblW w:w="157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17"/>
        <w:gridCol w:w="1192"/>
        <w:gridCol w:w="2268"/>
        <w:gridCol w:w="1276"/>
        <w:gridCol w:w="1134"/>
        <w:gridCol w:w="1276"/>
        <w:gridCol w:w="1275"/>
        <w:gridCol w:w="1276"/>
        <w:gridCol w:w="993"/>
        <w:gridCol w:w="1276"/>
        <w:gridCol w:w="1134"/>
        <w:gridCol w:w="1134"/>
        <w:gridCol w:w="920"/>
      </w:tblGrid>
      <w:tr w:rsidR="00A31121" w:rsidRPr="00180ADA" w:rsidTr="00A4551B">
        <w:tc>
          <w:tcPr>
            <w:tcW w:w="617" w:type="dxa"/>
            <w:vMerge w:val="restart"/>
          </w:tcPr>
          <w:p w:rsidR="00A31121" w:rsidRPr="00180ADA" w:rsidRDefault="00A31121" w:rsidP="00180ADA">
            <w:pPr>
              <w:spacing w:after="0"/>
              <w:jc w:val="center"/>
              <w:rPr>
                <w:sz w:val="28"/>
                <w:szCs w:val="28"/>
              </w:rPr>
            </w:pPr>
            <w:r w:rsidRPr="00180ADA">
              <w:rPr>
                <w:sz w:val="28"/>
                <w:szCs w:val="28"/>
              </w:rPr>
              <w:t>№</w:t>
            </w:r>
          </w:p>
        </w:tc>
        <w:tc>
          <w:tcPr>
            <w:tcW w:w="1192" w:type="dxa"/>
            <w:vMerge w:val="restart"/>
          </w:tcPr>
          <w:p w:rsidR="00A31121" w:rsidRPr="00180ADA" w:rsidRDefault="00A31121" w:rsidP="00180AD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ДОУ</w:t>
            </w:r>
          </w:p>
        </w:tc>
        <w:tc>
          <w:tcPr>
            <w:tcW w:w="2268" w:type="dxa"/>
            <w:vMerge w:val="restart"/>
          </w:tcPr>
          <w:p w:rsidR="00A31121" w:rsidRPr="00180ADA" w:rsidRDefault="00A31121" w:rsidP="00180ADA">
            <w:pPr>
              <w:spacing w:after="0"/>
              <w:jc w:val="center"/>
              <w:rPr>
                <w:sz w:val="28"/>
                <w:szCs w:val="28"/>
              </w:rPr>
            </w:pPr>
            <w:r w:rsidRPr="00180ADA">
              <w:rPr>
                <w:sz w:val="28"/>
                <w:szCs w:val="28"/>
              </w:rPr>
              <w:t>Семья</w:t>
            </w:r>
          </w:p>
        </w:tc>
        <w:tc>
          <w:tcPr>
            <w:tcW w:w="2410" w:type="dxa"/>
            <w:gridSpan w:val="2"/>
          </w:tcPr>
          <w:p w:rsidR="00A31121" w:rsidRPr="00180ADA" w:rsidRDefault="00A31121" w:rsidP="00180ADA">
            <w:pPr>
              <w:spacing w:after="0"/>
              <w:jc w:val="center"/>
              <w:rPr>
                <w:sz w:val="28"/>
                <w:szCs w:val="28"/>
              </w:rPr>
            </w:pPr>
            <w:r w:rsidRPr="00180ADA">
              <w:rPr>
                <w:sz w:val="28"/>
                <w:szCs w:val="28"/>
              </w:rPr>
              <w:t>эстафета</w:t>
            </w:r>
          </w:p>
        </w:tc>
        <w:tc>
          <w:tcPr>
            <w:tcW w:w="2551" w:type="dxa"/>
            <w:gridSpan w:val="2"/>
          </w:tcPr>
          <w:p w:rsidR="00A31121" w:rsidRPr="00180ADA" w:rsidRDefault="00A31121" w:rsidP="00180ADA">
            <w:pPr>
              <w:spacing w:after="0"/>
              <w:jc w:val="center"/>
              <w:rPr>
                <w:sz w:val="28"/>
                <w:szCs w:val="28"/>
              </w:rPr>
            </w:pPr>
            <w:r w:rsidRPr="00180ADA">
              <w:rPr>
                <w:sz w:val="28"/>
                <w:szCs w:val="28"/>
              </w:rPr>
              <w:t xml:space="preserve">Прыжки в длину </w:t>
            </w:r>
          </w:p>
          <w:p w:rsidR="00A31121" w:rsidRPr="00180ADA" w:rsidRDefault="00A31121" w:rsidP="00180ADA">
            <w:pPr>
              <w:spacing w:after="0"/>
              <w:jc w:val="center"/>
              <w:rPr>
                <w:sz w:val="28"/>
                <w:szCs w:val="28"/>
              </w:rPr>
            </w:pPr>
            <w:r w:rsidRPr="00180ADA">
              <w:rPr>
                <w:sz w:val="28"/>
                <w:szCs w:val="28"/>
              </w:rPr>
              <w:t>с места</w:t>
            </w:r>
          </w:p>
        </w:tc>
        <w:tc>
          <w:tcPr>
            <w:tcW w:w="2269" w:type="dxa"/>
            <w:gridSpan w:val="2"/>
          </w:tcPr>
          <w:p w:rsidR="00A31121" w:rsidRPr="00180ADA" w:rsidRDefault="00A31121" w:rsidP="00180ADA">
            <w:pPr>
              <w:spacing w:after="0"/>
              <w:jc w:val="center"/>
              <w:rPr>
                <w:sz w:val="28"/>
                <w:szCs w:val="28"/>
              </w:rPr>
            </w:pPr>
            <w:r w:rsidRPr="00180ADA">
              <w:rPr>
                <w:sz w:val="28"/>
                <w:szCs w:val="28"/>
              </w:rPr>
              <w:t>Метание мяча</w:t>
            </w:r>
          </w:p>
        </w:tc>
        <w:tc>
          <w:tcPr>
            <w:tcW w:w="2410" w:type="dxa"/>
            <w:gridSpan w:val="2"/>
          </w:tcPr>
          <w:p w:rsidR="00A31121" w:rsidRPr="00180ADA" w:rsidRDefault="00A31121" w:rsidP="00180ADA">
            <w:pPr>
              <w:spacing w:after="0"/>
              <w:jc w:val="center"/>
              <w:rPr>
                <w:sz w:val="28"/>
                <w:szCs w:val="28"/>
              </w:rPr>
            </w:pPr>
            <w:r w:rsidRPr="00180ADA">
              <w:rPr>
                <w:sz w:val="28"/>
                <w:szCs w:val="28"/>
              </w:rPr>
              <w:t>Комплексная эстафета</w:t>
            </w:r>
          </w:p>
        </w:tc>
        <w:tc>
          <w:tcPr>
            <w:tcW w:w="1134" w:type="dxa"/>
            <w:vMerge w:val="restart"/>
          </w:tcPr>
          <w:p w:rsidR="00A31121" w:rsidRPr="00180ADA" w:rsidRDefault="00A31121" w:rsidP="00180ADA">
            <w:pPr>
              <w:spacing w:after="0"/>
              <w:jc w:val="center"/>
              <w:rPr>
                <w:sz w:val="28"/>
                <w:szCs w:val="28"/>
              </w:rPr>
            </w:pPr>
            <w:r w:rsidRPr="00180ADA">
              <w:rPr>
                <w:sz w:val="28"/>
                <w:szCs w:val="28"/>
              </w:rPr>
              <w:t>очки</w:t>
            </w:r>
          </w:p>
        </w:tc>
        <w:tc>
          <w:tcPr>
            <w:tcW w:w="920" w:type="dxa"/>
            <w:vMerge w:val="restart"/>
          </w:tcPr>
          <w:p w:rsidR="00A31121" w:rsidRPr="00180ADA" w:rsidRDefault="00A31121" w:rsidP="00180ADA">
            <w:pPr>
              <w:spacing w:after="0"/>
              <w:jc w:val="center"/>
              <w:rPr>
                <w:sz w:val="28"/>
                <w:szCs w:val="28"/>
              </w:rPr>
            </w:pPr>
            <w:r w:rsidRPr="00180ADA">
              <w:rPr>
                <w:sz w:val="28"/>
                <w:szCs w:val="28"/>
              </w:rPr>
              <w:t>место</w:t>
            </w:r>
          </w:p>
        </w:tc>
      </w:tr>
      <w:tr w:rsidR="00A31121" w:rsidRPr="00180ADA" w:rsidTr="00A4551B">
        <w:tc>
          <w:tcPr>
            <w:tcW w:w="617" w:type="dxa"/>
            <w:vMerge/>
          </w:tcPr>
          <w:p w:rsidR="00A31121" w:rsidRPr="00180ADA" w:rsidRDefault="00A31121" w:rsidP="00180ADA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192" w:type="dxa"/>
            <w:vMerge/>
          </w:tcPr>
          <w:p w:rsidR="00A31121" w:rsidRPr="00180ADA" w:rsidRDefault="00A31121" w:rsidP="00180ADA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A31121" w:rsidRPr="00180ADA" w:rsidRDefault="00A31121" w:rsidP="00180ADA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A31121" w:rsidRPr="00180ADA" w:rsidRDefault="00A31121" w:rsidP="00180ADA">
            <w:pPr>
              <w:spacing w:after="0"/>
              <w:jc w:val="center"/>
              <w:rPr>
                <w:sz w:val="28"/>
                <w:szCs w:val="28"/>
              </w:rPr>
            </w:pPr>
            <w:r w:rsidRPr="00180ADA">
              <w:rPr>
                <w:sz w:val="28"/>
                <w:szCs w:val="28"/>
              </w:rPr>
              <w:t xml:space="preserve">время </w:t>
            </w:r>
          </w:p>
        </w:tc>
        <w:tc>
          <w:tcPr>
            <w:tcW w:w="1134" w:type="dxa"/>
          </w:tcPr>
          <w:p w:rsidR="00A31121" w:rsidRPr="00180ADA" w:rsidRDefault="00A31121" w:rsidP="00180ADA">
            <w:pPr>
              <w:spacing w:after="0"/>
              <w:jc w:val="center"/>
              <w:rPr>
                <w:sz w:val="28"/>
                <w:szCs w:val="28"/>
              </w:rPr>
            </w:pPr>
            <w:r w:rsidRPr="00180ADA">
              <w:rPr>
                <w:sz w:val="28"/>
                <w:szCs w:val="28"/>
              </w:rPr>
              <w:t>место</w:t>
            </w:r>
          </w:p>
        </w:tc>
        <w:tc>
          <w:tcPr>
            <w:tcW w:w="1276" w:type="dxa"/>
          </w:tcPr>
          <w:p w:rsidR="00A31121" w:rsidRPr="00180ADA" w:rsidRDefault="00A31121" w:rsidP="00180AD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рез-т</w:t>
            </w:r>
            <w:r w:rsidRPr="00180AD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75" w:type="dxa"/>
          </w:tcPr>
          <w:p w:rsidR="00A31121" w:rsidRPr="00180ADA" w:rsidRDefault="00A31121" w:rsidP="00180ADA">
            <w:pPr>
              <w:spacing w:after="0"/>
              <w:jc w:val="center"/>
              <w:rPr>
                <w:sz w:val="28"/>
                <w:szCs w:val="28"/>
              </w:rPr>
            </w:pPr>
            <w:r w:rsidRPr="00180ADA">
              <w:rPr>
                <w:sz w:val="28"/>
                <w:szCs w:val="28"/>
              </w:rPr>
              <w:t>место</w:t>
            </w:r>
          </w:p>
        </w:tc>
        <w:tc>
          <w:tcPr>
            <w:tcW w:w="1276" w:type="dxa"/>
          </w:tcPr>
          <w:p w:rsidR="00A31121" w:rsidRPr="00180ADA" w:rsidRDefault="00A31121" w:rsidP="00180AD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рез-т</w:t>
            </w:r>
            <w:r w:rsidRPr="00180ADA">
              <w:rPr>
                <w:sz w:val="28"/>
                <w:szCs w:val="28"/>
              </w:rPr>
              <w:t xml:space="preserve"> </w:t>
            </w:r>
          </w:p>
        </w:tc>
        <w:tc>
          <w:tcPr>
            <w:tcW w:w="993" w:type="dxa"/>
          </w:tcPr>
          <w:p w:rsidR="00A31121" w:rsidRPr="00180ADA" w:rsidRDefault="00A31121" w:rsidP="00180ADA">
            <w:pPr>
              <w:spacing w:after="0"/>
              <w:jc w:val="center"/>
              <w:rPr>
                <w:sz w:val="28"/>
                <w:szCs w:val="28"/>
              </w:rPr>
            </w:pPr>
            <w:r w:rsidRPr="00180ADA">
              <w:rPr>
                <w:sz w:val="28"/>
                <w:szCs w:val="28"/>
              </w:rPr>
              <w:t>место</w:t>
            </w:r>
          </w:p>
        </w:tc>
        <w:tc>
          <w:tcPr>
            <w:tcW w:w="1276" w:type="dxa"/>
          </w:tcPr>
          <w:p w:rsidR="00A31121" w:rsidRPr="00180ADA" w:rsidRDefault="00A31121" w:rsidP="00180ADA">
            <w:pPr>
              <w:spacing w:after="0"/>
              <w:jc w:val="center"/>
              <w:rPr>
                <w:sz w:val="28"/>
                <w:szCs w:val="28"/>
              </w:rPr>
            </w:pPr>
            <w:r w:rsidRPr="00180ADA">
              <w:rPr>
                <w:sz w:val="28"/>
                <w:szCs w:val="28"/>
              </w:rPr>
              <w:t xml:space="preserve">время </w:t>
            </w:r>
          </w:p>
        </w:tc>
        <w:tc>
          <w:tcPr>
            <w:tcW w:w="1134" w:type="dxa"/>
          </w:tcPr>
          <w:p w:rsidR="00A31121" w:rsidRPr="00180ADA" w:rsidRDefault="00A31121" w:rsidP="00180ADA">
            <w:pPr>
              <w:spacing w:after="0"/>
              <w:jc w:val="center"/>
              <w:rPr>
                <w:sz w:val="28"/>
                <w:szCs w:val="28"/>
              </w:rPr>
            </w:pPr>
            <w:r w:rsidRPr="00180ADA">
              <w:rPr>
                <w:sz w:val="28"/>
                <w:szCs w:val="28"/>
              </w:rPr>
              <w:t>место</w:t>
            </w:r>
          </w:p>
        </w:tc>
        <w:tc>
          <w:tcPr>
            <w:tcW w:w="1134" w:type="dxa"/>
            <w:vMerge/>
          </w:tcPr>
          <w:p w:rsidR="00A31121" w:rsidRPr="00180ADA" w:rsidRDefault="00A31121" w:rsidP="00180ADA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20" w:type="dxa"/>
            <w:vMerge/>
          </w:tcPr>
          <w:p w:rsidR="00A31121" w:rsidRPr="00180ADA" w:rsidRDefault="00A31121" w:rsidP="00180ADA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E60106" w:rsidRPr="00180ADA" w:rsidTr="00A4551B">
        <w:tc>
          <w:tcPr>
            <w:tcW w:w="617" w:type="dxa"/>
          </w:tcPr>
          <w:p w:rsidR="00E60106" w:rsidRPr="00180ADA" w:rsidRDefault="00E60106" w:rsidP="00E6010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180ADA">
              <w:rPr>
                <w:sz w:val="28"/>
                <w:szCs w:val="28"/>
              </w:rPr>
              <w:t>1</w:t>
            </w:r>
          </w:p>
        </w:tc>
        <w:tc>
          <w:tcPr>
            <w:tcW w:w="1192" w:type="dxa"/>
          </w:tcPr>
          <w:p w:rsidR="00E60106" w:rsidRPr="00180ADA" w:rsidRDefault="00E60106" w:rsidP="00E6010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277</w:t>
            </w:r>
          </w:p>
        </w:tc>
        <w:tc>
          <w:tcPr>
            <w:tcW w:w="2268" w:type="dxa"/>
          </w:tcPr>
          <w:p w:rsidR="00E60106" w:rsidRPr="00180ADA" w:rsidRDefault="00E60106" w:rsidP="00E6010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Скорняковых</w:t>
            </w:r>
          </w:p>
        </w:tc>
        <w:tc>
          <w:tcPr>
            <w:tcW w:w="1276" w:type="dxa"/>
          </w:tcPr>
          <w:p w:rsidR="00E60106" w:rsidRPr="00180ADA" w:rsidRDefault="00E60106" w:rsidP="00E6010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1.21,10</w:t>
            </w:r>
          </w:p>
        </w:tc>
        <w:tc>
          <w:tcPr>
            <w:tcW w:w="1134" w:type="dxa"/>
          </w:tcPr>
          <w:p w:rsidR="00E60106" w:rsidRPr="00180ADA" w:rsidRDefault="00E60106" w:rsidP="00E6010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180ADA"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E60106" w:rsidRPr="00180ADA" w:rsidRDefault="00E60106" w:rsidP="00E6010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6,20</w:t>
            </w:r>
          </w:p>
        </w:tc>
        <w:tc>
          <w:tcPr>
            <w:tcW w:w="1275" w:type="dxa"/>
          </w:tcPr>
          <w:p w:rsidR="00E60106" w:rsidRPr="00180ADA" w:rsidRDefault="00E60106" w:rsidP="00E6010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180ADA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E60106" w:rsidRPr="00180ADA" w:rsidRDefault="00E60106" w:rsidP="00E6010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13,77</w:t>
            </w:r>
          </w:p>
        </w:tc>
        <w:tc>
          <w:tcPr>
            <w:tcW w:w="993" w:type="dxa"/>
          </w:tcPr>
          <w:p w:rsidR="00E60106" w:rsidRPr="00180ADA" w:rsidRDefault="00E60106" w:rsidP="00E6010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180ADA">
              <w:rPr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E60106" w:rsidRPr="00180ADA" w:rsidRDefault="00E60106" w:rsidP="00E6010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1.30,82</w:t>
            </w:r>
          </w:p>
        </w:tc>
        <w:tc>
          <w:tcPr>
            <w:tcW w:w="1134" w:type="dxa"/>
          </w:tcPr>
          <w:p w:rsidR="00E60106" w:rsidRPr="00180ADA" w:rsidRDefault="00E60106" w:rsidP="00E6010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180ADA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E60106" w:rsidRPr="002F22ED" w:rsidRDefault="00E60106" w:rsidP="00E60106">
            <w:pPr>
              <w:tabs>
                <w:tab w:val="left" w:pos="5520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920" w:type="dxa"/>
          </w:tcPr>
          <w:p w:rsidR="00E60106" w:rsidRPr="00180ADA" w:rsidRDefault="00E60106" w:rsidP="00E6010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180ADA">
              <w:rPr>
                <w:sz w:val="28"/>
                <w:szCs w:val="28"/>
              </w:rPr>
              <w:t>1</w:t>
            </w:r>
          </w:p>
        </w:tc>
      </w:tr>
      <w:tr w:rsidR="00E60106" w:rsidRPr="00180ADA" w:rsidTr="00A4551B">
        <w:tc>
          <w:tcPr>
            <w:tcW w:w="617" w:type="dxa"/>
          </w:tcPr>
          <w:p w:rsidR="00E60106" w:rsidRPr="00180ADA" w:rsidRDefault="00E60106" w:rsidP="00E6010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180ADA">
              <w:rPr>
                <w:sz w:val="28"/>
                <w:szCs w:val="28"/>
              </w:rPr>
              <w:t>2</w:t>
            </w:r>
          </w:p>
        </w:tc>
        <w:tc>
          <w:tcPr>
            <w:tcW w:w="1192" w:type="dxa"/>
          </w:tcPr>
          <w:p w:rsidR="00E60106" w:rsidRPr="00180ADA" w:rsidRDefault="00E60106" w:rsidP="00E6010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292</w:t>
            </w:r>
          </w:p>
        </w:tc>
        <w:tc>
          <w:tcPr>
            <w:tcW w:w="2268" w:type="dxa"/>
          </w:tcPr>
          <w:p w:rsidR="00E60106" w:rsidRPr="00180ADA" w:rsidRDefault="00E60106" w:rsidP="00E6010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Ризберг</w:t>
            </w:r>
          </w:p>
        </w:tc>
        <w:tc>
          <w:tcPr>
            <w:tcW w:w="1276" w:type="dxa"/>
          </w:tcPr>
          <w:p w:rsidR="00E60106" w:rsidRPr="00180ADA" w:rsidRDefault="00E60106" w:rsidP="00E6010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1.18,15</w:t>
            </w:r>
          </w:p>
        </w:tc>
        <w:tc>
          <w:tcPr>
            <w:tcW w:w="1134" w:type="dxa"/>
          </w:tcPr>
          <w:p w:rsidR="00E60106" w:rsidRPr="00180ADA" w:rsidRDefault="00E60106" w:rsidP="00E6010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180ADA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E60106" w:rsidRPr="00180ADA" w:rsidRDefault="00E60106" w:rsidP="00E6010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5,97</w:t>
            </w:r>
          </w:p>
        </w:tc>
        <w:tc>
          <w:tcPr>
            <w:tcW w:w="1275" w:type="dxa"/>
          </w:tcPr>
          <w:p w:rsidR="00E60106" w:rsidRPr="00180ADA" w:rsidRDefault="00E60106" w:rsidP="00E6010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180ADA">
              <w:rPr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E60106" w:rsidRPr="00180ADA" w:rsidRDefault="00E60106" w:rsidP="00E6010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13,00</w:t>
            </w:r>
          </w:p>
        </w:tc>
        <w:tc>
          <w:tcPr>
            <w:tcW w:w="993" w:type="dxa"/>
          </w:tcPr>
          <w:p w:rsidR="00E60106" w:rsidRPr="00180ADA" w:rsidRDefault="00E60106" w:rsidP="00E6010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180ADA"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:rsidR="00E60106" w:rsidRPr="00180ADA" w:rsidRDefault="00E60106" w:rsidP="00E6010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1.25,72</w:t>
            </w:r>
          </w:p>
        </w:tc>
        <w:tc>
          <w:tcPr>
            <w:tcW w:w="1134" w:type="dxa"/>
          </w:tcPr>
          <w:p w:rsidR="00E60106" w:rsidRPr="00180ADA" w:rsidRDefault="00E60106" w:rsidP="00E6010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180ADA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E60106" w:rsidRPr="002F22ED" w:rsidRDefault="00E60106" w:rsidP="00E60106">
            <w:pPr>
              <w:tabs>
                <w:tab w:val="left" w:pos="5520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920" w:type="dxa"/>
          </w:tcPr>
          <w:p w:rsidR="00E60106" w:rsidRPr="00180ADA" w:rsidRDefault="00E60106" w:rsidP="00E6010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180ADA">
              <w:rPr>
                <w:sz w:val="28"/>
                <w:szCs w:val="28"/>
              </w:rPr>
              <w:t>2</w:t>
            </w:r>
          </w:p>
        </w:tc>
      </w:tr>
      <w:tr w:rsidR="00E60106" w:rsidRPr="00180ADA" w:rsidTr="00A4551B">
        <w:tc>
          <w:tcPr>
            <w:tcW w:w="617" w:type="dxa"/>
          </w:tcPr>
          <w:p w:rsidR="00E60106" w:rsidRPr="00180ADA" w:rsidRDefault="00E60106" w:rsidP="00E6010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180ADA">
              <w:rPr>
                <w:sz w:val="28"/>
                <w:szCs w:val="28"/>
              </w:rPr>
              <w:t>3</w:t>
            </w:r>
          </w:p>
        </w:tc>
        <w:tc>
          <w:tcPr>
            <w:tcW w:w="1192" w:type="dxa"/>
          </w:tcPr>
          <w:p w:rsidR="00E60106" w:rsidRPr="00180ADA" w:rsidRDefault="00E60106" w:rsidP="00E6010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  <w:tc>
          <w:tcPr>
            <w:tcW w:w="2268" w:type="dxa"/>
          </w:tcPr>
          <w:p w:rsidR="00E60106" w:rsidRPr="00180ADA" w:rsidRDefault="00E60106" w:rsidP="00E6010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Дувейко</w:t>
            </w:r>
          </w:p>
        </w:tc>
        <w:tc>
          <w:tcPr>
            <w:tcW w:w="1276" w:type="dxa"/>
          </w:tcPr>
          <w:p w:rsidR="00E60106" w:rsidRPr="00180ADA" w:rsidRDefault="00E60106" w:rsidP="00E6010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1.25,94</w:t>
            </w:r>
          </w:p>
        </w:tc>
        <w:tc>
          <w:tcPr>
            <w:tcW w:w="1134" w:type="dxa"/>
          </w:tcPr>
          <w:p w:rsidR="00E60106" w:rsidRPr="00180ADA" w:rsidRDefault="00E60106" w:rsidP="00E6010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180ADA">
              <w:rPr>
                <w:sz w:val="28"/>
                <w:szCs w:val="28"/>
              </w:rPr>
              <w:t>11</w:t>
            </w:r>
          </w:p>
        </w:tc>
        <w:tc>
          <w:tcPr>
            <w:tcW w:w="1276" w:type="dxa"/>
          </w:tcPr>
          <w:p w:rsidR="00E60106" w:rsidRPr="00180ADA" w:rsidRDefault="00E60106" w:rsidP="00E6010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6,13</w:t>
            </w:r>
          </w:p>
        </w:tc>
        <w:tc>
          <w:tcPr>
            <w:tcW w:w="1275" w:type="dxa"/>
          </w:tcPr>
          <w:p w:rsidR="00E60106" w:rsidRPr="00180ADA" w:rsidRDefault="00E60106" w:rsidP="00E6010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180ADA"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E60106" w:rsidRPr="00180ADA" w:rsidRDefault="00E60106" w:rsidP="00E6010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14,06</w:t>
            </w:r>
          </w:p>
        </w:tc>
        <w:tc>
          <w:tcPr>
            <w:tcW w:w="993" w:type="dxa"/>
          </w:tcPr>
          <w:p w:rsidR="00E60106" w:rsidRPr="00180ADA" w:rsidRDefault="00E60106" w:rsidP="00E6010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180ADA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E60106" w:rsidRPr="00180ADA" w:rsidRDefault="00E60106" w:rsidP="00E6010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1.42,3</w:t>
            </w:r>
          </w:p>
        </w:tc>
        <w:tc>
          <w:tcPr>
            <w:tcW w:w="1134" w:type="dxa"/>
          </w:tcPr>
          <w:p w:rsidR="00E60106" w:rsidRPr="00180ADA" w:rsidRDefault="00E60106" w:rsidP="00E6010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180ADA">
              <w:rPr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E60106" w:rsidRPr="002F22ED" w:rsidRDefault="00E60106" w:rsidP="00E60106">
            <w:pPr>
              <w:tabs>
                <w:tab w:val="left" w:pos="5520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920" w:type="dxa"/>
          </w:tcPr>
          <w:p w:rsidR="00E60106" w:rsidRPr="00180ADA" w:rsidRDefault="00E60106" w:rsidP="00E6010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180ADA">
              <w:rPr>
                <w:sz w:val="28"/>
                <w:szCs w:val="28"/>
              </w:rPr>
              <w:t>3</w:t>
            </w:r>
          </w:p>
        </w:tc>
      </w:tr>
      <w:tr w:rsidR="00E60106" w:rsidRPr="00180ADA" w:rsidTr="00A4551B">
        <w:tc>
          <w:tcPr>
            <w:tcW w:w="617" w:type="dxa"/>
          </w:tcPr>
          <w:p w:rsidR="00E60106" w:rsidRPr="00180ADA" w:rsidRDefault="00E60106" w:rsidP="00E6010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180ADA">
              <w:rPr>
                <w:sz w:val="28"/>
                <w:szCs w:val="28"/>
              </w:rPr>
              <w:t>4</w:t>
            </w:r>
          </w:p>
        </w:tc>
        <w:tc>
          <w:tcPr>
            <w:tcW w:w="1192" w:type="dxa"/>
          </w:tcPr>
          <w:p w:rsidR="00E60106" w:rsidRPr="00180ADA" w:rsidRDefault="00E60106" w:rsidP="00E6010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282</w:t>
            </w:r>
          </w:p>
        </w:tc>
        <w:tc>
          <w:tcPr>
            <w:tcW w:w="2268" w:type="dxa"/>
          </w:tcPr>
          <w:p w:rsidR="00E60106" w:rsidRPr="00180ADA" w:rsidRDefault="00E60106" w:rsidP="00E6010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Иванниковых</w:t>
            </w:r>
          </w:p>
        </w:tc>
        <w:tc>
          <w:tcPr>
            <w:tcW w:w="1276" w:type="dxa"/>
          </w:tcPr>
          <w:p w:rsidR="00E60106" w:rsidRPr="00180ADA" w:rsidRDefault="00E60106" w:rsidP="00E6010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1.23,55</w:t>
            </w:r>
          </w:p>
        </w:tc>
        <w:tc>
          <w:tcPr>
            <w:tcW w:w="1134" w:type="dxa"/>
          </w:tcPr>
          <w:p w:rsidR="00E60106" w:rsidRPr="00180ADA" w:rsidRDefault="00E60106" w:rsidP="00E6010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180ADA"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:rsidR="00E60106" w:rsidRPr="00180ADA" w:rsidRDefault="00E60106" w:rsidP="00E6010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5,98</w:t>
            </w:r>
          </w:p>
        </w:tc>
        <w:tc>
          <w:tcPr>
            <w:tcW w:w="1275" w:type="dxa"/>
          </w:tcPr>
          <w:p w:rsidR="00E60106" w:rsidRPr="00180ADA" w:rsidRDefault="00E60106" w:rsidP="00E6010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180ADA">
              <w:rPr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E60106" w:rsidRPr="00180ADA" w:rsidRDefault="00E60106" w:rsidP="00E6010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12,88</w:t>
            </w:r>
          </w:p>
        </w:tc>
        <w:tc>
          <w:tcPr>
            <w:tcW w:w="993" w:type="dxa"/>
          </w:tcPr>
          <w:p w:rsidR="00E60106" w:rsidRPr="00180ADA" w:rsidRDefault="00E60106" w:rsidP="00E6010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180ADA">
              <w:rPr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:rsidR="00E60106" w:rsidRPr="00180ADA" w:rsidRDefault="00E60106" w:rsidP="00E6010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1.40,25</w:t>
            </w:r>
          </w:p>
        </w:tc>
        <w:tc>
          <w:tcPr>
            <w:tcW w:w="1134" w:type="dxa"/>
          </w:tcPr>
          <w:p w:rsidR="00E60106" w:rsidRPr="00180ADA" w:rsidRDefault="00E60106" w:rsidP="00E6010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180ADA"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E60106" w:rsidRPr="002F22ED" w:rsidRDefault="00E60106" w:rsidP="00E60106">
            <w:pPr>
              <w:tabs>
                <w:tab w:val="left" w:pos="5520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920" w:type="dxa"/>
          </w:tcPr>
          <w:p w:rsidR="00E60106" w:rsidRPr="00180ADA" w:rsidRDefault="00E60106" w:rsidP="00E6010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180ADA">
              <w:rPr>
                <w:sz w:val="28"/>
                <w:szCs w:val="28"/>
              </w:rPr>
              <w:t>4</w:t>
            </w:r>
          </w:p>
        </w:tc>
      </w:tr>
      <w:tr w:rsidR="00E60106" w:rsidRPr="00180ADA" w:rsidTr="00A4551B">
        <w:tc>
          <w:tcPr>
            <w:tcW w:w="617" w:type="dxa"/>
          </w:tcPr>
          <w:p w:rsidR="00E60106" w:rsidRPr="00180ADA" w:rsidRDefault="00E60106" w:rsidP="00E6010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180ADA">
              <w:rPr>
                <w:sz w:val="28"/>
                <w:szCs w:val="28"/>
              </w:rPr>
              <w:t>5</w:t>
            </w:r>
          </w:p>
        </w:tc>
        <w:tc>
          <w:tcPr>
            <w:tcW w:w="1192" w:type="dxa"/>
          </w:tcPr>
          <w:p w:rsidR="00E60106" w:rsidRPr="00180ADA" w:rsidRDefault="00E60106" w:rsidP="00E6010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2268" w:type="dxa"/>
          </w:tcPr>
          <w:p w:rsidR="00E60106" w:rsidRPr="00180ADA" w:rsidRDefault="00E60106" w:rsidP="00E6010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Филипповых</w:t>
            </w:r>
          </w:p>
        </w:tc>
        <w:tc>
          <w:tcPr>
            <w:tcW w:w="1276" w:type="dxa"/>
          </w:tcPr>
          <w:p w:rsidR="00E60106" w:rsidRPr="00180ADA" w:rsidRDefault="00E60106" w:rsidP="00E6010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1.26,35</w:t>
            </w:r>
          </w:p>
        </w:tc>
        <w:tc>
          <w:tcPr>
            <w:tcW w:w="1134" w:type="dxa"/>
          </w:tcPr>
          <w:p w:rsidR="00E60106" w:rsidRPr="00180ADA" w:rsidRDefault="00E60106" w:rsidP="00E6010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180ADA">
              <w:rPr>
                <w:sz w:val="28"/>
                <w:szCs w:val="28"/>
              </w:rPr>
              <w:t>12</w:t>
            </w:r>
          </w:p>
        </w:tc>
        <w:tc>
          <w:tcPr>
            <w:tcW w:w="1276" w:type="dxa"/>
          </w:tcPr>
          <w:p w:rsidR="00E60106" w:rsidRPr="00180ADA" w:rsidRDefault="00E60106" w:rsidP="00E6010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5,84</w:t>
            </w:r>
          </w:p>
        </w:tc>
        <w:tc>
          <w:tcPr>
            <w:tcW w:w="1275" w:type="dxa"/>
          </w:tcPr>
          <w:p w:rsidR="00E60106" w:rsidRPr="00180ADA" w:rsidRDefault="00E60106" w:rsidP="00E6010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180ADA"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:rsidR="00E60106" w:rsidRPr="00180ADA" w:rsidRDefault="00E60106" w:rsidP="00E6010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13,95</w:t>
            </w:r>
          </w:p>
        </w:tc>
        <w:tc>
          <w:tcPr>
            <w:tcW w:w="993" w:type="dxa"/>
          </w:tcPr>
          <w:p w:rsidR="00E60106" w:rsidRPr="00180ADA" w:rsidRDefault="00E60106" w:rsidP="00E6010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180ADA"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E60106" w:rsidRPr="00180ADA" w:rsidRDefault="00E60106" w:rsidP="00E6010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1.41,27</w:t>
            </w:r>
          </w:p>
        </w:tc>
        <w:tc>
          <w:tcPr>
            <w:tcW w:w="1134" w:type="dxa"/>
          </w:tcPr>
          <w:p w:rsidR="00E60106" w:rsidRPr="00180ADA" w:rsidRDefault="00E60106" w:rsidP="00E6010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180ADA"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E60106" w:rsidRPr="002F22ED" w:rsidRDefault="00E60106" w:rsidP="00E60106">
            <w:pPr>
              <w:tabs>
                <w:tab w:val="left" w:pos="5520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920" w:type="dxa"/>
          </w:tcPr>
          <w:p w:rsidR="00E60106" w:rsidRPr="00180ADA" w:rsidRDefault="00E60106" w:rsidP="00E6010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180ADA">
              <w:rPr>
                <w:sz w:val="28"/>
                <w:szCs w:val="28"/>
              </w:rPr>
              <w:t>5</w:t>
            </w:r>
          </w:p>
        </w:tc>
      </w:tr>
      <w:tr w:rsidR="00E60106" w:rsidRPr="00180ADA" w:rsidTr="00A4551B">
        <w:tc>
          <w:tcPr>
            <w:tcW w:w="617" w:type="dxa"/>
          </w:tcPr>
          <w:p w:rsidR="00E60106" w:rsidRPr="00180ADA" w:rsidRDefault="00E60106" w:rsidP="00E6010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180ADA">
              <w:rPr>
                <w:sz w:val="28"/>
                <w:szCs w:val="28"/>
              </w:rPr>
              <w:t>6</w:t>
            </w:r>
          </w:p>
        </w:tc>
        <w:tc>
          <w:tcPr>
            <w:tcW w:w="1192" w:type="dxa"/>
          </w:tcPr>
          <w:p w:rsidR="00E60106" w:rsidRPr="00180ADA" w:rsidRDefault="00E60106" w:rsidP="00E6010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218</w:t>
            </w:r>
          </w:p>
        </w:tc>
        <w:tc>
          <w:tcPr>
            <w:tcW w:w="2268" w:type="dxa"/>
          </w:tcPr>
          <w:p w:rsidR="00E60106" w:rsidRPr="00180ADA" w:rsidRDefault="00E60106" w:rsidP="00E6010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Сиверцовых</w:t>
            </w:r>
          </w:p>
        </w:tc>
        <w:tc>
          <w:tcPr>
            <w:tcW w:w="1276" w:type="dxa"/>
          </w:tcPr>
          <w:p w:rsidR="00E60106" w:rsidRPr="00180ADA" w:rsidRDefault="00E60106" w:rsidP="00E6010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1.21,64</w:t>
            </w:r>
          </w:p>
        </w:tc>
        <w:tc>
          <w:tcPr>
            <w:tcW w:w="1134" w:type="dxa"/>
          </w:tcPr>
          <w:p w:rsidR="00E60106" w:rsidRPr="00180ADA" w:rsidRDefault="00E60106" w:rsidP="00E6010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180ADA">
              <w:rPr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E60106" w:rsidRPr="00180ADA" w:rsidRDefault="00E60106" w:rsidP="00E6010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5,75</w:t>
            </w:r>
          </w:p>
        </w:tc>
        <w:tc>
          <w:tcPr>
            <w:tcW w:w="1275" w:type="dxa"/>
          </w:tcPr>
          <w:p w:rsidR="00E60106" w:rsidRPr="00180ADA" w:rsidRDefault="00E60106" w:rsidP="00E6010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180ADA">
              <w:rPr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:rsidR="00E60106" w:rsidRPr="00180ADA" w:rsidRDefault="00E60106" w:rsidP="00E6010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12,25</w:t>
            </w:r>
          </w:p>
        </w:tc>
        <w:tc>
          <w:tcPr>
            <w:tcW w:w="993" w:type="dxa"/>
          </w:tcPr>
          <w:p w:rsidR="00E60106" w:rsidRPr="00180ADA" w:rsidRDefault="00E60106" w:rsidP="00E6010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180ADA">
              <w:rPr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:rsidR="00E60106" w:rsidRPr="00180ADA" w:rsidRDefault="00E60106" w:rsidP="00E6010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1.53,88</w:t>
            </w:r>
          </w:p>
        </w:tc>
        <w:tc>
          <w:tcPr>
            <w:tcW w:w="1134" w:type="dxa"/>
          </w:tcPr>
          <w:p w:rsidR="00E60106" w:rsidRPr="00180ADA" w:rsidRDefault="00E60106" w:rsidP="00E6010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180ADA">
              <w:rPr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:rsidR="00E60106" w:rsidRPr="002F22ED" w:rsidRDefault="00E60106" w:rsidP="00E60106">
            <w:pPr>
              <w:tabs>
                <w:tab w:val="left" w:pos="5520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920" w:type="dxa"/>
          </w:tcPr>
          <w:p w:rsidR="00E60106" w:rsidRPr="00180ADA" w:rsidRDefault="00E60106" w:rsidP="00E6010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180ADA">
              <w:rPr>
                <w:sz w:val="28"/>
                <w:szCs w:val="28"/>
              </w:rPr>
              <w:t>6</w:t>
            </w:r>
          </w:p>
        </w:tc>
      </w:tr>
      <w:tr w:rsidR="00E60106" w:rsidRPr="00180ADA" w:rsidTr="00A4551B">
        <w:tc>
          <w:tcPr>
            <w:tcW w:w="617" w:type="dxa"/>
          </w:tcPr>
          <w:p w:rsidR="00E60106" w:rsidRPr="00180ADA" w:rsidRDefault="00E60106" w:rsidP="00E6010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180ADA">
              <w:rPr>
                <w:sz w:val="28"/>
                <w:szCs w:val="28"/>
              </w:rPr>
              <w:t>7</w:t>
            </w:r>
          </w:p>
        </w:tc>
        <w:tc>
          <w:tcPr>
            <w:tcW w:w="1192" w:type="dxa"/>
          </w:tcPr>
          <w:p w:rsidR="00E60106" w:rsidRPr="00180ADA" w:rsidRDefault="00E60106" w:rsidP="00E6010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315</w:t>
            </w:r>
          </w:p>
        </w:tc>
        <w:tc>
          <w:tcPr>
            <w:tcW w:w="2268" w:type="dxa"/>
          </w:tcPr>
          <w:p w:rsidR="00E60106" w:rsidRPr="00180ADA" w:rsidRDefault="00E60106" w:rsidP="00E6010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Мусаевых</w:t>
            </w:r>
          </w:p>
        </w:tc>
        <w:tc>
          <w:tcPr>
            <w:tcW w:w="1276" w:type="dxa"/>
          </w:tcPr>
          <w:p w:rsidR="00E60106" w:rsidRPr="00180ADA" w:rsidRDefault="00E60106" w:rsidP="00E6010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1.21,35</w:t>
            </w:r>
          </w:p>
        </w:tc>
        <w:tc>
          <w:tcPr>
            <w:tcW w:w="1134" w:type="dxa"/>
          </w:tcPr>
          <w:p w:rsidR="00E60106" w:rsidRPr="00180ADA" w:rsidRDefault="00E60106" w:rsidP="00E6010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180ADA">
              <w:rPr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E60106" w:rsidRPr="00180ADA" w:rsidRDefault="00E60106" w:rsidP="00E6010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5,40</w:t>
            </w:r>
          </w:p>
        </w:tc>
        <w:tc>
          <w:tcPr>
            <w:tcW w:w="1275" w:type="dxa"/>
          </w:tcPr>
          <w:p w:rsidR="00E60106" w:rsidRPr="00180ADA" w:rsidRDefault="00E60106" w:rsidP="00E6010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180ADA">
              <w:rPr>
                <w:sz w:val="28"/>
                <w:szCs w:val="28"/>
              </w:rPr>
              <w:t>15</w:t>
            </w:r>
          </w:p>
        </w:tc>
        <w:tc>
          <w:tcPr>
            <w:tcW w:w="1276" w:type="dxa"/>
          </w:tcPr>
          <w:p w:rsidR="00E60106" w:rsidRPr="00180ADA" w:rsidRDefault="00E60106" w:rsidP="00E6010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11,40</w:t>
            </w:r>
          </w:p>
        </w:tc>
        <w:tc>
          <w:tcPr>
            <w:tcW w:w="993" w:type="dxa"/>
          </w:tcPr>
          <w:p w:rsidR="00E60106" w:rsidRPr="00180ADA" w:rsidRDefault="00E60106" w:rsidP="00E6010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180ADA">
              <w:rPr>
                <w:sz w:val="28"/>
                <w:szCs w:val="28"/>
              </w:rPr>
              <w:t>14</w:t>
            </w:r>
          </w:p>
        </w:tc>
        <w:tc>
          <w:tcPr>
            <w:tcW w:w="1276" w:type="dxa"/>
          </w:tcPr>
          <w:p w:rsidR="00E60106" w:rsidRPr="00180ADA" w:rsidRDefault="00E60106" w:rsidP="00E6010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1.37,91</w:t>
            </w:r>
          </w:p>
        </w:tc>
        <w:tc>
          <w:tcPr>
            <w:tcW w:w="1134" w:type="dxa"/>
          </w:tcPr>
          <w:p w:rsidR="00E60106" w:rsidRPr="00180ADA" w:rsidRDefault="00E60106" w:rsidP="00E6010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180ADA"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E60106" w:rsidRPr="002F22ED" w:rsidRDefault="00E60106" w:rsidP="00E60106">
            <w:pPr>
              <w:tabs>
                <w:tab w:val="left" w:pos="5520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920" w:type="dxa"/>
          </w:tcPr>
          <w:p w:rsidR="00E60106" w:rsidRPr="00180ADA" w:rsidRDefault="00E60106" w:rsidP="00E6010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180ADA">
              <w:rPr>
                <w:sz w:val="28"/>
                <w:szCs w:val="28"/>
              </w:rPr>
              <w:t>7</w:t>
            </w:r>
          </w:p>
        </w:tc>
      </w:tr>
      <w:tr w:rsidR="00E60106" w:rsidRPr="00180ADA" w:rsidTr="00A4551B">
        <w:tc>
          <w:tcPr>
            <w:tcW w:w="617" w:type="dxa"/>
          </w:tcPr>
          <w:p w:rsidR="00E60106" w:rsidRPr="00180ADA" w:rsidRDefault="00E60106" w:rsidP="00E6010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180ADA">
              <w:rPr>
                <w:sz w:val="28"/>
                <w:szCs w:val="28"/>
              </w:rPr>
              <w:t>8</w:t>
            </w:r>
          </w:p>
        </w:tc>
        <w:tc>
          <w:tcPr>
            <w:tcW w:w="1192" w:type="dxa"/>
          </w:tcPr>
          <w:p w:rsidR="00E60106" w:rsidRPr="00180ADA" w:rsidRDefault="00E60106" w:rsidP="00E6010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</w:t>
            </w:r>
          </w:p>
        </w:tc>
        <w:tc>
          <w:tcPr>
            <w:tcW w:w="2268" w:type="dxa"/>
          </w:tcPr>
          <w:p w:rsidR="00E60106" w:rsidRPr="00180ADA" w:rsidRDefault="00E60106" w:rsidP="00E6010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Клинг</w:t>
            </w:r>
          </w:p>
        </w:tc>
        <w:tc>
          <w:tcPr>
            <w:tcW w:w="1276" w:type="dxa"/>
          </w:tcPr>
          <w:p w:rsidR="00E60106" w:rsidRPr="00180ADA" w:rsidRDefault="00E60106" w:rsidP="00E6010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1.24,50</w:t>
            </w:r>
          </w:p>
        </w:tc>
        <w:tc>
          <w:tcPr>
            <w:tcW w:w="1134" w:type="dxa"/>
          </w:tcPr>
          <w:p w:rsidR="00E60106" w:rsidRPr="00180ADA" w:rsidRDefault="00E60106" w:rsidP="00E6010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180ADA">
              <w:rPr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:rsidR="00E60106" w:rsidRPr="00180ADA" w:rsidRDefault="00E60106" w:rsidP="00E6010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5,70</w:t>
            </w:r>
          </w:p>
        </w:tc>
        <w:tc>
          <w:tcPr>
            <w:tcW w:w="1275" w:type="dxa"/>
          </w:tcPr>
          <w:p w:rsidR="00E60106" w:rsidRPr="00180ADA" w:rsidRDefault="00E60106" w:rsidP="00E6010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180ADA">
              <w:rPr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:rsidR="00E60106" w:rsidRPr="00180ADA" w:rsidRDefault="00E60106" w:rsidP="00E6010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13,50</w:t>
            </w:r>
          </w:p>
        </w:tc>
        <w:tc>
          <w:tcPr>
            <w:tcW w:w="993" w:type="dxa"/>
          </w:tcPr>
          <w:p w:rsidR="00E60106" w:rsidRPr="00180ADA" w:rsidRDefault="00E60106" w:rsidP="00E6010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180ADA">
              <w:rPr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E60106" w:rsidRPr="00180ADA" w:rsidRDefault="00E60106" w:rsidP="00E6010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2.01,42</w:t>
            </w:r>
          </w:p>
        </w:tc>
        <w:tc>
          <w:tcPr>
            <w:tcW w:w="1134" w:type="dxa"/>
          </w:tcPr>
          <w:p w:rsidR="00E60106" w:rsidRPr="00180ADA" w:rsidRDefault="00E60106" w:rsidP="00E6010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180ADA">
              <w:rPr>
                <w:sz w:val="28"/>
                <w:szCs w:val="28"/>
              </w:rPr>
              <w:t>14</w:t>
            </w:r>
          </w:p>
        </w:tc>
        <w:tc>
          <w:tcPr>
            <w:tcW w:w="1134" w:type="dxa"/>
          </w:tcPr>
          <w:p w:rsidR="00E60106" w:rsidRPr="002F22ED" w:rsidRDefault="00E60106" w:rsidP="00E60106">
            <w:pPr>
              <w:tabs>
                <w:tab w:val="left" w:pos="5520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920" w:type="dxa"/>
          </w:tcPr>
          <w:p w:rsidR="00E60106" w:rsidRPr="00180ADA" w:rsidRDefault="00E60106" w:rsidP="00E6010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180ADA">
              <w:rPr>
                <w:sz w:val="28"/>
                <w:szCs w:val="28"/>
              </w:rPr>
              <w:t>8</w:t>
            </w:r>
          </w:p>
        </w:tc>
      </w:tr>
      <w:tr w:rsidR="00E60106" w:rsidRPr="00180ADA" w:rsidTr="00A4551B">
        <w:tc>
          <w:tcPr>
            <w:tcW w:w="617" w:type="dxa"/>
          </w:tcPr>
          <w:p w:rsidR="00E60106" w:rsidRPr="00180ADA" w:rsidRDefault="00E60106" w:rsidP="00E6010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180ADA">
              <w:rPr>
                <w:sz w:val="28"/>
                <w:szCs w:val="28"/>
              </w:rPr>
              <w:t>9</w:t>
            </w:r>
          </w:p>
        </w:tc>
        <w:tc>
          <w:tcPr>
            <w:tcW w:w="1192" w:type="dxa"/>
          </w:tcPr>
          <w:p w:rsidR="00E60106" w:rsidRPr="00180ADA" w:rsidRDefault="00E60106" w:rsidP="00E6010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247</w:t>
            </w:r>
          </w:p>
        </w:tc>
        <w:tc>
          <w:tcPr>
            <w:tcW w:w="2268" w:type="dxa"/>
          </w:tcPr>
          <w:p w:rsidR="00E60106" w:rsidRPr="00180ADA" w:rsidRDefault="00E60106" w:rsidP="00E6010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Павловых</w:t>
            </w:r>
          </w:p>
        </w:tc>
        <w:tc>
          <w:tcPr>
            <w:tcW w:w="1276" w:type="dxa"/>
          </w:tcPr>
          <w:p w:rsidR="00E60106" w:rsidRPr="00180ADA" w:rsidRDefault="00E60106" w:rsidP="00E6010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1.25,73</w:t>
            </w:r>
          </w:p>
        </w:tc>
        <w:tc>
          <w:tcPr>
            <w:tcW w:w="1134" w:type="dxa"/>
          </w:tcPr>
          <w:p w:rsidR="00E60106" w:rsidRPr="00180ADA" w:rsidRDefault="00E60106" w:rsidP="00E6010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180ADA">
              <w:rPr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:rsidR="00E60106" w:rsidRPr="00180ADA" w:rsidRDefault="00E60106" w:rsidP="00E6010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5,76</w:t>
            </w:r>
          </w:p>
        </w:tc>
        <w:tc>
          <w:tcPr>
            <w:tcW w:w="1275" w:type="dxa"/>
          </w:tcPr>
          <w:p w:rsidR="00E60106" w:rsidRPr="00180ADA" w:rsidRDefault="00E60106" w:rsidP="00E6010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180ADA"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:rsidR="00E60106" w:rsidRPr="00180ADA" w:rsidRDefault="00E60106" w:rsidP="00E6010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12,00</w:t>
            </w:r>
          </w:p>
        </w:tc>
        <w:tc>
          <w:tcPr>
            <w:tcW w:w="993" w:type="dxa"/>
          </w:tcPr>
          <w:p w:rsidR="00E60106" w:rsidRPr="00180ADA" w:rsidRDefault="00E60106" w:rsidP="00E6010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180ADA">
              <w:rPr>
                <w:sz w:val="28"/>
                <w:szCs w:val="28"/>
              </w:rPr>
              <w:t>12</w:t>
            </w:r>
          </w:p>
        </w:tc>
        <w:tc>
          <w:tcPr>
            <w:tcW w:w="1276" w:type="dxa"/>
          </w:tcPr>
          <w:p w:rsidR="00E60106" w:rsidRPr="00180ADA" w:rsidRDefault="00E60106" w:rsidP="00E6010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1.46,5</w:t>
            </w:r>
          </w:p>
        </w:tc>
        <w:tc>
          <w:tcPr>
            <w:tcW w:w="1134" w:type="dxa"/>
          </w:tcPr>
          <w:p w:rsidR="00E60106" w:rsidRPr="00180ADA" w:rsidRDefault="00E60106" w:rsidP="00E6010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180ADA"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E60106" w:rsidRPr="002F22ED" w:rsidRDefault="00E60106" w:rsidP="00E60106">
            <w:pPr>
              <w:tabs>
                <w:tab w:val="left" w:pos="5520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920" w:type="dxa"/>
          </w:tcPr>
          <w:p w:rsidR="00E60106" w:rsidRPr="00180ADA" w:rsidRDefault="00E60106" w:rsidP="00E6010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180ADA">
              <w:rPr>
                <w:sz w:val="28"/>
                <w:szCs w:val="28"/>
              </w:rPr>
              <w:t>9</w:t>
            </w:r>
          </w:p>
        </w:tc>
      </w:tr>
      <w:tr w:rsidR="00E60106" w:rsidRPr="00180ADA" w:rsidTr="00A4551B">
        <w:tc>
          <w:tcPr>
            <w:tcW w:w="617" w:type="dxa"/>
          </w:tcPr>
          <w:p w:rsidR="00E60106" w:rsidRPr="00180ADA" w:rsidRDefault="00E60106" w:rsidP="00E6010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180ADA">
              <w:rPr>
                <w:sz w:val="28"/>
                <w:szCs w:val="28"/>
              </w:rPr>
              <w:t>10</w:t>
            </w:r>
          </w:p>
        </w:tc>
        <w:tc>
          <w:tcPr>
            <w:tcW w:w="1192" w:type="dxa"/>
          </w:tcPr>
          <w:p w:rsidR="00E60106" w:rsidRPr="00180ADA" w:rsidRDefault="00E60106" w:rsidP="00E6010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227</w:t>
            </w:r>
          </w:p>
        </w:tc>
        <w:tc>
          <w:tcPr>
            <w:tcW w:w="2268" w:type="dxa"/>
          </w:tcPr>
          <w:p w:rsidR="00E60106" w:rsidRPr="00180ADA" w:rsidRDefault="00E60106" w:rsidP="00E6010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Новгородовых</w:t>
            </w:r>
          </w:p>
        </w:tc>
        <w:tc>
          <w:tcPr>
            <w:tcW w:w="1276" w:type="dxa"/>
          </w:tcPr>
          <w:p w:rsidR="00E60106" w:rsidRPr="00180ADA" w:rsidRDefault="00E60106" w:rsidP="00E6010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1.26,88</w:t>
            </w:r>
          </w:p>
        </w:tc>
        <w:tc>
          <w:tcPr>
            <w:tcW w:w="1134" w:type="dxa"/>
          </w:tcPr>
          <w:p w:rsidR="00E60106" w:rsidRPr="00180ADA" w:rsidRDefault="00E60106" w:rsidP="00E6010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180ADA">
              <w:rPr>
                <w:sz w:val="28"/>
                <w:szCs w:val="28"/>
              </w:rPr>
              <w:t>13</w:t>
            </w:r>
          </w:p>
        </w:tc>
        <w:tc>
          <w:tcPr>
            <w:tcW w:w="1276" w:type="dxa"/>
          </w:tcPr>
          <w:p w:rsidR="00E60106" w:rsidRPr="00180ADA" w:rsidRDefault="00E60106" w:rsidP="00E6010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5,90</w:t>
            </w:r>
          </w:p>
        </w:tc>
        <w:tc>
          <w:tcPr>
            <w:tcW w:w="1275" w:type="dxa"/>
          </w:tcPr>
          <w:p w:rsidR="00E60106" w:rsidRPr="00180ADA" w:rsidRDefault="00E60106" w:rsidP="00E6010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180ADA">
              <w:rPr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E60106" w:rsidRPr="00180ADA" w:rsidRDefault="00E60106" w:rsidP="00E6010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13,05</w:t>
            </w:r>
          </w:p>
        </w:tc>
        <w:tc>
          <w:tcPr>
            <w:tcW w:w="993" w:type="dxa"/>
          </w:tcPr>
          <w:p w:rsidR="00E60106" w:rsidRPr="00180ADA" w:rsidRDefault="00E60106" w:rsidP="00E6010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180ADA"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:rsidR="00E60106" w:rsidRPr="00180ADA" w:rsidRDefault="00E60106" w:rsidP="00E6010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2.13,61</w:t>
            </w:r>
          </w:p>
        </w:tc>
        <w:tc>
          <w:tcPr>
            <w:tcW w:w="1134" w:type="dxa"/>
          </w:tcPr>
          <w:p w:rsidR="00E60106" w:rsidRPr="00180ADA" w:rsidRDefault="00E60106" w:rsidP="00E6010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180ADA">
              <w:rPr>
                <w:sz w:val="28"/>
                <w:szCs w:val="28"/>
              </w:rPr>
              <w:t>18</w:t>
            </w:r>
          </w:p>
        </w:tc>
        <w:tc>
          <w:tcPr>
            <w:tcW w:w="1134" w:type="dxa"/>
          </w:tcPr>
          <w:p w:rsidR="00E60106" w:rsidRPr="002F22ED" w:rsidRDefault="00E60106" w:rsidP="00E60106">
            <w:pPr>
              <w:tabs>
                <w:tab w:val="left" w:pos="5520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920" w:type="dxa"/>
          </w:tcPr>
          <w:p w:rsidR="00E60106" w:rsidRPr="00180ADA" w:rsidRDefault="00E60106" w:rsidP="00E6010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180ADA">
              <w:rPr>
                <w:sz w:val="28"/>
                <w:szCs w:val="28"/>
              </w:rPr>
              <w:t>10</w:t>
            </w:r>
          </w:p>
        </w:tc>
      </w:tr>
      <w:tr w:rsidR="00E60106" w:rsidRPr="00180ADA" w:rsidTr="00A4551B">
        <w:tc>
          <w:tcPr>
            <w:tcW w:w="617" w:type="dxa"/>
          </w:tcPr>
          <w:p w:rsidR="00E60106" w:rsidRPr="00180ADA" w:rsidRDefault="00E60106" w:rsidP="00E6010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180ADA">
              <w:rPr>
                <w:sz w:val="28"/>
                <w:szCs w:val="28"/>
              </w:rPr>
              <w:t>11</w:t>
            </w:r>
          </w:p>
        </w:tc>
        <w:tc>
          <w:tcPr>
            <w:tcW w:w="1192" w:type="dxa"/>
          </w:tcPr>
          <w:p w:rsidR="00E60106" w:rsidRPr="00180ADA" w:rsidRDefault="00E60106" w:rsidP="00E6010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328</w:t>
            </w:r>
          </w:p>
        </w:tc>
        <w:tc>
          <w:tcPr>
            <w:tcW w:w="2268" w:type="dxa"/>
          </w:tcPr>
          <w:p w:rsidR="00E60106" w:rsidRPr="00180ADA" w:rsidRDefault="00E60106" w:rsidP="00E6010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Казаковых</w:t>
            </w:r>
          </w:p>
        </w:tc>
        <w:tc>
          <w:tcPr>
            <w:tcW w:w="1276" w:type="dxa"/>
          </w:tcPr>
          <w:p w:rsidR="00E60106" w:rsidRPr="00180ADA" w:rsidRDefault="00E60106" w:rsidP="00E6010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1.23,57</w:t>
            </w:r>
          </w:p>
        </w:tc>
        <w:tc>
          <w:tcPr>
            <w:tcW w:w="1134" w:type="dxa"/>
          </w:tcPr>
          <w:p w:rsidR="00E60106" w:rsidRPr="00180ADA" w:rsidRDefault="00E60106" w:rsidP="00E6010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180ADA">
              <w:rPr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:rsidR="00E60106" w:rsidRPr="00180ADA" w:rsidRDefault="00E60106" w:rsidP="00E6010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5,56</w:t>
            </w:r>
          </w:p>
        </w:tc>
        <w:tc>
          <w:tcPr>
            <w:tcW w:w="1275" w:type="dxa"/>
          </w:tcPr>
          <w:p w:rsidR="00E60106" w:rsidRPr="00180ADA" w:rsidRDefault="00E60106" w:rsidP="00E6010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180ADA">
              <w:rPr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:rsidR="00E60106" w:rsidRPr="00180ADA" w:rsidRDefault="00E60106" w:rsidP="00E6010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10,85</w:t>
            </w:r>
          </w:p>
        </w:tc>
        <w:tc>
          <w:tcPr>
            <w:tcW w:w="993" w:type="dxa"/>
          </w:tcPr>
          <w:p w:rsidR="00E60106" w:rsidRPr="00180ADA" w:rsidRDefault="00E60106" w:rsidP="00E6010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180ADA">
              <w:rPr>
                <w:sz w:val="28"/>
                <w:szCs w:val="28"/>
              </w:rPr>
              <w:t>16</w:t>
            </w:r>
          </w:p>
        </w:tc>
        <w:tc>
          <w:tcPr>
            <w:tcW w:w="1276" w:type="dxa"/>
          </w:tcPr>
          <w:p w:rsidR="00E60106" w:rsidRPr="00180ADA" w:rsidRDefault="00E60106" w:rsidP="00E6010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1.50,61</w:t>
            </w:r>
          </w:p>
        </w:tc>
        <w:tc>
          <w:tcPr>
            <w:tcW w:w="1134" w:type="dxa"/>
          </w:tcPr>
          <w:p w:rsidR="00E60106" w:rsidRPr="00180ADA" w:rsidRDefault="00E60106" w:rsidP="00E6010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180ADA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E60106" w:rsidRPr="002F22ED" w:rsidRDefault="00E60106" w:rsidP="00E60106">
            <w:pPr>
              <w:tabs>
                <w:tab w:val="left" w:pos="5520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  <w:tc>
          <w:tcPr>
            <w:tcW w:w="920" w:type="dxa"/>
          </w:tcPr>
          <w:p w:rsidR="00E60106" w:rsidRPr="00180ADA" w:rsidRDefault="00E60106" w:rsidP="00E6010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180ADA">
              <w:rPr>
                <w:sz w:val="28"/>
                <w:szCs w:val="28"/>
              </w:rPr>
              <w:t>11</w:t>
            </w:r>
          </w:p>
        </w:tc>
      </w:tr>
      <w:tr w:rsidR="00E60106" w:rsidRPr="00180ADA" w:rsidTr="00A4551B">
        <w:tc>
          <w:tcPr>
            <w:tcW w:w="617" w:type="dxa"/>
          </w:tcPr>
          <w:p w:rsidR="00E60106" w:rsidRPr="00180ADA" w:rsidRDefault="00E60106" w:rsidP="00E6010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180ADA">
              <w:rPr>
                <w:sz w:val="28"/>
                <w:szCs w:val="28"/>
              </w:rPr>
              <w:t>12</w:t>
            </w:r>
          </w:p>
        </w:tc>
        <w:tc>
          <w:tcPr>
            <w:tcW w:w="1192" w:type="dxa"/>
          </w:tcPr>
          <w:p w:rsidR="00E60106" w:rsidRPr="00180ADA" w:rsidRDefault="00E60106" w:rsidP="00E6010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277</w:t>
            </w:r>
          </w:p>
        </w:tc>
        <w:tc>
          <w:tcPr>
            <w:tcW w:w="2268" w:type="dxa"/>
          </w:tcPr>
          <w:p w:rsidR="00E60106" w:rsidRPr="00180ADA" w:rsidRDefault="00E60106" w:rsidP="00E6010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Белошитских</w:t>
            </w:r>
          </w:p>
        </w:tc>
        <w:tc>
          <w:tcPr>
            <w:tcW w:w="1276" w:type="dxa"/>
          </w:tcPr>
          <w:p w:rsidR="00E60106" w:rsidRPr="00180ADA" w:rsidRDefault="00E60106" w:rsidP="00E6010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1.26,93</w:t>
            </w:r>
          </w:p>
        </w:tc>
        <w:tc>
          <w:tcPr>
            <w:tcW w:w="1134" w:type="dxa"/>
          </w:tcPr>
          <w:p w:rsidR="00E60106" w:rsidRPr="00180ADA" w:rsidRDefault="00E60106" w:rsidP="00E6010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180ADA">
              <w:rPr>
                <w:sz w:val="28"/>
                <w:szCs w:val="28"/>
              </w:rPr>
              <w:t>14</w:t>
            </w:r>
          </w:p>
        </w:tc>
        <w:tc>
          <w:tcPr>
            <w:tcW w:w="1276" w:type="dxa"/>
          </w:tcPr>
          <w:p w:rsidR="00E60106" w:rsidRPr="00180ADA" w:rsidRDefault="00E60106" w:rsidP="00E6010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5,55</w:t>
            </w:r>
          </w:p>
        </w:tc>
        <w:tc>
          <w:tcPr>
            <w:tcW w:w="1275" w:type="dxa"/>
          </w:tcPr>
          <w:p w:rsidR="00E60106" w:rsidRPr="00180ADA" w:rsidRDefault="00E60106" w:rsidP="00E6010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180ADA">
              <w:rPr>
                <w:sz w:val="28"/>
                <w:szCs w:val="28"/>
              </w:rPr>
              <w:t>11</w:t>
            </w:r>
          </w:p>
        </w:tc>
        <w:tc>
          <w:tcPr>
            <w:tcW w:w="1276" w:type="dxa"/>
          </w:tcPr>
          <w:p w:rsidR="00E60106" w:rsidRPr="00180ADA" w:rsidRDefault="00E60106" w:rsidP="00E6010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12,25</w:t>
            </w:r>
          </w:p>
        </w:tc>
        <w:tc>
          <w:tcPr>
            <w:tcW w:w="993" w:type="dxa"/>
          </w:tcPr>
          <w:p w:rsidR="00E60106" w:rsidRPr="00180ADA" w:rsidRDefault="00E60106" w:rsidP="00E6010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:rsidR="00E60106" w:rsidRPr="00180ADA" w:rsidRDefault="00E60106" w:rsidP="00E6010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1.49,06</w:t>
            </w:r>
          </w:p>
        </w:tc>
        <w:tc>
          <w:tcPr>
            <w:tcW w:w="1134" w:type="dxa"/>
          </w:tcPr>
          <w:p w:rsidR="00E60106" w:rsidRPr="00180ADA" w:rsidRDefault="00E60106" w:rsidP="00E6010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180ADA">
              <w:rPr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E60106" w:rsidRPr="002F22ED" w:rsidRDefault="00E60106" w:rsidP="00E60106">
            <w:pPr>
              <w:tabs>
                <w:tab w:val="left" w:pos="5520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  <w:tc>
          <w:tcPr>
            <w:tcW w:w="920" w:type="dxa"/>
          </w:tcPr>
          <w:p w:rsidR="00E60106" w:rsidRPr="00180ADA" w:rsidRDefault="00E60106" w:rsidP="00E6010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180ADA">
              <w:rPr>
                <w:sz w:val="28"/>
                <w:szCs w:val="28"/>
              </w:rPr>
              <w:t>12</w:t>
            </w:r>
          </w:p>
        </w:tc>
      </w:tr>
      <w:tr w:rsidR="00E60106" w:rsidRPr="00180ADA" w:rsidTr="00A4551B">
        <w:tc>
          <w:tcPr>
            <w:tcW w:w="617" w:type="dxa"/>
          </w:tcPr>
          <w:p w:rsidR="00E60106" w:rsidRPr="00180ADA" w:rsidRDefault="00E60106" w:rsidP="00E6010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180ADA">
              <w:rPr>
                <w:sz w:val="28"/>
                <w:szCs w:val="28"/>
              </w:rPr>
              <w:t>13</w:t>
            </w:r>
          </w:p>
        </w:tc>
        <w:tc>
          <w:tcPr>
            <w:tcW w:w="1192" w:type="dxa"/>
          </w:tcPr>
          <w:p w:rsidR="00E60106" w:rsidRPr="00180ADA" w:rsidRDefault="00E60106" w:rsidP="00E6010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2268" w:type="dxa"/>
          </w:tcPr>
          <w:p w:rsidR="00E60106" w:rsidRPr="00180ADA" w:rsidRDefault="00E60106" w:rsidP="00E6010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Бизюковых</w:t>
            </w:r>
          </w:p>
        </w:tc>
        <w:tc>
          <w:tcPr>
            <w:tcW w:w="1276" w:type="dxa"/>
          </w:tcPr>
          <w:p w:rsidR="00E60106" w:rsidRPr="00180ADA" w:rsidRDefault="00E60106" w:rsidP="00E6010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1.33,88</w:t>
            </w:r>
          </w:p>
        </w:tc>
        <w:tc>
          <w:tcPr>
            <w:tcW w:w="1134" w:type="dxa"/>
          </w:tcPr>
          <w:p w:rsidR="00E60106" w:rsidRPr="00180ADA" w:rsidRDefault="00E60106" w:rsidP="00E6010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1276" w:type="dxa"/>
          </w:tcPr>
          <w:p w:rsidR="00E60106" w:rsidRPr="00180ADA" w:rsidRDefault="00E60106" w:rsidP="00E6010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5,50</w:t>
            </w:r>
          </w:p>
        </w:tc>
        <w:tc>
          <w:tcPr>
            <w:tcW w:w="1275" w:type="dxa"/>
          </w:tcPr>
          <w:p w:rsidR="00E60106" w:rsidRPr="00180ADA" w:rsidRDefault="00E60106" w:rsidP="00E6010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180ADA">
              <w:rPr>
                <w:sz w:val="28"/>
                <w:szCs w:val="28"/>
              </w:rPr>
              <w:t>12</w:t>
            </w:r>
          </w:p>
        </w:tc>
        <w:tc>
          <w:tcPr>
            <w:tcW w:w="1276" w:type="dxa"/>
          </w:tcPr>
          <w:p w:rsidR="00E60106" w:rsidRPr="00180ADA" w:rsidRDefault="00E60106" w:rsidP="00E6010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13,13</w:t>
            </w:r>
          </w:p>
        </w:tc>
        <w:tc>
          <w:tcPr>
            <w:tcW w:w="993" w:type="dxa"/>
          </w:tcPr>
          <w:p w:rsidR="00E60106" w:rsidRPr="00180ADA" w:rsidRDefault="00E60106" w:rsidP="00E6010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180ADA">
              <w:rPr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E60106" w:rsidRPr="00180ADA" w:rsidRDefault="00E60106" w:rsidP="00E6010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2.01,15</w:t>
            </w:r>
          </w:p>
        </w:tc>
        <w:tc>
          <w:tcPr>
            <w:tcW w:w="1134" w:type="dxa"/>
          </w:tcPr>
          <w:p w:rsidR="00E60106" w:rsidRPr="00180ADA" w:rsidRDefault="00E60106" w:rsidP="00E6010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180ADA">
              <w:rPr>
                <w:sz w:val="28"/>
                <w:szCs w:val="28"/>
              </w:rPr>
              <w:t>13</w:t>
            </w:r>
          </w:p>
        </w:tc>
        <w:tc>
          <w:tcPr>
            <w:tcW w:w="1134" w:type="dxa"/>
          </w:tcPr>
          <w:p w:rsidR="00E60106" w:rsidRPr="009F5F3E" w:rsidRDefault="00E60106" w:rsidP="00E60106">
            <w:pPr>
              <w:tabs>
                <w:tab w:val="left" w:pos="5520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  <w:r w:rsidRPr="009F5F3E">
              <w:rPr>
                <w:sz w:val="28"/>
                <w:szCs w:val="28"/>
              </w:rPr>
              <w:t>51</w:t>
            </w:r>
          </w:p>
        </w:tc>
        <w:tc>
          <w:tcPr>
            <w:tcW w:w="920" w:type="dxa"/>
          </w:tcPr>
          <w:p w:rsidR="00E60106" w:rsidRPr="00180ADA" w:rsidRDefault="00E60106" w:rsidP="00E6010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180ADA">
              <w:rPr>
                <w:sz w:val="28"/>
                <w:szCs w:val="28"/>
              </w:rPr>
              <w:t>13</w:t>
            </w:r>
          </w:p>
        </w:tc>
      </w:tr>
      <w:tr w:rsidR="00E60106" w:rsidRPr="00180ADA" w:rsidTr="00A4551B">
        <w:tc>
          <w:tcPr>
            <w:tcW w:w="617" w:type="dxa"/>
          </w:tcPr>
          <w:p w:rsidR="00E60106" w:rsidRPr="00180ADA" w:rsidRDefault="00E60106" w:rsidP="00E6010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180ADA">
              <w:rPr>
                <w:sz w:val="28"/>
                <w:szCs w:val="28"/>
              </w:rPr>
              <w:t>14</w:t>
            </w:r>
          </w:p>
        </w:tc>
        <w:tc>
          <w:tcPr>
            <w:tcW w:w="1192" w:type="dxa"/>
          </w:tcPr>
          <w:p w:rsidR="00E60106" w:rsidRPr="00180ADA" w:rsidRDefault="00E60106" w:rsidP="00E6010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308</w:t>
            </w:r>
          </w:p>
        </w:tc>
        <w:tc>
          <w:tcPr>
            <w:tcW w:w="2268" w:type="dxa"/>
          </w:tcPr>
          <w:p w:rsidR="00E60106" w:rsidRPr="00180ADA" w:rsidRDefault="00E60106" w:rsidP="00E6010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Матвейчик</w:t>
            </w:r>
          </w:p>
        </w:tc>
        <w:tc>
          <w:tcPr>
            <w:tcW w:w="1276" w:type="dxa"/>
          </w:tcPr>
          <w:p w:rsidR="00E60106" w:rsidRPr="00180ADA" w:rsidRDefault="00E60106" w:rsidP="00E6010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1.22,58</w:t>
            </w:r>
          </w:p>
        </w:tc>
        <w:tc>
          <w:tcPr>
            <w:tcW w:w="1134" w:type="dxa"/>
          </w:tcPr>
          <w:p w:rsidR="00E60106" w:rsidRPr="00180ADA" w:rsidRDefault="00E60106" w:rsidP="00E6010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180ADA"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:rsidR="00E60106" w:rsidRPr="00180ADA" w:rsidRDefault="00E60106" w:rsidP="00E6010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5,50</w:t>
            </w:r>
          </w:p>
        </w:tc>
        <w:tc>
          <w:tcPr>
            <w:tcW w:w="1275" w:type="dxa"/>
          </w:tcPr>
          <w:p w:rsidR="00E60106" w:rsidRPr="00180ADA" w:rsidRDefault="00E60106" w:rsidP="00E6010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276" w:type="dxa"/>
          </w:tcPr>
          <w:p w:rsidR="00E60106" w:rsidRPr="00180ADA" w:rsidRDefault="00E60106" w:rsidP="00E6010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10,39</w:t>
            </w:r>
          </w:p>
        </w:tc>
        <w:tc>
          <w:tcPr>
            <w:tcW w:w="993" w:type="dxa"/>
          </w:tcPr>
          <w:p w:rsidR="00E60106" w:rsidRPr="00180ADA" w:rsidRDefault="00E60106" w:rsidP="00E6010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180ADA">
              <w:rPr>
                <w:sz w:val="28"/>
                <w:szCs w:val="28"/>
              </w:rPr>
              <w:t>18</w:t>
            </w:r>
          </w:p>
        </w:tc>
        <w:tc>
          <w:tcPr>
            <w:tcW w:w="1276" w:type="dxa"/>
          </w:tcPr>
          <w:p w:rsidR="00E60106" w:rsidRPr="00180ADA" w:rsidRDefault="00E60106" w:rsidP="00E6010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2.03,84</w:t>
            </w:r>
          </w:p>
        </w:tc>
        <w:tc>
          <w:tcPr>
            <w:tcW w:w="1134" w:type="dxa"/>
          </w:tcPr>
          <w:p w:rsidR="00E60106" w:rsidRPr="00180ADA" w:rsidRDefault="00E60106" w:rsidP="00E6010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180ADA">
              <w:rPr>
                <w:sz w:val="28"/>
                <w:szCs w:val="28"/>
              </w:rPr>
              <w:t>15</w:t>
            </w:r>
          </w:p>
        </w:tc>
        <w:tc>
          <w:tcPr>
            <w:tcW w:w="1134" w:type="dxa"/>
          </w:tcPr>
          <w:p w:rsidR="00E60106" w:rsidRPr="009F5F3E" w:rsidRDefault="00E60106" w:rsidP="00E60106">
            <w:pPr>
              <w:tabs>
                <w:tab w:val="left" w:pos="5520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  <w:r w:rsidRPr="009F5F3E">
              <w:rPr>
                <w:sz w:val="28"/>
                <w:szCs w:val="28"/>
              </w:rPr>
              <w:t>51</w:t>
            </w:r>
          </w:p>
        </w:tc>
        <w:tc>
          <w:tcPr>
            <w:tcW w:w="920" w:type="dxa"/>
          </w:tcPr>
          <w:p w:rsidR="00E60106" w:rsidRPr="00180ADA" w:rsidRDefault="00E60106" w:rsidP="00E6010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180ADA">
              <w:rPr>
                <w:sz w:val="28"/>
                <w:szCs w:val="28"/>
              </w:rPr>
              <w:t>14</w:t>
            </w:r>
          </w:p>
        </w:tc>
      </w:tr>
      <w:tr w:rsidR="00E60106" w:rsidRPr="00180ADA" w:rsidTr="00A4551B">
        <w:tc>
          <w:tcPr>
            <w:tcW w:w="617" w:type="dxa"/>
          </w:tcPr>
          <w:p w:rsidR="00E60106" w:rsidRPr="00180ADA" w:rsidRDefault="00E60106" w:rsidP="00E6010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180ADA">
              <w:rPr>
                <w:sz w:val="28"/>
                <w:szCs w:val="28"/>
              </w:rPr>
              <w:t>15</w:t>
            </w:r>
          </w:p>
        </w:tc>
        <w:tc>
          <w:tcPr>
            <w:tcW w:w="1192" w:type="dxa"/>
          </w:tcPr>
          <w:p w:rsidR="00E60106" w:rsidRPr="00180ADA" w:rsidRDefault="00E60106" w:rsidP="00E6010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</w:t>
            </w:r>
          </w:p>
        </w:tc>
        <w:tc>
          <w:tcPr>
            <w:tcW w:w="2268" w:type="dxa"/>
          </w:tcPr>
          <w:p w:rsidR="00E60106" w:rsidRPr="00180ADA" w:rsidRDefault="00E60106" w:rsidP="00E6010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Мымликовых</w:t>
            </w:r>
          </w:p>
        </w:tc>
        <w:tc>
          <w:tcPr>
            <w:tcW w:w="1276" w:type="dxa"/>
          </w:tcPr>
          <w:p w:rsidR="00E60106" w:rsidRPr="00180ADA" w:rsidRDefault="00E60106" w:rsidP="00E6010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1.27,12</w:t>
            </w:r>
          </w:p>
        </w:tc>
        <w:tc>
          <w:tcPr>
            <w:tcW w:w="1134" w:type="dxa"/>
          </w:tcPr>
          <w:p w:rsidR="00E60106" w:rsidRPr="00180ADA" w:rsidRDefault="00E60106" w:rsidP="00E6010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180ADA">
              <w:rPr>
                <w:sz w:val="28"/>
                <w:szCs w:val="28"/>
              </w:rPr>
              <w:t>15</w:t>
            </w:r>
          </w:p>
        </w:tc>
        <w:tc>
          <w:tcPr>
            <w:tcW w:w="1276" w:type="dxa"/>
          </w:tcPr>
          <w:p w:rsidR="00E60106" w:rsidRPr="00180ADA" w:rsidRDefault="00E60106" w:rsidP="00E6010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5,35</w:t>
            </w:r>
          </w:p>
        </w:tc>
        <w:tc>
          <w:tcPr>
            <w:tcW w:w="1275" w:type="dxa"/>
          </w:tcPr>
          <w:p w:rsidR="00E60106" w:rsidRPr="00180ADA" w:rsidRDefault="00E60106" w:rsidP="00E6010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180ADA">
              <w:rPr>
                <w:sz w:val="28"/>
                <w:szCs w:val="28"/>
              </w:rPr>
              <w:t>16</w:t>
            </w:r>
          </w:p>
        </w:tc>
        <w:tc>
          <w:tcPr>
            <w:tcW w:w="1276" w:type="dxa"/>
          </w:tcPr>
          <w:p w:rsidR="00E60106" w:rsidRPr="00180ADA" w:rsidRDefault="00E60106" w:rsidP="00E6010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11,70</w:t>
            </w:r>
          </w:p>
        </w:tc>
        <w:tc>
          <w:tcPr>
            <w:tcW w:w="993" w:type="dxa"/>
          </w:tcPr>
          <w:p w:rsidR="00E60106" w:rsidRPr="00180ADA" w:rsidRDefault="00E60106" w:rsidP="00E6010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180ADA">
              <w:rPr>
                <w:sz w:val="28"/>
                <w:szCs w:val="28"/>
              </w:rPr>
              <w:t>13</w:t>
            </w:r>
          </w:p>
        </w:tc>
        <w:tc>
          <w:tcPr>
            <w:tcW w:w="1276" w:type="dxa"/>
          </w:tcPr>
          <w:p w:rsidR="00E60106" w:rsidRPr="00180ADA" w:rsidRDefault="00E60106" w:rsidP="00E6010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1.46,03</w:t>
            </w:r>
          </w:p>
        </w:tc>
        <w:tc>
          <w:tcPr>
            <w:tcW w:w="1134" w:type="dxa"/>
          </w:tcPr>
          <w:p w:rsidR="00E60106" w:rsidRPr="00180ADA" w:rsidRDefault="00E60106" w:rsidP="00E6010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180ADA">
              <w:rPr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:rsidR="00E60106" w:rsidRPr="009F5F3E" w:rsidRDefault="00E60106" w:rsidP="00E60106">
            <w:pPr>
              <w:tabs>
                <w:tab w:val="left" w:pos="5520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  <w:r w:rsidRPr="009F5F3E">
              <w:rPr>
                <w:sz w:val="28"/>
                <w:szCs w:val="28"/>
              </w:rPr>
              <w:t>51</w:t>
            </w:r>
          </w:p>
        </w:tc>
        <w:tc>
          <w:tcPr>
            <w:tcW w:w="920" w:type="dxa"/>
          </w:tcPr>
          <w:p w:rsidR="00E60106" w:rsidRPr="00180ADA" w:rsidRDefault="00E60106" w:rsidP="00E6010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180ADA">
              <w:rPr>
                <w:sz w:val="28"/>
                <w:szCs w:val="28"/>
              </w:rPr>
              <w:t>15</w:t>
            </w:r>
          </w:p>
        </w:tc>
      </w:tr>
      <w:tr w:rsidR="00E60106" w:rsidRPr="00180ADA" w:rsidTr="00A4551B">
        <w:tc>
          <w:tcPr>
            <w:tcW w:w="617" w:type="dxa"/>
          </w:tcPr>
          <w:p w:rsidR="00E60106" w:rsidRPr="00180ADA" w:rsidRDefault="00E60106" w:rsidP="00E6010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180ADA">
              <w:rPr>
                <w:sz w:val="28"/>
                <w:szCs w:val="28"/>
              </w:rPr>
              <w:t>16</w:t>
            </w:r>
          </w:p>
        </w:tc>
        <w:tc>
          <w:tcPr>
            <w:tcW w:w="1192" w:type="dxa"/>
          </w:tcPr>
          <w:p w:rsidR="00E60106" w:rsidRPr="00180ADA" w:rsidRDefault="00E60106" w:rsidP="00E6010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</w:t>
            </w:r>
          </w:p>
        </w:tc>
        <w:tc>
          <w:tcPr>
            <w:tcW w:w="2268" w:type="dxa"/>
          </w:tcPr>
          <w:p w:rsidR="00E60106" w:rsidRPr="00180ADA" w:rsidRDefault="00E60106" w:rsidP="00E6010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Кузовкиных</w:t>
            </w:r>
          </w:p>
        </w:tc>
        <w:tc>
          <w:tcPr>
            <w:tcW w:w="1276" w:type="dxa"/>
          </w:tcPr>
          <w:p w:rsidR="00E60106" w:rsidRPr="00180ADA" w:rsidRDefault="00E60106" w:rsidP="00E6010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1.21,98</w:t>
            </w:r>
          </w:p>
        </w:tc>
        <w:tc>
          <w:tcPr>
            <w:tcW w:w="1134" w:type="dxa"/>
          </w:tcPr>
          <w:p w:rsidR="00E60106" w:rsidRPr="00180ADA" w:rsidRDefault="00E60106" w:rsidP="00E6010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180ADA">
              <w:rPr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E60106" w:rsidRPr="00180ADA" w:rsidRDefault="00E60106" w:rsidP="00E6010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5,45</w:t>
            </w:r>
          </w:p>
        </w:tc>
        <w:tc>
          <w:tcPr>
            <w:tcW w:w="1275" w:type="dxa"/>
          </w:tcPr>
          <w:p w:rsidR="00E60106" w:rsidRPr="00180ADA" w:rsidRDefault="00E60106" w:rsidP="00E6010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180ADA">
              <w:rPr>
                <w:sz w:val="28"/>
                <w:szCs w:val="28"/>
              </w:rPr>
              <w:t>14</w:t>
            </w:r>
          </w:p>
        </w:tc>
        <w:tc>
          <w:tcPr>
            <w:tcW w:w="1276" w:type="dxa"/>
          </w:tcPr>
          <w:p w:rsidR="00E60106" w:rsidRPr="00180ADA" w:rsidRDefault="00E60106" w:rsidP="00E6010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9,94</w:t>
            </w:r>
          </w:p>
        </w:tc>
        <w:tc>
          <w:tcPr>
            <w:tcW w:w="993" w:type="dxa"/>
          </w:tcPr>
          <w:p w:rsidR="00E60106" w:rsidRPr="00180ADA" w:rsidRDefault="00E60106" w:rsidP="00E6010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1276" w:type="dxa"/>
          </w:tcPr>
          <w:p w:rsidR="00E60106" w:rsidRPr="00180ADA" w:rsidRDefault="00E60106" w:rsidP="00E6010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1.59,4</w:t>
            </w:r>
          </w:p>
        </w:tc>
        <w:tc>
          <w:tcPr>
            <w:tcW w:w="1134" w:type="dxa"/>
          </w:tcPr>
          <w:p w:rsidR="00E60106" w:rsidRPr="00180ADA" w:rsidRDefault="00E60106" w:rsidP="00E6010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180ADA"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</w:tcPr>
          <w:p w:rsidR="00E60106" w:rsidRPr="002F22ED" w:rsidRDefault="00E60106" w:rsidP="00E60106">
            <w:pPr>
              <w:tabs>
                <w:tab w:val="left" w:pos="5520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  <w:tc>
          <w:tcPr>
            <w:tcW w:w="920" w:type="dxa"/>
          </w:tcPr>
          <w:p w:rsidR="00E60106" w:rsidRPr="00180ADA" w:rsidRDefault="00E60106" w:rsidP="00E6010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180ADA">
              <w:rPr>
                <w:sz w:val="28"/>
                <w:szCs w:val="28"/>
              </w:rPr>
              <w:t>16</w:t>
            </w:r>
          </w:p>
        </w:tc>
      </w:tr>
      <w:tr w:rsidR="00E60106" w:rsidRPr="00180ADA" w:rsidTr="00A4551B">
        <w:tc>
          <w:tcPr>
            <w:tcW w:w="617" w:type="dxa"/>
          </w:tcPr>
          <w:p w:rsidR="00E60106" w:rsidRPr="00180ADA" w:rsidRDefault="00E60106" w:rsidP="00E6010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180ADA">
              <w:rPr>
                <w:sz w:val="28"/>
                <w:szCs w:val="28"/>
              </w:rPr>
              <w:t>17</w:t>
            </w:r>
          </w:p>
        </w:tc>
        <w:tc>
          <w:tcPr>
            <w:tcW w:w="1192" w:type="dxa"/>
          </w:tcPr>
          <w:p w:rsidR="00E60106" w:rsidRPr="00180ADA" w:rsidRDefault="00E60106" w:rsidP="00E6010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268" w:type="dxa"/>
          </w:tcPr>
          <w:p w:rsidR="00E60106" w:rsidRPr="00180ADA" w:rsidRDefault="00E60106" w:rsidP="00E6010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Пан</w:t>
            </w:r>
          </w:p>
        </w:tc>
        <w:tc>
          <w:tcPr>
            <w:tcW w:w="1276" w:type="dxa"/>
          </w:tcPr>
          <w:p w:rsidR="00E60106" w:rsidRPr="00180ADA" w:rsidRDefault="00E60106" w:rsidP="00E6010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1.29,16</w:t>
            </w:r>
          </w:p>
        </w:tc>
        <w:tc>
          <w:tcPr>
            <w:tcW w:w="1134" w:type="dxa"/>
          </w:tcPr>
          <w:p w:rsidR="00E60106" w:rsidRPr="00180ADA" w:rsidRDefault="00E60106" w:rsidP="00E6010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180ADA">
              <w:rPr>
                <w:sz w:val="28"/>
                <w:szCs w:val="28"/>
              </w:rPr>
              <w:t>18</w:t>
            </w:r>
          </w:p>
        </w:tc>
        <w:tc>
          <w:tcPr>
            <w:tcW w:w="1276" w:type="dxa"/>
          </w:tcPr>
          <w:p w:rsidR="00E60106" w:rsidRPr="00180ADA" w:rsidRDefault="00E60106" w:rsidP="00E6010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4,89</w:t>
            </w:r>
          </w:p>
        </w:tc>
        <w:tc>
          <w:tcPr>
            <w:tcW w:w="1275" w:type="dxa"/>
          </w:tcPr>
          <w:p w:rsidR="00E60106" w:rsidRPr="00180ADA" w:rsidRDefault="00E60106" w:rsidP="00E6010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1276" w:type="dxa"/>
          </w:tcPr>
          <w:p w:rsidR="00E60106" w:rsidRPr="00180ADA" w:rsidRDefault="00E60106" w:rsidP="00E6010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12,15</w:t>
            </w:r>
          </w:p>
        </w:tc>
        <w:tc>
          <w:tcPr>
            <w:tcW w:w="993" w:type="dxa"/>
          </w:tcPr>
          <w:p w:rsidR="00E60106" w:rsidRPr="00180ADA" w:rsidRDefault="00E60106" w:rsidP="00E6010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180ADA">
              <w:rPr>
                <w:sz w:val="28"/>
                <w:szCs w:val="28"/>
              </w:rPr>
              <w:t>11</w:t>
            </w:r>
          </w:p>
        </w:tc>
        <w:tc>
          <w:tcPr>
            <w:tcW w:w="1276" w:type="dxa"/>
          </w:tcPr>
          <w:p w:rsidR="00E60106" w:rsidRPr="00180ADA" w:rsidRDefault="00E60106" w:rsidP="00E6010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2.12,32</w:t>
            </w:r>
          </w:p>
        </w:tc>
        <w:tc>
          <w:tcPr>
            <w:tcW w:w="1134" w:type="dxa"/>
          </w:tcPr>
          <w:p w:rsidR="00E60106" w:rsidRPr="00180ADA" w:rsidRDefault="00E60106" w:rsidP="00E6010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180ADA">
              <w:rPr>
                <w:sz w:val="28"/>
                <w:szCs w:val="28"/>
              </w:rPr>
              <w:t>17</w:t>
            </w:r>
          </w:p>
        </w:tc>
        <w:tc>
          <w:tcPr>
            <w:tcW w:w="1134" w:type="dxa"/>
          </w:tcPr>
          <w:p w:rsidR="00E60106" w:rsidRPr="002F22ED" w:rsidRDefault="00E60106" w:rsidP="00E60106">
            <w:pPr>
              <w:tabs>
                <w:tab w:val="left" w:pos="5520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</w:t>
            </w:r>
          </w:p>
        </w:tc>
        <w:tc>
          <w:tcPr>
            <w:tcW w:w="920" w:type="dxa"/>
          </w:tcPr>
          <w:p w:rsidR="00E60106" w:rsidRPr="00180ADA" w:rsidRDefault="00E60106" w:rsidP="00E6010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180ADA">
              <w:rPr>
                <w:sz w:val="28"/>
                <w:szCs w:val="28"/>
              </w:rPr>
              <w:t>17</w:t>
            </w:r>
          </w:p>
        </w:tc>
      </w:tr>
      <w:tr w:rsidR="00E60106" w:rsidRPr="00180ADA" w:rsidTr="00A4551B">
        <w:tc>
          <w:tcPr>
            <w:tcW w:w="617" w:type="dxa"/>
          </w:tcPr>
          <w:p w:rsidR="00E60106" w:rsidRPr="00180ADA" w:rsidRDefault="00E60106" w:rsidP="00E6010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180ADA">
              <w:rPr>
                <w:sz w:val="28"/>
                <w:szCs w:val="28"/>
              </w:rPr>
              <w:t>18</w:t>
            </w:r>
          </w:p>
        </w:tc>
        <w:tc>
          <w:tcPr>
            <w:tcW w:w="1192" w:type="dxa"/>
          </w:tcPr>
          <w:p w:rsidR="00E60106" w:rsidRPr="00180ADA" w:rsidRDefault="00E60106" w:rsidP="00E6010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268" w:type="dxa"/>
          </w:tcPr>
          <w:p w:rsidR="00E60106" w:rsidRPr="00180ADA" w:rsidRDefault="00E60106" w:rsidP="00E6010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Капуста</w:t>
            </w:r>
          </w:p>
        </w:tc>
        <w:tc>
          <w:tcPr>
            <w:tcW w:w="1276" w:type="dxa"/>
          </w:tcPr>
          <w:p w:rsidR="00E60106" w:rsidRPr="00180ADA" w:rsidRDefault="00E60106" w:rsidP="00E6010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1.28,5</w:t>
            </w:r>
          </w:p>
        </w:tc>
        <w:tc>
          <w:tcPr>
            <w:tcW w:w="1134" w:type="dxa"/>
          </w:tcPr>
          <w:p w:rsidR="00E60106" w:rsidRPr="00180ADA" w:rsidRDefault="00E60106" w:rsidP="00E6010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180ADA">
              <w:rPr>
                <w:sz w:val="28"/>
                <w:szCs w:val="28"/>
              </w:rPr>
              <w:t>17</w:t>
            </w:r>
          </w:p>
        </w:tc>
        <w:tc>
          <w:tcPr>
            <w:tcW w:w="1276" w:type="dxa"/>
          </w:tcPr>
          <w:p w:rsidR="00E60106" w:rsidRPr="00180ADA" w:rsidRDefault="00E60106" w:rsidP="00E6010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5,16</w:t>
            </w:r>
          </w:p>
        </w:tc>
        <w:tc>
          <w:tcPr>
            <w:tcW w:w="1275" w:type="dxa"/>
          </w:tcPr>
          <w:p w:rsidR="00E60106" w:rsidRPr="00180ADA" w:rsidRDefault="00E60106" w:rsidP="00E6010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180ADA">
              <w:rPr>
                <w:sz w:val="28"/>
                <w:szCs w:val="28"/>
              </w:rPr>
              <w:t>19</w:t>
            </w:r>
          </w:p>
        </w:tc>
        <w:tc>
          <w:tcPr>
            <w:tcW w:w="1276" w:type="dxa"/>
          </w:tcPr>
          <w:p w:rsidR="00E60106" w:rsidRPr="00180ADA" w:rsidRDefault="00E60106" w:rsidP="00E6010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11,00</w:t>
            </w:r>
          </w:p>
        </w:tc>
        <w:tc>
          <w:tcPr>
            <w:tcW w:w="993" w:type="dxa"/>
          </w:tcPr>
          <w:p w:rsidR="00E60106" w:rsidRPr="00180ADA" w:rsidRDefault="00E60106" w:rsidP="00E6010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180ADA">
              <w:rPr>
                <w:sz w:val="28"/>
                <w:szCs w:val="28"/>
              </w:rPr>
              <w:t>15</w:t>
            </w:r>
          </w:p>
        </w:tc>
        <w:tc>
          <w:tcPr>
            <w:tcW w:w="1276" w:type="dxa"/>
          </w:tcPr>
          <w:p w:rsidR="00E60106" w:rsidRPr="00180ADA" w:rsidRDefault="00E60106" w:rsidP="00E6010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2.17,10</w:t>
            </w:r>
          </w:p>
        </w:tc>
        <w:tc>
          <w:tcPr>
            <w:tcW w:w="1134" w:type="dxa"/>
          </w:tcPr>
          <w:p w:rsidR="00E60106" w:rsidRPr="00180ADA" w:rsidRDefault="00E60106" w:rsidP="00E6010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180ADA">
              <w:rPr>
                <w:sz w:val="28"/>
                <w:szCs w:val="28"/>
              </w:rPr>
              <w:t>19</w:t>
            </w:r>
          </w:p>
        </w:tc>
        <w:tc>
          <w:tcPr>
            <w:tcW w:w="1134" w:type="dxa"/>
          </w:tcPr>
          <w:p w:rsidR="00E60106" w:rsidRPr="002F22ED" w:rsidRDefault="00E60106" w:rsidP="00E60106">
            <w:pPr>
              <w:tabs>
                <w:tab w:val="left" w:pos="5520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  <w:tc>
          <w:tcPr>
            <w:tcW w:w="920" w:type="dxa"/>
          </w:tcPr>
          <w:p w:rsidR="00E60106" w:rsidRPr="00180ADA" w:rsidRDefault="00E60106" w:rsidP="00E6010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180ADA">
              <w:rPr>
                <w:sz w:val="28"/>
                <w:szCs w:val="28"/>
              </w:rPr>
              <w:t>18</w:t>
            </w:r>
          </w:p>
        </w:tc>
      </w:tr>
      <w:tr w:rsidR="00E60106" w:rsidRPr="00180ADA" w:rsidTr="00A4551B">
        <w:tc>
          <w:tcPr>
            <w:tcW w:w="617" w:type="dxa"/>
          </w:tcPr>
          <w:p w:rsidR="00E60106" w:rsidRPr="00180ADA" w:rsidRDefault="00E60106" w:rsidP="00E6010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180ADA">
              <w:rPr>
                <w:sz w:val="28"/>
                <w:szCs w:val="28"/>
              </w:rPr>
              <w:t>19</w:t>
            </w:r>
          </w:p>
        </w:tc>
        <w:tc>
          <w:tcPr>
            <w:tcW w:w="1192" w:type="dxa"/>
          </w:tcPr>
          <w:p w:rsidR="00E60106" w:rsidRPr="00180ADA" w:rsidRDefault="00E60106" w:rsidP="00E6010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303</w:t>
            </w:r>
          </w:p>
        </w:tc>
        <w:tc>
          <w:tcPr>
            <w:tcW w:w="2268" w:type="dxa"/>
          </w:tcPr>
          <w:p w:rsidR="00E60106" w:rsidRPr="00180ADA" w:rsidRDefault="00E60106" w:rsidP="00E6010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Романенко</w:t>
            </w:r>
          </w:p>
        </w:tc>
        <w:tc>
          <w:tcPr>
            <w:tcW w:w="1276" w:type="dxa"/>
          </w:tcPr>
          <w:p w:rsidR="00E60106" w:rsidRPr="00180ADA" w:rsidRDefault="00E60106" w:rsidP="00E6010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1.27,34</w:t>
            </w:r>
          </w:p>
        </w:tc>
        <w:tc>
          <w:tcPr>
            <w:tcW w:w="1134" w:type="dxa"/>
          </w:tcPr>
          <w:p w:rsidR="00E60106" w:rsidRPr="00180ADA" w:rsidRDefault="00E60106" w:rsidP="00E6010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180ADA">
              <w:rPr>
                <w:sz w:val="28"/>
                <w:szCs w:val="28"/>
              </w:rPr>
              <w:t>16</w:t>
            </w:r>
          </w:p>
        </w:tc>
        <w:tc>
          <w:tcPr>
            <w:tcW w:w="1276" w:type="dxa"/>
          </w:tcPr>
          <w:p w:rsidR="00E60106" w:rsidRPr="00180ADA" w:rsidRDefault="00E60106" w:rsidP="00E6010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5,20</w:t>
            </w:r>
          </w:p>
        </w:tc>
        <w:tc>
          <w:tcPr>
            <w:tcW w:w="1275" w:type="dxa"/>
          </w:tcPr>
          <w:p w:rsidR="00E60106" w:rsidRPr="00180ADA" w:rsidRDefault="00E60106" w:rsidP="00E6010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180ADA">
              <w:rPr>
                <w:sz w:val="28"/>
                <w:szCs w:val="28"/>
              </w:rPr>
              <w:t>18</w:t>
            </w:r>
          </w:p>
        </w:tc>
        <w:tc>
          <w:tcPr>
            <w:tcW w:w="1276" w:type="dxa"/>
          </w:tcPr>
          <w:p w:rsidR="00E60106" w:rsidRPr="00180ADA" w:rsidRDefault="00E60106" w:rsidP="00E6010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10,01</w:t>
            </w:r>
          </w:p>
        </w:tc>
        <w:tc>
          <w:tcPr>
            <w:tcW w:w="993" w:type="dxa"/>
          </w:tcPr>
          <w:p w:rsidR="00E60106" w:rsidRPr="00180ADA" w:rsidRDefault="00E60106" w:rsidP="00E6010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180ADA">
              <w:rPr>
                <w:sz w:val="28"/>
                <w:szCs w:val="28"/>
              </w:rPr>
              <w:t>20</w:t>
            </w:r>
          </w:p>
        </w:tc>
        <w:tc>
          <w:tcPr>
            <w:tcW w:w="1276" w:type="dxa"/>
          </w:tcPr>
          <w:p w:rsidR="00E60106" w:rsidRPr="00180ADA" w:rsidRDefault="00E60106" w:rsidP="00E6010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2.04,60</w:t>
            </w:r>
          </w:p>
        </w:tc>
        <w:tc>
          <w:tcPr>
            <w:tcW w:w="1134" w:type="dxa"/>
          </w:tcPr>
          <w:p w:rsidR="00E60106" w:rsidRPr="00180ADA" w:rsidRDefault="00E60106" w:rsidP="00E6010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180ADA">
              <w:rPr>
                <w:sz w:val="28"/>
                <w:szCs w:val="28"/>
              </w:rPr>
              <w:t>16</w:t>
            </w:r>
          </w:p>
        </w:tc>
        <w:tc>
          <w:tcPr>
            <w:tcW w:w="1134" w:type="dxa"/>
          </w:tcPr>
          <w:p w:rsidR="00E60106" w:rsidRPr="002F22ED" w:rsidRDefault="00E60106" w:rsidP="00E60106">
            <w:pPr>
              <w:tabs>
                <w:tab w:val="left" w:pos="5520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  <w:tc>
          <w:tcPr>
            <w:tcW w:w="920" w:type="dxa"/>
          </w:tcPr>
          <w:p w:rsidR="00E60106" w:rsidRPr="00180ADA" w:rsidRDefault="00E60106" w:rsidP="00E6010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180ADA">
              <w:rPr>
                <w:sz w:val="28"/>
                <w:szCs w:val="28"/>
              </w:rPr>
              <w:t>19</w:t>
            </w:r>
          </w:p>
        </w:tc>
      </w:tr>
      <w:tr w:rsidR="00E60106" w:rsidRPr="00180ADA" w:rsidTr="00A4551B">
        <w:tc>
          <w:tcPr>
            <w:tcW w:w="617" w:type="dxa"/>
          </w:tcPr>
          <w:p w:rsidR="00E60106" w:rsidRPr="00180ADA" w:rsidRDefault="00E60106" w:rsidP="00E6010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180ADA">
              <w:rPr>
                <w:sz w:val="28"/>
                <w:szCs w:val="28"/>
              </w:rPr>
              <w:t>20</w:t>
            </w:r>
          </w:p>
        </w:tc>
        <w:tc>
          <w:tcPr>
            <w:tcW w:w="1192" w:type="dxa"/>
          </w:tcPr>
          <w:p w:rsidR="00E60106" w:rsidRPr="00180ADA" w:rsidRDefault="00E60106" w:rsidP="00E6010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311</w:t>
            </w:r>
          </w:p>
        </w:tc>
        <w:tc>
          <w:tcPr>
            <w:tcW w:w="2268" w:type="dxa"/>
          </w:tcPr>
          <w:p w:rsidR="00E60106" w:rsidRPr="00180ADA" w:rsidRDefault="00E60106" w:rsidP="00E6010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Максименко</w:t>
            </w:r>
          </w:p>
        </w:tc>
        <w:tc>
          <w:tcPr>
            <w:tcW w:w="1276" w:type="dxa"/>
          </w:tcPr>
          <w:p w:rsidR="00E60106" w:rsidRPr="00180ADA" w:rsidRDefault="00E60106" w:rsidP="00E6010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1.30,11</w:t>
            </w:r>
          </w:p>
        </w:tc>
        <w:tc>
          <w:tcPr>
            <w:tcW w:w="1134" w:type="dxa"/>
          </w:tcPr>
          <w:p w:rsidR="00E60106" w:rsidRPr="00180ADA" w:rsidRDefault="00E60106" w:rsidP="00E6010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180ADA">
              <w:rPr>
                <w:sz w:val="28"/>
                <w:szCs w:val="28"/>
              </w:rPr>
              <w:t>19</w:t>
            </w:r>
          </w:p>
        </w:tc>
        <w:tc>
          <w:tcPr>
            <w:tcW w:w="1276" w:type="dxa"/>
          </w:tcPr>
          <w:p w:rsidR="00E60106" w:rsidRPr="00180ADA" w:rsidRDefault="00E60106" w:rsidP="00E6010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5,30</w:t>
            </w:r>
          </w:p>
        </w:tc>
        <w:tc>
          <w:tcPr>
            <w:tcW w:w="1275" w:type="dxa"/>
          </w:tcPr>
          <w:p w:rsidR="00E60106" w:rsidRPr="00180ADA" w:rsidRDefault="00E60106" w:rsidP="00E6010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180ADA">
              <w:rPr>
                <w:sz w:val="28"/>
                <w:szCs w:val="28"/>
              </w:rPr>
              <w:t>17</w:t>
            </w:r>
          </w:p>
        </w:tc>
        <w:tc>
          <w:tcPr>
            <w:tcW w:w="1276" w:type="dxa"/>
          </w:tcPr>
          <w:p w:rsidR="00E60106" w:rsidRPr="00180ADA" w:rsidRDefault="00E60106" w:rsidP="00E6010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10,55</w:t>
            </w:r>
          </w:p>
        </w:tc>
        <w:tc>
          <w:tcPr>
            <w:tcW w:w="993" w:type="dxa"/>
          </w:tcPr>
          <w:p w:rsidR="00E60106" w:rsidRPr="00180ADA" w:rsidRDefault="00E60106" w:rsidP="00E6010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180ADA">
              <w:rPr>
                <w:sz w:val="28"/>
                <w:szCs w:val="28"/>
              </w:rPr>
              <w:t>17</w:t>
            </w:r>
          </w:p>
        </w:tc>
        <w:tc>
          <w:tcPr>
            <w:tcW w:w="1276" w:type="dxa"/>
          </w:tcPr>
          <w:p w:rsidR="00E60106" w:rsidRPr="00180ADA" w:rsidRDefault="00E60106" w:rsidP="00E6010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2.19,75</w:t>
            </w:r>
          </w:p>
        </w:tc>
        <w:tc>
          <w:tcPr>
            <w:tcW w:w="1134" w:type="dxa"/>
          </w:tcPr>
          <w:p w:rsidR="00E60106" w:rsidRPr="00180ADA" w:rsidRDefault="00E60106" w:rsidP="00E6010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180ADA">
              <w:rPr>
                <w:sz w:val="28"/>
                <w:szCs w:val="28"/>
              </w:rPr>
              <w:t>20</w:t>
            </w:r>
          </w:p>
        </w:tc>
        <w:tc>
          <w:tcPr>
            <w:tcW w:w="1134" w:type="dxa"/>
          </w:tcPr>
          <w:p w:rsidR="00E60106" w:rsidRPr="002F22ED" w:rsidRDefault="00E60106" w:rsidP="00E60106">
            <w:pPr>
              <w:tabs>
                <w:tab w:val="left" w:pos="5520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</w:t>
            </w:r>
          </w:p>
        </w:tc>
        <w:tc>
          <w:tcPr>
            <w:tcW w:w="920" w:type="dxa"/>
          </w:tcPr>
          <w:p w:rsidR="00E60106" w:rsidRPr="00180ADA" w:rsidRDefault="00E60106" w:rsidP="00E6010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180ADA">
              <w:rPr>
                <w:sz w:val="28"/>
                <w:szCs w:val="28"/>
              </w:rPr>
              <w:t>20</w:t>
            </w:r>
          </w:p>
        </w:tc>
      </w:tr>
      <w:tr w:rsidR="00E60106" w:rsidRPr="00180ADA" w:rsidTr="00A4551B">
        <w:tc>
          <w:tcPr>
            <w:tcW w:w="617" w:type="dxa"/>
          </w:tcPr>
          <w:p w:rsidR="00E60106" w:rsidRPr="00180ADA" w:rsidRDefault="00E60106" w:rsidP="00E6010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1192" w:type="dxa"/>
          </w:tcPr>
          <w:p w:rsidR="00E60106" w:rsidRPr="00180ADA" w:rsidRDefault="00E60106" w:rsidP="00E6010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296</w:t>
            </w:r>
          </w:p>
        </w:tc>
        <w:tc>
          <w:tcPr>
            <w:tcW w:w="2268" w:type="dxa"/>
          </w:tcPr>
          <w:p w:rsidR="00E60106" w:rsidRPr="00180ADA" w:rsidRDefault="00E60106" w:rsidP="00E6010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Братухиных</w:t>
            </w:r>
          </w:p>
        </w:tc>
        <w:tc>
          <w:tcPr>
            <w:tcW w:w="1276" w:type="dxa"/>
          </w:tcPr>
          <w:p w:rsidR="00E60106" w:rsidRPr="00180ADA" w:rsidRDefault="00E60106" w:rsidP="00E6010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1.32,26</w:t>
            </w:r>
          </w:p>
        </w:tc>
        <w:tc>
          <w:tcPr>
            <w:tcW w:w="1134" w:type="dxa"/>
          </w:tcPr>
          <w:p w:rsidR="00E60106" w:rsidRPr="00180ADA" w:rsidRDefault="00E60106" w:rsidP="00E6010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180ADA">
              <w:rPr>
                <w:sz w:val="28"/>
                <w:szCs w:val="28"/>
              </w:rPr>
              <w:t>20</w:t>
            </w:r>
          </w:p>
        </w:tc>
        <w:tc>
          <w:tcPr>
            <w:tcW w:w="1276" w:type="dxa"/>
          </w:tcPr>
          <w:p w:rsidR="00E60106" w:rsidRPr="00180ADA" w:rsidRDefault="00E60106" w:rsidP="00E6010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5,08</w:t>
            </w:r>
          </w:p>
        </w:tc>
        <w:tc>
          <w:tcPr>
            <w:tcW w:w="1275" w:type="dxa"/>
          </w:tcPr>
          <w:p w:rsidR="00E60106" w:rsidRPr="00180ADA" w:rsidRDefault="00E60106" w:rsidP="00E6010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180ADA">
              <w:rPr>
                <w:sz w:val="28"/>
                <w:szCs w:val="28"/>
              </w:rPr>
              <w:t>20</w:t>
            </w:r>
          </w:p>
        </w:tc>
        <w:tc>
          <w:tcPr>
            <w:tcW w:w="1276" w:type="dxa"/>
          </w:tcPr>
          <w:p w:rsidR="00E60106" w:rsidRPr="00180ADA" w:rsidRDefault="00E60106" w:rsidP="00E6010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10,10</w:t>
            </w:r>
          </w:p>
        </w:tc>
        <w:tc>
          <w:tcPr>
            <w:tcW w:w="993" w:type="dxa"/>
          </w:tcPr>
          <w:p w:rsidR="00E60106" w:rsidRPr="00180ADA" w:rsidRDefault="00E60106" w:rsidP="00E6010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180ADA">
              <w:rPr>
                <w:sz w:val="28"/>
                <w:szCs w:val="28"/>
              </w:rPr>
              <w:t>19</w:t>
            </w:r>
          </w:p>
        </w:tc>
        <w:tc>
          <w:tcPr>
            <w:tcW w:w="1276" w:type="dxa"/>
          </w:tcPr>
          <w:p w:rsidR="00E60106" w:rsidRPr="00180ADA" w:rsidRDefault="00E60106" w:rsidP="00E6010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2.33,95</w:t>
            </w:r>
          </w:p>
        </w:tc>
        <w:tc>
          <w:tcPr>
            <w:tcW w:w="1134" w:type="dxa"/>
          </w:tcPr>
          <w:p w:rsidR="00E60106" w:rsidRPr="00180ADA" w:rsidRDefault="00E60106" w:rsidP="00E6010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1134" w:type="dxa"/>
          </w:tcPr>
          <w:p w:rsidR="00E60106" w:rsidRPr="002F22ED" w:rsidRDefault="00E60106" w:rsidP="00E60106">
            <w:pPr>
              <w:tabs>
                <w:tab w:val="left" w:pos="5520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</w:t>
            </w:r>
          </w:p>
        </w:tc>
        <w:tc>
          <w:tcPr>
            <w:tcW w:w="920" w:type="dxa"/>
          </w:tcPr>
          <w:p w:rsidR="00E60106" w:rsidRPr="00180ADA" w:rsidRDefault="00E60106" w:rsidP="00E6010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</w:tr>
      <w:tr w:rsidR="00E60106" w:rsidRPr="00180ADA" w:rsidTr="00A4551B">
        <w:tc>
          <w:tcPr>
            <w:tcW w:w="617" w:type="dxa"/>
          </w:tcPr>
          <w:p w:rsidR="00E60106" w:rsidRPr="00180ADA" w:rsidRDefault="00E60106" w:rsidP="00E6010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1192" w:type="dxa"/>
          </w:tcPr>
          <w:p w:rsidR="00E60106" w:rsidRPr="00180ADA" w:rsidRDefault="00E60106" w:rsidP="00E6010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326</w:t>
            </w:r>
          </w:p>
        </w:tc>
        <w:tc>
          <w:tcPr>
            <w:tcW w:w="2268" w:type="dxa"/>
          </w:tcPr>
          <w:p w:rsidR="00E60106" w:rsidRPr="00180ADA" w:rsidRDefault="00E60106" w:rsidP="00E6010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Гусаровых</w:t>
            </w:r>
          </w:p>
        </w:tc>
        <w:tc>
          <w:tcPr>
            <w:tcW w:w="1276" w:type="dxa"/>
          </w:tcPr>
          <w:p w:rsidR="00E60106" w:rsidRPr="00180ADA" w:rsidRDefault="00E60106" w:rsidP="00E6010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1.36,11</w:t>
            </w:r>
          </w:p>
        </w:tc>
        <w:tc>
          <w:tcPr>
            <w:tcW w:w="1134" w:type="dxa"/>
          </w:tcPr>
          <w:p w:rsidR="00E60106" w:rsidRPr="00180ADA" w:rsidRDefault="00E60106" w:rsidP="00E6010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1276" w:type="dxa"/>
          </w:tcPr>
          <w:p w:rsidR="00E60106" w:rsidRPr="00180ADA" w:rsidRDefault="00E60106" w:rsidP="00E6010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4,30</w:t>
            </w:r>
          </w:p>
        </w:tc>
        <w:tc>
          <w:tcPr>
            <w:tcW w:w="1275" w:type="dxa"/>
          </w:tcPr>
          <w:p w:rsidR="00E60106" w:rsidRPr="00180ADA" w:rsidRDefault="00E60106" w:rsidP="00E6010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1276" w:type="dxa"/>
          </w:tcPr>
          <w:p w:rsidR="00E60106" w:rsidRPr="00180ADA" w:rsidRDefault="00E60106" w:rsidP="00E6010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9,86</w:t>
            </w:r>
          </w:p>
        </w:tc>
        <w:tc>
          <w:tcPr>
            <w:tcW w:w="993" w:type="dxa"/>
          </w:tcPr>
          <w:p w:rsidR="00E60106" w:rsidRPr="00180ADA" w:rsidRDefault="00E60106" w:rsidP="00E6010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1276" w:type="dxa"/>
          </w:tcPr>
          <w:p w:rsidR="00E60106" w:rsidRPr="00180ADA" w:rsidRDefault="00E60106" w:rsidP="00E6010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2.22,7</w:t>
            </w:r>
          </w:p>
        </w:tc>
        <w:tc>
          <w:tcPr>
            <w:tcW w:w="1134" w:type="dxa"/>
          </w:tcPr>
          <w:p w:rsidR="00E60106" w:rsidRPr="00180ADA" w:rsidRDefault="00E60106" w:rsidP="00E6010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1134" w:type="dxa"/>
          </w:tcPr>
          <w:p w:rsidR="00E60106" w:rsidRPr="002F22ED" w:rsidRDefault="00E60106" w:rsidP="00E60106">
            <w:pPr>
              <w:tabs>
                <w:tab w:val="left" w:pos="5520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</w:t>
            </w:r>
          </w:p>
        </w:tc>
        <w:tc>
          <w:tcPr>
            <w:tcW w:w="920" w:type="dxa"/>
          </w:tcPr>
          <w:p w:rsidR="00E60106" w:rsidRPr="00180ADA" w:rsidRDefault="00E60106" w:rsidP="00E6010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</w:tr>
    </w:tbl>
    <w:p w:rsidR="00E60106" w:rsidRDefault="00E60106" w:rsidP="00BE03E2">
      <w:pPr>
        <w:spacing w:after="0"/>
        <w:jc w:val="center"/>
        <w:rPr>
          <w:b/>
          <w:sz w:val="28"/>
          <w:szCs w:val="28"/>
        </w:rPr>
      </w:pPr>
    </w:p>
    <w:p w:rsidR="00E60106" w:rsidRDefault="00E60106" w:rsidP="00BE03E2">
      <w:pPr>
        <w:spacing w:after="0"/>
        <w:jc w:val="center"/>
        <w:rPr>
          <w:b/>
          <w:sz w:val="28"/>
          <w:szCs w:val="28"/>
        </w:rPr>
      </w:pPr>
    </w:p>
    <w:p w:rsidR="00E60106" w:rsidRDefault="00E60106" w:rsidP="00BE03E2">
      <w:pPr>
        <w:spacing w:after="0"/>
        <w:jc w:val="center"/>
        <w:rPr>
          <w:b/>
          <w:sz w:val="28"/>
          <w:szCs w:val="28"/>
        </w:rPr>
      </w:pPr>
    </w:p>
    <w:p w:rsidR="00BE03E2" w:rsidRPr="00BE03E2" w:rsidRDefault="00BE03E2" w:rsidP="00BE03E2">
      <w:pPr>
        <w:spacing w:after="0"/>
        <w:jc w:val="center"/>
        <w:rPr>
          <w:b/>
          <w:sz w:val="28"/>
          <w:szCs w:val="28"/>
        </w:rPr>
      </w:pPr>
      <w:r w:rsidRPr="00BE03E2">
        <w:rPr>
          <w:b/>
          <w:sz w:val="28"/>
          <w:szCs w:val="28"/>
        </w:rPr>
        <w:lastRenderedPageBreak/>
        <w:t xml:space="preserve">ПРОТОКОЛ (семьи с </w:t>
      </w:r>
      <w:r>
        <w:rPr>
          <w:b/>
          <w:sz w:val="28"/>
          <w:szCs w:val="28"/>
        </w:rPr>
        <w:t>девочкой</w:t>
      </w:r>
      <w:r w:rsidRPr="00BE03E2">
        <w:rPr>
          <w:b/>
          <w:sz w:val="28"/>
          <w:szCs w:val="28"/>
        </w:rPr>
        <w:t>)</w:t>
      </w:r>
    </w:p>
    <w:tbl>
      <w:tblPr>
        <w:tblW w:w="157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17"/>
        <w:gridCol w:w="1051"/>
        <w:gridCol w:w="2409"/>
        <w:gridCol w:w="1276"/>
        <w:gridCol w:w="1134"/>
        <w:gridCol w:w="1276"/>
        <w:gridCol w:w="1275"/>
        <w:gridCol w:w="1276"/>
        <w:gridCol w:w="993"/>
        <w:gridCol w:w="1275"/>
        <w:gridCol w:w="1134"/>
        <w:gridCol w:w="1134"/>
        <w:gridCol w:w="920"/>
      </w:tblGrid>
      <w:tr w:rsidR="00A31121" w:rsidRPr="00180ADA" w:rsidTr="000A25DC">
        <w:tc>
          <w:tcPr>
            <w:tcW w:w="617" w:type="dxa"/>
            <w:vMerge w:val="restart"/>
          </w:tcPr>
          <w:p w:rsidR="00A31121" w:rsidRPr="00180ADA" w:rsidRDefault="00A31121" w:rsidP="00A63281">
            <w:pPr>
              <w:spacing w:after="0"/>
              <w:jc w:val="center"/>
              <w:rPr>
                <w:sz w:val="28"/>
                <w:szCs w:val="28"/>
              </w:rPr>
            </w:pPr>
            <w:r w:rsidRPr="00180ADA">
              <w:rPr>
                <w:sz w:val="28"/>
                <w:szCs w:val="28"/>
              </w:rPr>
              <w:t>№</w:t>
            </w:r>
          </w:p>
        </w:tc>
        <w:tc>
          <w:tcPr>
            <w:tcW w:w="1051" w:type="dxa"/>
            <w:vMerge w:val="restart"/>
          </w:tcPr>
          <w:p w:rsidR="00A31121" w:rsidRPr="00180ADA" w:rsidRDefault="00A31121" w:rsidP="00A6328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ДОУ</w:t>
            </w:r>
          </w:p>
        </w:tc>
        <w:tc>
          <w:tcPr>
            <w:tcW w:w="2409" w:type="dxa"/>
            <w:vMerge w:val="restart"/>
          </w:tcPr>
          <w:p w:rsidR="00A31121" w:rsidRPr="00180ADA" w:rsidRDefault="00A31121" w:rsidP="00A63281">
            <w:pPr>
              <w:spacing w:after="0"/>
              <w:jc w:val="center"/>
              <w:rPr>
                <w:sz w:val="28"/>
                <w:szCs w:val="28"/>
              </w:rPr>
            </w:pPr>
            <w:r w:rsidRPr="00180ADA">
              <w:rPr>
                <w:sz w:val="28"/>
                <w:szCs w:val="28"/>
              </w:rPr>
              <w:t>Семья</w:t>
            </w:r>
          </w:p>
        </w:tc>
        <w:tc>
          <w:tcPr>
            <w:tcW w:w="2410" w:type="dxa"/>
            <w:gridSpan w:val="2"/>
          </w:tcPr>
          <w:p w:rsidR="00A31121" w:rsidRPr="00180ADA" w:rsidRDefault="00A31121" w:rsidP="00A63281">
            <w:pPr>
              <w:spacing w:after="0"/>
              <w:jc w:val="center"/>
              <w:rPr>
                <w:sz w:val="28"/>
                <w:szCs w:val="28"/>
              </w:rPr>
            </w:pPr>
            <w:r w:rsidRPr="00180ADA">
              <w:rPr>
                <w:sz w:val="28"/>
                <w:szCs w:val="28"/>
              </w:rPr>
              <w:t>эстафета</w:t>
            </w:r>
          </w:p>
        </w:tc>
        <w:tc>
          <w:tcPr>
            <w:tcW w:w="2551" w:type="dxa"/>
            <w:gridSpan w:val="2"/>
          </w:tcPr>
          <w:p w:rsidR="00A31121" w:rsidRPr="00180ADA" w:rsidRDefault="00A31121" w:rsidP="00A63281">
            <w:pPr>
              <w:spacing w:after="0"/>
              <w:jc w:val="center"/>
              <w:rPr>
                <w:sz w:val="28"/>
                <w:szCs w:val="28"/>
              </w:rPr>
            </w:pPr>
            <w:r w:rsidRPr="00180ADA">
              <w:rPr>
                <w:sz w:val="28"/>
                <w:szCs w:val="28"/>
              </w:rPr>
              <w:t xml:space="preserve">Прыжки в длину </w:t>
            </w:r>
          </w:p>
          <w:p w:rsidR="00A31121" w:rsidRPr="00180ADA" w:rsidRDefault="00A31121" w:rsidP="00A63281">
            <w:pPr>
              <w:spacing w:after="0"/>
              <w:jc w:val="center"/>
              <w:rPr>
                <w:sz w:val="28"/>
                <w:szCs w:val="28"/>
              </w:rPr>
            </w:pPr>
            <w:r w:rsidRPr="00180ADA">
              <w:rPr>
                <w:sz w:val="28"/>
                <w:szCs w:val="28"/>
              </w:rPr>
              <w:t>с места</w:t>
            </w:r>
          </w:p>
        </w:tc>
        <w:tc>
          <w:tcPr>
            <w:tcW w:w="2269" w:type="dxa"/>
            <w:gridSpan w:val="2"/>
          </w:tcPr>
          <w:p w:rsidR="00A31121" w:rsidRPr="00180ADA" w:rsidRDefault="00A31121" w:rsidP="00A63281">
            <w:pPr>
              <w:spacing w:after="0"/>
              <w:jc w:val="center"/>
              <w:rPr>
                <w:sz w:val="28"/>
                <w:szCs w:val="28"/>
              </w:rPr>
            </w:pPr>
            <w:r w:rsidRPr="00180ADA">
              <w:rPr>
                <w:sz w:val="28"/>
                <w:szCs w:val="28"/>
              </w:rPr>
              <w:t>Метание мяча</w:t>
            </w:r>
          </w:p>
        </w:tc>
        <w:tc>
          <w:tcPr>
            <w:tcW w:w="2409" w:type="dxa"/>
            <w:gridSpan w:val="2"/>
          </w:tcPr>
          <w:p w:rsidR="00A31121" w:rsidRPr="00180ADA" w:rsidRDefault="00A31121" w:rsidP="00A63281">
            <w:pPr>
              <w:spacing w:after="0"/>
              <w:jc w:val="center"/>
              <w:rPr>
                <w:sz w:val="28"/>
                <w:szCs w:val="28"/>
              </w:rPr>
            </w:pPr>
            <w:r w:rsidRPr="00180ADA">
              <w:rPr>
                <w:sz w:val="28"/>
                <w:szCs w:val="28"/>
              </w:rPr>
              <w:t>Комплексная эстафета</w:t>
            </w:r>
          </w:p>
        </w:tc>
        <w:tc>
          <w:tcPr>
            <w:tcW w:w="1134" w:type="dxa"/>
            <w:vMerge w:val="restart"/>
          </w:tcPr>
          <w:p w:rsidR="00A31121" w:rsidRPr="00180ADA" w:rsidRDefault="00A31121" w:rsidP="00A63281">
            <w:pPr>
              <w:spacing w:after="0"/>
              <w:jc w:val="center"/>
              <w:rPr>
                <w:sz w:val="28"/>
                <w:szCs w:val="28"/>
              </w:rPr>
            </w:pPr>
            <w:r w:rsidRPr="00180ADA">
              <w:rPr>
                <w:sz w:val="28"/>
                <w:szCs w:val="28"/>
              </w:rPr>
              <w:t>очки</w:t>
            </w:r>
          </w:p>
        </w:tc>
        <w:tc>
          <w:tcPr>
            <w:tcW w:w="920" w:type="dxa"/>
            <w:vMerge w:val="restart"/>
          </w:tcPr>
          <w:p w:rsidR="00A31121" w:rsidRPr="00180ADA" w:rsidRDefault="00A31121" w:rsidP="00A63281">
            <w:pPr>
              <w:spacing w:after="0"/>
              <w:jc w:val="center"/>
              <w:rPr>
                <w:sz w:val="28"/>
                <w:szCs w:val="28"/>
              </w:rPr>
            </w:pPr>
            <w:r w:rsidRPr="00180ADA">
              <w:rPr>
                <w:sz w:val="28"/>
                <w:szCs w:val="28"/>
              </w:rPr>
              <w:t>место</w:t>
            </w:r>
          </w:p>
        </w:tc>
      </w:tr>
      <w:tr w:rsidR="00A31121" w:rsidRPr="00180ADA" w:rsidTr="000A25DC">
        <w:tc>
          <w:tcPr>
            <w:tcW w:w="617" w:type="dxa"/>
            <w:vMerge/>
          </w:tcPr>
          <w:p w:rsidR="00A31121" w:rsidRPr="00180ADA" w:rsidRDefault="00A31121" w:rsidP="00A63281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051" w:type="dxa"/>
            <w:vMerge/>
          </w:tcPr>
          <w:p w:rsidR="00A31121" w:rsidRPr="00180ADA" w:rsidRDefault="00A31121" w:rsidP="00A63281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A31121" w:rsidRPr="00180ADA" w:rsidRDefault="00A31121" w:rsidP="00A63281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A31121" w:rsidRPr="00180ADA" w:rsidRDefault="00A31121" w:rsidP="00A63281">
            <w:pPr>
              <w:spacing w:after="0"/>
              <w:jc w:val="center"/>
              <w:rPr>
                <w:sz w:val="28"/>
                <w:szCs w:val="28"/>
              </w:rPr>
            </w:pPr>
            <w:r w:rsidRPr="00180ADA">
              <w:rPr>
                <w:sz w:val="28"/>
                <w:szCs w:val="28"/>
              </w:rPr>
              <w:t xml:space="preserve">время </w:t>
            </w:r>
          </w:p>
        </w:tc>
        <w:tc>
          <w:tcPr>
            <w:tcW w:w="1134" w:type="dxa"/>
          </w:tcPr>
          <w:p w:rsidR="00A31121" w:rsidRPr="00180ADA" w:rsidRDefault="00A31121" w:rsidP="00A63281">
            <w:pPr>
              <w:spacing w:after="0"/>
              <w:jc w:val="center"/>
              <w:rPr>
                <w:sz w:val="28"/>
                <w:szCs w:val="28"/>
              </w:rPr>
            </w:pPr>
            <w:r w:rsidRPr="00180ADA">
              <w:rPr>
                <w:sz w:val="28"/>
                <w:szCs w:val="28"/>
              </w:rPr>
              <w:t>место</w:t>
            </w:r>
          </w:p>
        </w:tc>
        <w:tc>
          <w:tcPr>
            <w:tcW w:w="1276" w:type="dxa"/>
          </w:tcPr>
          <w:p w:rsidR="00A31121" w:rsidRPr="00180ADA" w:rsidRDefault="00A31121" w:rsidP="00A6328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рез-т</w:t>
            </w:r>
          </w:p>
        </w:tc>
        <w:tc>
          <w:tcPr>
            <w:tcW w:w="1275" w:type="dxa"/>
          </w:tcPr>
          <w:p w:rsidR="00A31121" w:rsidRPr="00180ADA" w:rsidRDefault="00A31121" w:rsidP="00A63281">
            <w:pPr>
              <w:spacing w:after="0"/>
              <w:jc w:val="center"/>
              <w:rPr>
                <w:sz w:val="28"/>
                <w:szCs w:val="28"/>
              </w:rPr>
            </w:pPr>
            <w:r w:rsidRPr="00180ADA">
              <w:rPr>
                <w:sz w:val="28"/>
                <w:szCs w:val="28"/>
              </w:rPr>
              <w:t>место</w:t>
            </w:r>
          </w:p>
        </w:tc>
        <w:tc>
          <w:tcPr>
            <w:tcW w:w="1276" w:type="dxa"/>
          </w:tcPr>
          <w:p w:rsidR="00A31121" w:rsidRPr="00180ADA" w:rsidRDefault="00A31121" w:rsidP="00A6328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рез-т</w:t>
            </w:r>
          </w:p>
        </w:tc>
        <w:tc>
          <w:tcPr>
            <w:tcW w:w="993" w:type="dxa"/>
          </w:tcPr>
          <w:p w:rsidR="00A31121" w:rsidRPr="00180ADA" w:rsidRDefault="00A31121" w:rsidP="00A63281">
            <w:pPr>
              <w:spacing w:after="0"/>
              <w:jc w:val="center"/>
              <w:rPr>
                <w:sz w:val="28"/>
                <w:szCs w:val="28"/>
              </w:rPr>
            </w:pPr>
            <w:r w:rsidRPr="00180ADA">
              <w:rPr>
                <w:sz w:val="28"/>
                <w:szCs w:val="28"/>
              </w:rPr>
              <w:t>место</w:t>
            </w:r>
          </w:p>
        </w:tc>
        <w:tc>
          <w:tcPr>
            <w:tcW w:w="1275" w:type="dxa"/>
          </w:tcPr>
          <w:p w:rsidR="00A31121" w:rsidRPr="00180ADA" w:rsidRDefault="00A31121" w:rsidP="00A63281">
            <w:pPr>
              <w:spacing w:after="0"/>
              <w:jc w:val="center"/>
              <w:rPr>
                <w:sz w:val="28"/>
                <w:szCs w:val="28"/>
              </w:rPr>
            </w:pPr>
            <w:r w:rsidRPr="00180ADA">
              <w:rPr>
                <w:sz w:val="28"/>
                <w:szCs w:val="28"/>
              </w:rPr>
              <w:t xml:space="preserve">время </w:t>
            </w:r>
          </w:p>
        </w:tc>
        <w:tc>
          <w:tcPr>
            <w:tcW w:w="1134" w:type="dxa"/>
          </w:tcPr>
          <w:p w:rsidR="00A31121" w:rsidRPr="00180ADA" w:rsidRDefault="00A31121" w:rsidP="00A63281">
            <w:pPr>
              <w:spacing w:after="0"/>
              <w:jc w:val="center"/>
              <w:rPr>
                <w:sz w:val="28"/>
                <w:szCs w:val="28"/>
              </w:rPr>
            </w:pPr>
            <w:r w:rsidRPr="00180ADA">
              <w:rPr>
                <w:sz w:val="28"/>
                <w:szCs w:val="28"/>
              </w:rPr>
              <w:t>место</w:t>
            </w:r>
          </w:p>
        </w:tc>
        <w:tc>
          <w:tcPr>
            <w:tcW w:w="1134" w:type="dxa"/>
            <w:vMerge/>
          </w:tcPr>
          <w:p w:rsidR="00A31121" w:rsidRPr="00180ADA" w:rsidRDefault="00A31121" w:rsidP="00A63281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20" w:type="dxa"/>
            <w:vMerge/>
          </w:tcPr>
          <w:p w:rsidR="00A31121" w:rsidRPr="00180ADA" w:rsidRDefault="00A31121" w:rsidP="00A6328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E60106" w:rsidRPr="00180ADA" w:rsidTr="000A25DC">
        <w:tc>
          <w:tcPr>
            <w:tcW w:w="617" w:type="dxa"/>
          </w:tcPr>
          <w:p w:rsidR="00E60106" w:rsidRPr="00180ADA" w:rsidRDefault="00E60106" w:rsidP="00E6010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51" w:type="dxa"/>
          </w:tcPr>
          <w:p w:rsidR="00E60106" w:rsidRPr="00180ADA" w:rsidRDefault="00E60106" w:rsidP="00A3112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137</w:t>
            </w:r>
          </w:p>
        </w:tc>
        <w:tc>
          <w:tcPr>
            <w:tcW w:w="2409" w:type="dxa"/>
          </w:tcPr>
          <w:p w:rsidR="00E60106" w:rsidRPr="00180ADA" w:rsidRDefault="00E60106" w:rsidP="00A3112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Николаевых</w:t>
            </w:r>
          </w:p>
        </w:tc>
        <w:tc>
          <w:tcPr>
            <w:tcW w:w="1276" w:type="dxa"/>
          </w:tcPr>
          <w:p w:rsidR="00E60106" w:rsidRPr="00180ADA" w:rsidRDefault="00E60106" w:rsidP="00A3112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1.17,16</w:t>
            </w:r>
          </w:p>
        </w:tc>
        <w:tc>
          <w:tcPr>
            <w:tcW w:w="1134" w:type="dxa"/>
          </w:tcPr>
          <w:p w:rsidR="00E60106" w:rsidRPr="00180ADA" w:rsidRDefault="00E60106" w:rsidP="00A3112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E60106" w:rsidRPr="00180ADA" w:rsidRDefault="00E60106" w:rsidP="00A3112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6,37</w:t>
            </w:r>
          </w:p>
        </w:tc>
        <w:tc>
          <w:tcPr>
            <w:tcW w:w="1275" w:type="dxa"/>
          </w:tcPr>
          <w:p w:rsidR="00E60106" w:rsidRPr="00180ADA" w:rsidRDefault="00E60106" w:rsidP="00A3112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E60106" w:rsidRPr="00180ADA" w:rsidRDefault="00E60106" w:rsidP="00A3112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14,65</w:t>
            </w:r>
          </w:p>
        </w:tc>
        <w:tc>
          <w:tcPr>
            <w:tcW w:w="993" w:type="dxa"/>
          </w:tcPr>
          <w:p w:rsidR="00E60106" w:rsidRPr="00180ADA" w:rsidRDefault="00E60106" w:rsidP="00A3112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E60106" w:rsidRPr="00180ADA" w:rsidRDefault="00E60106" w:rsidP="00A3112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1.25,58</w:t>
            </w:r>
          </w:p>
        </w:tc>
        <w:tc>
          <w:tcPr>
            <w:tcW w:w="1134" w:type="dxa"/>
          </w:tcPr>
          <w:p w:rsidR="00E60106" w:rsidRPr="00180ADA" w:rsidRDefault="00E60106" w:rsidP="00A3112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E60106" w:rsidRPr="00180ADA" w:rsidRDefault="00E60106" w:rsidP="00A3112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20" w:type="dxa"/>
          </w:tcPr>
          <w:p w:rsidR="00E60106" w:rsidRPr="00180ADA" w:rsidRDefault="00E60106" w:rsidP="00A3112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60106" w:rsidRPr="00180ADA" w:rsidTr="000A25DC">
        <w:tc>
          <w:tcPr>
            <w:tcW w:w="617" w:type="dxa"/>
          </w:tcPr>
          <w:p w:rsidR="00E60106" w:rsidRPr="00180ADA" w:rsidRDefault="00E60106" w:rsidP="00E6010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51" w:type="dxa"/>
          </w:tcPr>
          <w:p w:rsidR="00E60106" w:rsidRPr="00180ADA" w:rsidRDefault="00E60106" w:rsidP="00A3112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137</w:t>
            </w:r>
          </w:p>
        </w:tc>
        <w:tc>
          <w:tcPr>
            <w:tcW w:w="2409" w:type="dxa"/>
          </w:tcPr>
          <w:p w:rsidR="00E60106" w:rsidRPr="00180ADA" w:rsidRDefault="00E60106" w:rsidP="00A3112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Ильиных</w:t>
            </w:r>
          </w:p>
        </w:tc>
        <w:tc>
          <w:tcPr>
            <w:tcW w:w="1276" w:type="dxa"/>
          </w:tcPr>
          <w:p w:rsidR="00E60106" w:rsidRPr="00180ADA" w:rsidRDefault="00E60106" w:rsidP="00A3112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1.23,22</w:t>
            </w:r>
          </w:p>
        </w:tc>
        <w:tc>
          <w:tcPr>
            <w:tcW w:w="1134" w:type="dxa"/>
          </w:tcPr>
          <w:p w:rsidR="00E60106" w:rsidRPr="00180ADA" w:rsidRDefault="00E60106" w:rsidP="00A3112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E60106" w:rsidRPr="00180ADA" w:rsidRDefault="00E60106" w:rsidP="00A3112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5,94</w:t>
            </w:r>
          </w:p>
        </w:tc>
        <w:tc>
          <w:tcPr>
            <w:tcW w:w="1275" w:type="dxa"/>
          </w:tcPr>
          <w:p w:rsidR="00E60106" w:rsidRPr="00180ADA" w:rsidRDefault="00E60106" w:rsidP="00A3112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E60106" w:rsidRPr="00180ADA" w:rsidRDefault="00E60106" w:rsidP="00A3112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14,05</w:t>
            </w:r>
          </w:p>
        </w:tc>
        <w:tc>
          <w:tcPr>
            <w:tcW w:w="993" w:type="dxa"/>
          </w:tcPr>
          <w:p w:rsidR="00E60106" w:rsidRPr="00180ADA" w:rsidRDefault="00E60106" w:rsidP="00A3112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E60106" w:rsidRPr="00180ADA" w:rsidRDefault="00E60106" w:rsidP="00A3112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1.40,45</w:t>
            </w:r>
          </w:p>
        </w:tc>
        <w:tc>
          <w:tcPr>
            <w:tcW w:w="1134" w:type="dxa"/>
          </w:tcPr>
          <w:p w:rsidR="00E60106" w:rsidRPr="00180ADA" w:rsidRDefault="00E60106" w:rsidP="00A3112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E60106" w:rsidRPr="00180ADA" w:rsidRDefault="00E60106" w:rsidP="00A3112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920" w:type="dxa"/>
          </w:tcPr>
          <w:p w:rsidR="00E60106" w:rsidRPr="00180ADA" w:rsidRDefault="00E60106" w:rsidP="00A3112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E60106" w:rsidRPr="00180ADA" w:rsidTr="000A25DC">
        <w:tc>
          <w:tcPr>
            <w:tcW w:w="617" w:type="dxa"/>
          </w:tcPr>
          <w:p w:rsidR="00E60106" w:rsidRPr="00180ADA" w:rsidRDefault="00E60106" w:rsidP="00E6010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051" w:type="dxa"/>
          </w:tcPr>
          <w:p w:rsidR="00E60106" w:rsidRPr="00180ADA" w:rsidRDefault="00E60106" w:rsidP="00A3112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2409" w:type="dxa"/>
          </w:tcPr>
          <w:p w:rsidR="00E60106" w:rsidRPr="00180ADA" w:rsidRDefault="00E60106" w:rsidP="00A3112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Негриенко</w:t>
            </w:r>
          </w:p>
        </w:tc>
        <w:tc>
          <w:tcPr>
            <w:tcW w:w="1276" w:type="dxa"/>
          </w:tcPr>
          <w:p w:rsidR="00E60106" w:rsidRPr="00180ADA" w:rsidRDefault="00E60106" w:rsidP="00A3112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1.24,93</w:t>
            </w:r>
          </w:p>
        </w:tc>
        <w:tc>
          <w:tcPr>
            <w:tcW w:w="1134" w:type="dxa"/>
          </w:tcPr>
          <w:p w:rsidR="00E60106" w:rsidRPr="00180ADA" w:rsidRDefault="00E60106" w:rsidP="00A3112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E60106" w:rsidRPr="00180ADA" w:rsidRDefault="00E60106" w:rsidP="00A3112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5,80</w:t>
            </w:r>
          </w:p>
        </w:tc>
        <w:tc>
          <w:tcPr>
            <w:tcW w:w="1275" w:type="dxa"/>
          </w:tcPr>
          <w:p w:rsidR="00E60106" w:rsidRPr="00180ADA" w:rsidRDefault="00E60106" w:rsidP="00A3112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E60106" w:rsidRPr="00180ADA" w:rsidRDefault="00E60106" w:rsidP="00A3112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12,95</w:t>
            </w:r>
          </w:p>
        </w:tc>
        <w:tc>
          <w:tcPr>
            <w:tcW w:w="993" w:type="dxa"/>
          </w:tcPr>
          <w:p w:rsidR="00E60106" w:rsidRPr="00180ADA" w:rsidRDefault="00E60106" w:rsidP="00A3112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75" w:type="dxa"/>
          </w:tcPr>
          <w:p w:rsidR="00E60106" w:rsidRPr="00180ADA" w:rsidRDefault="00E60106" w:rsidP="00A3112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2.13,58</w:t>
            </w:r>
          </w:p>
        </w:tc>
        <w:tc>
          <w:tcPr>
            <w:tcW w:w="1134" w:type="dxa"/>
          </w:tcPr>
          <w:p w:rsidR="00E60106" w:rsidRPr="00180ADA" w:rsidRDefault="00E60106" w:rsidP="00A3112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E60106" w:rsidRPr="00180ADA" w:rsidRDefault="00E60106" w:rsidP="00A3112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920" w:type="dxa"/>
          </w:tcPr>
          <w:p w:rsidR="00E60106" w:rsidRPr="00180ADA" w:rsidRDefault="00E60106" w:rsidP="00A3112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E60106" w:rsidRPr="00180ADA" w:rsidTr="000A25DC">
        <w:tc>
          <w:tcPr>
            <w:tcW w:w="617" w:type="dxa"/>
          </w:tcPr>
          <w:p w:rsidR="00E60106" w:rsidRPr="00180ADA" w:rsidRDefault="00E60106" w:rsidP="00E6010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051" w:type="dxa"/>
          </w:tcPr>
          <w:p w:rsidR="00E60106" w:rsidRPr="00180ADA" w:rsidRDefault="00E60106" w:rsidP="00A3112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</w:p>
        </w:tc>
        <w:tc>
          <w:tcPr>
            <w:tcW w:w="2409" w:type="dxa"/>
          </w:tcPr>
          <w:p w:rsidR="00E60106" w:rsidRPr="00180ADA" w:rsidRDefault="00E60106" w:rsidP="00A3112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Фомичёвых</w:t>
            </w:r>
          </w:p>
        </w:tc>
        <w:tc>
          <w:tcPr>
            <w:tcW w:w="1276" w:type="dxa"/>
          </w:tcPr>
          <w:p w:rsidR="00E60106" w:rsidRPr="00180ADA" w:rsidRDefault="00E60106" w:rsidP="00A3112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1.25,13</w:t>
            </w:r>
          </w:p>
        </w:tc>
        <w:tc>
          <w:tcPr>
            <w:tcW w:w="1134" w:type="dxa"/>
          </w:tcPr>
          <w:p w:rsidR="00E60106" w:rsidRPr="00180ADA" w:rsidRDefault="00E60106" w:rsidP="00A3112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:rsidR="00E60106" w:rsidRPr="00180ADA" w:rsidRDefault="00E60106" w:rsidP="00A3112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5,83</w:t>
            </w:r>
          </w:p>
        </w:tc>
        <w:tc>
          <w:tcPr>
            <w:tcW w:w="1275" w:type="dxa"/>
          </w:tcPr>
          <w:p w:rsidR="00E60106" w:rsidRPr="00180ADA" w:rsidRDefault="00E60106" w:rsidP="00A3112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E60106" w:rsidRPr="00180ADA" w:rsidRDefault="00E60106" w:rsidP="00A3112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11,35</w:t>
            </w:r>
          </w:p>
        </w:tc>
        <w:tc>
          <w:tcPr>
            <w:tcW w:w="993" w:type="dxa"/>
          </w:tcPr>
          <w:p w:rsidR="00E60106" w:rsidRPr="00180ADA" w:rsidRDefault="00E60106" w:rsidP="00A3112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75" w:type="dxa"/>
          </w:tcPr>
          <w:p w:rsidR="00E60106" w:rsidRPr="00180ADA" w:rsidRDefault="00E60106" w:rsidP="00A3112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1.57,80</w:t>
            </w:r>
          </w:p>
        </w:tc>
        <w:tc>
          <w:tcPr>
            <w:tcW w:w="1134" w:type="dxa"/>
          </w:tcPr>
          <w:p w:rsidR="00E60106" w:rsidRPr="00180ADA" w:rsidRDefault="00E60106" w:rsidP="00A3112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E60106" w:rsidRPr="00180ADA" w:rsidRDefault="00E60106" w:rsidP="00A3112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920" w:type="dxa"/>
          </w:tcPr>
          <w:p w:rsidR="00E60106" w:rsidRPr="00180ADA" w:rsidRDefault="00E60106" w:rsidP="00A3112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E60106" w:rsidRPr="00180ADA" w:rsidTr="000A25DC">
        <w:tc>
          <w:tcPr>
            <w:tcW w:w="617" w:type="dxa"/>
          </w:tcPr>
          <w:p w:rsidR="00E60106" w:rsidRPr="00180ADA" w:rsidRDefault="00E60106" w:rsidP="00E6010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051" w:type="dxa"/>
          </w:tcPr>
          <w:p w:rsidR="00E60106" w:rsidRPr="00180ADA" w:rsidRDefault="00E60106" w:rsidP="00A3112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333</w:t>
            </w:r>
          </w:p>
        </w:tc>
        <w:tc>
          <w:tcPr>
            <w:tcW w:w="2409" w:type="dxa"/>
          </w:tcPr>
          <w:p w:rsidR="00E60106" w:rsidRPr="00180ADA" w:rsidRDefault="00E60106" w:rsidP="00A3112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Кравцовых</w:t>
            </w:r>
          </w:p>
        </w:tc>
        <w:tc>
          <w:tcPr>
            <w:tcW w:w="1276" w:type="dxa"/>
          </w:tcPr>
          <w:p w:rsidR="00E60106" w:rsidRPr="00180ADA" w:rsidRDefault="00E60106" w:rsidP="00A3112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1.24,91</w:t>
            </w:r>
          </w:p>
        </w:tc>
        <w:tc>
          <w:tcPr>
            <w:tcW w:w="1134" w:type="dxa"/>
          </w:tcPr>
          <w:p w:rsidR="00E60106" w:rsidRPr="00180ADA" w:rsidRDefault="00E60106" w:rsidP="00A3112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E60106" w:rsidRPr="00180ADA" w:rsidRDefault="00E60106" w:rsidP="00A3112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5,46</w:t>
            </w:r>
          </w:p>
        </w:tc>
        <w:tc>
          <w:tcPr>
            <w:tcW w:w="1275" w:type="dxa"/>
          </w:tcPr>
          <w:p w:rsidR="00E60106" w:rsidRPr="00180ADA" w:rsidRDefault="00E60106" w:rsidP="00A3112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E60106" w:rsidRPr="00180ADA" w:rsidRDefault="00E60106" w:rsidP="00A3112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11,06</w:t>
            </w:r>
          </w:p>
        </w:tc>
        <w:tc>
          <w:tcPr>
            <w:tcW w:w="993" w:type="dxa"/>
          </w:tcPr>
          <w:p w:rsidR="00E60106" w:rsidRPr="00180ADA" w:rsidRDefault="00E60106" w:rsidP="00A3112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275" w:type="dxa"/>
          </w:tcPr>
          <w:p w:rsidR="00E60106" w:rsidRPr="00180ADA" w:rsidRDefault="00E60106" w:rsidP="00A3112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1.50,64</w:t>
            </w:r>
          </w:p>
        </w:tc>
        <w:tc>
          <w:tcPr>
            <w:tcW w:w="1134" w:type="dxa"/>
          </w:tcPr>
          <w:p w:rsidR="00E60106" w:rsidRPr="00180ADA" w:rsidRDefault="00E60106" w:rsidP="00A3112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E60106" w:rsidRPr="00180ADA" w:rsidRDefault="00E60106" w:rsidP="00A3112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920" w:type="dxa"/>
          </w:tcPr>
          <w:p w:rsidR="00E60106" w:rsidRPr="00180ADA" w:rsidRDefault="00E60106" w:rsidP="00A3112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E60106" w:rsidRPr="00180ADA" w:rsidTr="000A25DC">
        <w:tc>
          <w:tcPr>
            <w:tcW w:w="617" w:type="dxa"/>
          </w:tcPr>
          <w:p w:rsidR="00E60106" w:rsidRPr="00180ADA" w:rsidRDefault="00E60106" w:rsidP="00E6010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051" w:type="dxa"/>
          </w:tcPr>
          <w:p w:rsidR="00E60106" w:rsidRPr="00180ADA" w:rsidRDefault="00E60106" w:rsidP="00A3112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328</w:t>
            </w:r>
          </w:p>
        </w:tc>
        <w:tc>
          <w:tcPr>
            <w:tcW w:w="2409" w:type="dxa"/>
          </w:tcPr>
          <w:p w:rsidR="00E60106" w:rsidRPr="00180ADA" w:rsidRDefault="00E60106" w:rsidP="00A3112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Василевских</w:t>
            </w:r>
          </w:p>
        </w:tc>
        <w:tc>
          <w:tcPr>
            <w:tcW w:w="1276" w:type="dxa"/>
          </w:tcPr>
          <w:p w:rsidR="00E60106" w:rsidRPr="00180ADA" w:rsidRDefault="00E60106" w:rsidP="00A3112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1.23,57</w:t>
            </w:r>
          </w:p>
        </w:tc>
        <w:tc>
          <w:tcPr>
            <w:tcW w:w="1134" w:type="dxa"/>
          </w:tcPr>
          <w:p w:rsidR="00E60106" w:rsidRPr="00180ADA" w:rsidRDefault="00E60106" w:rsidP="00A3112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E60106" w:rsidRPr="00180ADA" w:rsidRDefault="00E60106" w:rsidP="00A3112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5,16</w:t>
            </w:r>
          </w:p>
        </w:tc>
        <w:tc>
          <w:tcPr>
            <w:tcW w:w="1275" w:type="dxa"/>
          </w:tcPr>
          <w:p w:rsidR="00E60106" w:rsidRPr="00180ADA" w:rsidRDefault="00E60106" w:rsidP="00A3112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:rsidR="00E60106" w:rsidRPr="00180ADA" w:rsidRDefault="00E60106" w:rsidP="00A3112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11,55</w:t>
            </w:r>
          </w:p>
        </w:tc>
        <w:tc>
          <w:tcPr>
            <w:tcW w:w="993" w:type="dxa"/>
          </w:tcPr>
          <w:p w:rsidR="00E60106" w:rsidRPr="00180ADA" w:rsidRDefault="00E60106" w:rsidP="00A3112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75" w:type="dxa"/>
          </w:tcPr>
          <w:p w:rsidR="00E60106" w:rsidRPr="00180ADA" w:rsidRDefault="00E60106" w:rsidP="00A3112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2.14,61</w:t>
            </w:r>
          </w:p>
        </w:tc>
        <w:tc>
          <w:tcPr>
            <w:tcW w:w="1134" w:type="dxa"/>
          </w:tcPr>
          <w:p w:rsidR="00E60106" w:rsidRPr="00180ADA" w:rsidRDefault="00E60106" w:rsidP="00A3112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:rsidR="00E60106" w:rsidRPr="00180ADA" w:rsidRDefault="00E60106" w:rsidP="00A3112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920" w:type="dxa"/>
          </w:tcPr>
          <w:p w:rsidR="00E60106" w:rsidRPr="00180ADA" w:rsidRDefault="00E60106" w:rsidP="00A3112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E60106" w:rsidRPr="00180ADA" w:rsidTr="000A25DC">
        <w:tc>
          <w:tcPr>
            <w:tcW w:w="617" w:type="dxa"/>
          </w:tcPr>
          <w:p w:rsidR="00E60106" w:rsidRPr="00180ADA" w:rsidRDefault="00E60106" w:rsidP="00E6010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051" w:type="dxa"/>
          </w:tcPr>
          <w:p w:rsidR="00E60106" w:rsidRPr="00180ADA" w:rsidRDefault="00E60106" w:rsidP="00A3112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227</w:t>
            </w:r>
          </w:p>
        </w:tc>
        <w:tc>
          <w:tcPr>
            <w:tcW w:w="2409" w:type="dxa"/>
          </w:tcPr>
          <w:p w:rsidR="00E60106" w:rsidRPr="00180ADA" w:rsidRDefault="00E60106" w:rsidP="00A3112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Пузырёвых</w:t>
            </w:r>
          </w:p>
        </w:tc>
        <w:tc>
          <w:tcPr>
            <w:tcW w:w="1276" w:type="dxa"/>
          </w:tcPr>
          <w:p w:rsidR="00E60106" w:rsidRPr="00180ADA" w:rsidRDefault="00E60106" w:rsidP="00A3112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1.28,35</w:t>
            </w:r>
          </w:p>
        </w:tc>
        <w:tc>
          <w:tcPr>
            <w:tcW w:w="1134" w:type="dxa"/>
          </w:tcPr>
          <w:p w:rsidR="00E60106" w:rsidRPr="00180ADA" w:rsidRDefault="00E60106" w:rsidP="00A3112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:rsidR="00E60106" w:rsidRPr="00180ADA" w:rsidRDefault="00E60106" w:rsidP="00A3112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5,40</w:t>
            </w:r>
          </w:p>
        </w:tc>
        <w:tc>
          <w:tcPr>
            <w:tcW w:w="1275" w:type="dxa"/>
          </w:tcPr>
          <w:p w:rsidR="00E60106" w:rsidRPr="00180ADA" w:rsidRDefault="00E60106" w:rsidP="00A3112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:rsidR="00E60106" w:rsidRPr="00180ADA" w:rsidRDefault="00E60106" w:rsidP="00A3112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12,30</w:t>
            </w:r>
          </w:p>
        </w:tc>
        <w:tc>
          <w:tcPr>
            <w:tcW w:w="993" w:type="dxa"/>
          </w:tcPr>
          <w:p w:rsidR="00E60106" w:rsidRPr="00180ADA" w:rsidRDefault="00E60106" w:rsidP="00A3112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5" w:type="dxa"/>
          </w:tcPr>
          <w:p w:rsidR="00E60106" w:rsidRPr="00180ADA" w:rsidRDefault="00E60106" w:rsidP="00A3112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2.01,30</w:t>
            </w:r>
          </w:p>
        </w:tc>
        <w:tc>
          <w:tcPr>
            <w:tcW w:w="1134" w:type="dxa"/>
          </w:tcPr>
          <w:p w:rsidR="00E60106" w:rsidRPr="00180ADA" w:rsidRDefault="00E60106" w:rsidP="00A3112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E60106" w:rsidRPr="00180ADA" w:rsidRDefault="00E60106" w:rsidP="00A3112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920" w:type="dxa"/>
          </w:tcPr>
          <w:p w:rsidR="00E60106" w:rsidRPr="00180ADA" w:rsidRDefault="00E60106" w:rsidP="00A3112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E60106" w:rsidRPr="00180ADA" w:rsidTr="000A25DC">
        <w:tc>
          <w:tcPr>
            <w:tcW w:w="617" w:type="dxa"/>
          </w:tcPr>
          <w:p w:rsidR="00E60106" w:rsidRPr="00180ADA" w:rsidRDefault="00E60106" w:rsidP="00E6010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051" w:type="dxa"/>
          </w:tcPr>
          <w:p w:rsidR="00E60106" w:rsidRPr="00180ADA" w:rsidRDefault="00E60106" w:rsidP="00A3112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</w:t>
            </w:r>
          </w:p>
        </w:tc>
        <w:tc>
          <w:tcPr>
            <w:tcW w:w="2409" w:type="dxa"/>
          </w:tcPr>
          <w:p w:rsidR="00E60106" w:rsidRPr="00180ADA" w:rsidRDefault="00E60106" w:rsidP="00A3112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Антипиных</w:t>
            </w:r>
          </w:p>
        </w:tc>
        <w:tc>
          <w:tcPr>
            <w:tcW w:w="1276" w:type="dxa"/>
          </w:tcPr>
          <w:p w:rsidR="00E60106" w:rsidRPr="00180ADA" w:rsidRDefault="00E60106" w:rsidP="00A3112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1.25,30</w:t>
            </w:r>
          </w:p>
        </w:tc>
        <w:tc>
          <w:tcPr>
            <w:tcW w:w="1134" w:type="dxa"/>
          </w:tcPr>
          <w:p w:rsidR="00E60106" w:rsidRPr="00180ADA" w:rsidRDefault="00E60106" w:rsidP="00A3112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:rsidR="00E60106" w:rsidRPr="00180ADA" w:rsidRDefault="00E60106" w:rsidP="00A3112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5,14</w:t>
            </w:r>
          </w:p>
        </w:tc>
        <w:tc>
          <w:tcPr>
            <w:tcW w:w="1275" w:type="dxa"/>
          </w:tcPr>
          <w:p w:rsidR="00E60106" w:rsidRPr="00180ADA" w:rsidRDefault="00E60106" w:rsidP="00A3112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:rsidR="00E60106" w:rsidRPr="00180ADA" w:rsidRDefault="00E60106" w:rsidP="00A3112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12,40</w:t>
            </w:r>
          </w:p>
        </w:tc>
        <w:tc>
          <w:tcPr>
            <w:tcW w:w="993" w:type="dxa"/>
          </w:tcPr>
          <w:p w:rsidR="00E60106" w:rsidRPr="00180ADA" w:rsidRDefault="00E60106" w:rsidP="00A3112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75" w:type="dxa"/>
          </w:tcPr>
          <w:p w:rsidR="00E60106" w:rsidRPr="00180ADA" w:rsidRDefault="00E60106" w:rsidP="00A3112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2.20,38</w:t>
            </w:r>
          </w:p>
        </w:tc>
        <w:tc>
          <w:tcPr>
            <w:tcW w:w="1134" w:type="dxa"/>
          </w:tcPr>
          <w:p w:rsidR="00E60106" w:rsidRPr="00180ADA" w:rsidRDefault="00E60106" w:rsidP="00A3112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E60106" w:rsidRPr="00180ADA" w:rsidRDefault="00E60106" w:rsidP="00A3112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920" w:type="dxa"/>
          </w:tcPr>
          <w:p w:rsidR="00E60106" w:rsidRPr="00180ADA" w:rsidRDefault="00E60106" w:rsidP="00A3112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E60106" w:rsidRPr="00180ADA" w:rsidTr="000A25DC">
        <w:tc>
          <w:tcPr>
            <w:tcW w:w="617" w:type="dxa"/>
          </w:tcPr>
          <w:p w:rsidR="00E60106" w:rsidRPr="00180ADA" w:rsidRDefault="00E60106" w:rsidP="00E6010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051" w:type="dxa"/>
          </w:tcPr>
          <w:p w:rsidR="00E60106" w:rsidRPr="00180ADA" w:rsidRDefault="00E60106" w:rsidP="00A3112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308</w:t>
            </w:r>
          </w:p>
        </w:tc>
        <w:tc>
          <w:tcPr>
            <w:tcW w:w="2409" w:type="dxa"/>
          </w:tcPr>
          <w:p w:rsidR="00E60106" w:rsidRPr="00180ADA" w:rsidRDefault="00E60106" w:rsidP="00A3112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Шикшеевых</w:t>
            </w:r>
          </w:p>
        </w:tc>
        <w:tc>
          <w:tcPr>
            <w:tcW w:w="1276" w:type="dxa"/>
          </w:tcPr>
          <w:p w:rsidR="00E60106" w:rsidRPr="00180ADA" w:rsidRDefault="00E60106" w:rsidP="00A3112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1.27,24</w:t>
            </w:r>
          </w:p>
        </w:tc>
        <w:tc>
          <w:tcPr>
            <w:tcW w:w="1134" w:type="dxa"/>
          </w:tcPr>
          <w:p w:rsidR="00E60106" w:rsidRPr="00180ADA" w:rsidRDefault="00E60106" w:rsidP="00A3112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:rsidR="00E60106" w:rsidRPr="00180ADA" w:rsidRDefault="00E60106" w:rsidP="00A3112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5,27</w:t>
            </w:r>
          </w:p>
        </w:tc>
        <w:tc>
          <w:tcPr>
            <w:tcW w:w="1275" w:type="dxa"/>
          </w:tcPr>
          <w:p w:rsidR="00E60106" w:rsidRPr="00180ADA" w:rsidRDefault="00E60106" w:rsidP="00A3112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:rsidR="00E60106" w:rsidRPr="00180ADA" w:rsidRDefault="00E60106" w:rsidP="00A3112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11,15</w:t>
            </w:r>
          </w:p>
        </w:tc>
        <w:tc>
          <w:tcPr>
            <w:tcW w:w="993" w:type="dxa"/>
          </w:tcPr>
          <w:p w:rsidR="00E60106" w:rsidRPr="00180ADA" w:rsidRDefault="00E60106" w:rsidP="00A3112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275" w:type="dxa"/>
          </w:tcPr>
          <w:p w:rsidR="00E60106" w:rsidRPr="00180ADA" w:rsidRDefault="00E60106" w:rsidP="00A3112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2.23,85</w:t>
            </w:r>
          </w:p>
        </w:tc>
        <w:tc>
          <w:tcPr>
            <w:tcW w:w="1134" w:type="dxa"/>
          </w:tcPr>
          <w:p w:rsidR="00E60106" w:rsidRPr="00180ADA" w:rsidRDefault="00E60106" w:rsidP="00A3112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E60106" w:rsidRPr="00180ADA" w:rsidRDefault="00E60106" w:rsidP="00A3112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920" w:type="dxa"/>
          </w:tcPr>
          <w:p w:rsidR="00E60106" w:rsidRPr="00180ADA" w:rsidRDefault="00E60106" w:rsidP="00A3112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</w:tbl>
    <w:p w:rsidR="00642B0D" w:rsidRDefault="00642B0D" w:rsidP="00BE03E2">
      <w:pPr>
        <w:spacing w:after="0"/>
        <w:jc w:val="center"/>
        <w:rPr>
          <w:b/>
          <w:sz w:val="28"/>
          <w:szCs w:val="28"/>
        </w:rPr>
      </w:pPr>
    </w:p>
    <w:p w:rsidR="00642B0D" w:rsidRDefault="00642B0D" w:rsidP="00BE03E2">
      <w:pPr>
        <w:spacing w:after="0"/>
        <w:jc w:val="center"/>
        <w:rPr>
          <w:b/>
          <w:sz w:val="28"/>
          <w:szCs w:val="28"/>
        </w:rPr>
      </w:pPr>
    </w:p>
    <w:p w:rsidR="00642B0D" w:rsidRDefault="00642B0D" w:rsidP="00BE03E2">
      <w:pPr>
        <w:spacing w:after="0"/>
        <w:jc w:val="center"/>
        <w:rPr>
          <w:b/>
          <w:sz w:val="28"/>
          <w:szCs w:val="28"/>
        </w:rPr>
      </w:pPr>
    </w:p>
    <w:p w:rsidR="00642B0D" w:rsidRDefault="00642B0D" w:rsidP="00BE03E2">
      <w:pPr>
        <w:spacing w:after="0"/>
        <w:jc w:val="center"/>
        <w:rPr>
          <w:b/>
          <w:sz w:val="28"/>
          <w:szCs w:val="28"/>
        </w:rPr>
      </w:pPr>
    </w:p>
    <w:p w:rsidR="00642B0D" w:rsidRDefault="00642B0D" w:rsidP="00BE03E2">
      <w:pPr>
        <w:spacing w:after="0"/>
        <w:jc w:val="center"/>
        <w:rPr>
          <w:b/>
          <w:sz w:val="28"/>
          <w:szCs w:val="28"/>
        </w:rPr>
      </w:pPr>
    </w:p>
    <w:p w:rsidR="00642B0D" w:rsidRDefault="00642B0D" w:rsidP="00BE03E2">
      <w:pPr>
        <w:spacing w:after="0"/>
        <w:jc w:val="center"/>
        <w:rPr>
          <w:b/>
          <w:sz w:val="28"/>
          <w:szCs w:val="28"/>
        </w:rPr>
      </w:pPr>
    </w:p>
    <w:p w:rsidR="00642B0D" w:rsidRDefault="00642B0D" w:rsidP="00BE03E2">
      <w:pPr>
        <w:spacing w:after="0"/>
        <w:jc w:val="center"/>
        <w:rPr>
          <w:b/>
          <w:sz w:val="28"/>
          <w:szCs w:val="28"/>
        </w:rPr>
      </w:pPr>
    </w:p>
    <w:p w:rsidR="00642B0D" w:rsidRDefault="00642B0D" w:rsidP="00BE03E2">
      <w:pPr>
        <w:spacing w:after="0"/>
        <w:jc w:val="center"/>
        <w:rPr>
          <w:b/>
          <w:sz w:val="28"/>
          <w:szCs w:val="28"/>
        </w:rPr>
      </w:pPr>
    </w:p>
    <w:p w:rsidR="00642B0D" w:rsidRDefault="00642B0D" w:rsidP="00BE03E2">
      <w:pPr>
        <w:spacing w:after="0"/>
        <w:jc w:val="center"/>
        <w:rPr>
          <w:b/>
          <w:sz w:val="28"/>
          <w:szCs w:val="28"/>
        </w:rPr>
      </w:pPr>
    </w:p>
    <w:p w:rsidR="00642B0D" w:rsidRDefault="00642B0D" w:rsidP="00BE03E2">
      <w:pPr>
        <w:spacing w:after="0"/>
        <w:jc w:val="center"/>
        <w:rPr>
          <w:b/>
          <w:sz w:val="28"/>
          <w:szCs w:val="28"/>
        </w:rPr>
      </w:pPr>
    </w:p>
    <w:p w:rsidR="00642B0D" w:rsidRDefault="00642B0D" w:rsidP="00BE03E2">
      <w:pPr>
        <w:spacing w:after="0"/>
        <w:jc w:val="center"/>
        <w:rPr>
          <w:b/>
          <w:sz w:val="28"/>
          <w:szCs w:val="28"/>
        </w:rPr>
      </w:pPr>
    </w:p>
    <w:p w:rsidR="00642B0D" w:rsidRDefault="00642B0D" w:rsidP="00BE03E2">
      <w:pPr>
        <w:spacing w:after="0"/>
        <w:jc w:val="center"/>
        <w:rPr>
          <w:b/>
          <w:sz w:val="28"/>
          <w:szCs w:val="28"/>
        </w:rPr>
      </w:pPr>
    </w:p>
    <w:p w:rsidR="00642B0D" w:rsidRDefault="00642B0D" w:rsidP="00BE03E2">
      <w:pPr>
        <w:spacing w:after="0"/>
        <w:jc w:val="center"/>
        <w:rPr>
          <w:b/>
          <w:sz w:val="28"/>
          <w:szCs w:val="28"/>
        </w:rPr>
      </w:pPr>
    </w:p>
    <w:p w:rsidR="00642B0D" w:rsidRDefault="00642B0D" w:rsidP="00BE03E2">
      <w:pPr>
        <w:spacing w:after="0"/>
        <w:jc w:val="center"/>
        <w:rPr>
          <w:b/>
          <w:sz w:val="28"/>
          <w:szCs w:val="28"/>
        </w:rPr>
      </w:pPr>
    </w:p>
    <w:p w:rsidR="00BE03E2" w:rsidRPr="00BE03E2" w:rsidRDefault="00BE03E2" w:rsidP="00BE03E2">
      <w:pPr>
        <w:spacing w:after="0"/>
        <w:jc w:val="center"/>
        <w:rPr>
          <w:b/>
          <w:sz w:val="28"/>
          <w:szCs w:val="28"/>
        </w:rPr>
      </w:pPr>
      <w:r w:rsidRPr="00BE03E2">
        <w:rPr>
          <w:b/>
          <w:sz w:val="28"/>
          <w:szCs w:val="28"/>
        </w:rPr>
        <w:lastRenderedPageBreak/>
        <w:t xml:space="preserve">ПРОТОКОЛ (семьи с </w:t>
      </w:r>
      <w:r>
        <w:rPr>
          <w:b/>
          <w:sz w:val="28"/>
          <w:szCs w:val="28"/>
        </w:rPr>
        <w:t>девочкой</w:t>
      </w:r>
      <w:r w:rsidRPr="00BE03E2">
        <w:rPr>
          <w:b/>
          <w:sz w:val="28"/>
          <w:szCs w:val="28"/>
        </w:rPr>
        <w:t>)</w:t>
      </w:r>
    </w:p>
    <w:tbl>
      <w:tblPr>
        <w:tblW w:w="1523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09"/>
        <w:gridCol w:w="1334"/>
        <w:gridCol w:w="2126"/>
        <w:gridCol w:w="1134"/>
        <w:gridCol w:w="1134"/>
        <w:gridCol w:w="1276"/>
        <w:gridCol w:w="1275"/>
        <w:gridCol w:w="1134"/>
        <w:gridCol w:w="993"/>
        <w:gridCol w:w="1276"/>
        <w:gridCol w:w="992"/>
        <w:gridCol w:w="1134"/>
        <w:gridCol w:w="920"/>
      </w:tblGrid>
      <w:tr w:rsidR="00A63281" w:rsidRPr="00180ADA" w:rsidTr="00A63281">
        <w:tc>
          <w:tcPr>
            <w:tcW w:w="509" w:type="dxa"/>
            <w:vMerge w:val="restart"/>
          </w:tcPr>
          <w:p w:rsidR="00A63281" w:rsidRPr="00180ADA" w:rsidRDefault="00A63281" w:rsidP="00A63281">
            <w:pPr>
              <w:spacing w:after="0"/>
              <w:jc w:val="center"/>
              <w:rPr>
                <w:sz w:val="28"/>
                <w:szCs w:val="28"/>
              </w:rPr>
            </w:pPr>
            <w:r w:rsidRPr="00180ADA">
              <w:rPr>
                <w:sz w:val="28"/>
                <w:szCs w:val="28"/>
              </w:rPr>
              <w:t>№</w:t>
            </w:r>
          </w:p>
        </w:tc>
        <w:tc>
          <w:tcPr>
            <w:tcW w:w="1334" w:type="dxa"/>
            <w:vMerge w:val="restart"/>
          </w:tcPr>
          <w:p w:rsidR="00A63281" w:rsidRPr="00180ADA" w:rsidRDefault="00A63281" w:rsidP="00A6328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СОШ</w:t>
            </w:r>
          </w:p>
        </w:tc>
        <w:tc>
          <w:tcPr>
            <w:tcW w:w="2126" w:type="dxa"/>
            <w:vMerge w:val="restart"/>
          </w:tcPr>
          <w:p w:rsidR="00A63281" w:rsidRPr="00180ADA" w:rsidRDefault="00A63281" w:rsidP="00A63281">
            <w:pPr>
              <w:spacing w:after="0"/>
              <w:jc w:val="center"/>
              <w:rPr>
                <w:sz w:val="28"/>
                <w:szCs w:val="28"/>
              </w:rPr>
            </w:pPr>
            <w:r w:rsidRPr="00180ADA">
              <w:rPr>
                <w:sz w:val="28"/>
                <w:szCs w:val="28"/>
              </w:rPr>
              <w:t>Семья</w:t>
            </w:r>
          </w:p>
        </w:tc>
        <w:tc>
          <w:tcPr>
            <w:tcW w:w="2268" w:type="dxa"/>
            <w:gridSpan w:val="2"/>
          </w:tcPr>
          <w:p w:rsidR="00A63281" w:rsidRPr="00180ADA" w:rsidRDefault="00A63281" w:rsidP="00A63281">
            <w:pPr>
              <w:spacing w:after="0"/>
              <w:jc w:val="center"/>
              <w:rPr>
                <w:sz w:val="28"/>
                <w:szCs w:val="28"/>
              </w:rPr>
            </w:pPr>
            <w:r w:rsidRPr="00180ADA">
              <w:rPr>
                <w:sz w:val="28"/>
                <w:szCs w:val="28"/>
              </w:rPr>
              <w:t>эстафета</w:t>
            </w:r>
          </w:p>
        </w:tc>
        <w:tc>
          <w:tcPr>
            <w:tcW w:w="2551" w:type="dxa"/>
            <w:gridSpan w:val="2"/>
          </w:tcPr>
          <w:p w:rsidR="00A63281" w:rsidRPr="00180ADA" w:rsidRDefault="00A63281" w:rsidP="00A63281">
            <w:pPr>
              <w:spacing w:after="0"/>
              <w:jc w:val="center"/>
              <w:rPr>
                <w:sz w:val="28"/>
                <w:szCs w:val="28"/>
              </w:rPr>
            </w:pPr>
            <w:r w:rsidRPr="00180ADA">
              <w:rPr>
                <w:sz w:val="28"/>
                <w:szCs w:val="28"/>
              </w:rPr>
              <w:t xml:space="preserve">Прыжки в длину </w:t>
            </w:r>
          </w:p>
          <w:p w:rsidR="00A63281" w:rsidRPr="00180ADA" w:rsidRDefault="00A63281" w:rsidP="00A63281">
            <w:pPr>
              <w:spacing w:after="0"/>
              <w:jc w:val="center"/>
              <w:rPr>
                <w:sz w:val="28"/>
                <w:szCs w:val="28"/>
              </w:rPr>
            </w:pPr>
            <w:r w:rsidRPr="00180ADA">
              <w:rPr>
                <w:sz w:val="28"/>
                <w:szCs w:val="28"/>
              </w:rPr>
              <w:t>с места</w:t>
            </w:r>
          </w:p>
        </w:tc>
        <w:tc>
          <w:tcPr>
            <w:tcW w:w="2127" w:type="dxa"/>
            <w:gridSpan w:val="2"/>
          </w:tcPr>
          <w:p w:rsidR="00A63281" w:rsidRPr="00180ADA" w:rsidRDefault="00A63281" w:rsidP="00A63281">
            <w:pPr>
              <w:spacing w:after="0"/>
              <w:jc w:val="center"/>
              <w:rPr>
                <w:sz w:val="28"/>
                <w:szCs w:val="28"/>
              </w:rPr>
            </w:pPr>
            <w:r w:rsidRPr="00180ADA">
              <w:rPr>
                <w:sz w:val="28"/>
                <w:szCs w:val="28"/>
              </w:rPr>
              <w:t>Метание мяча</w:t>
            </w:r>
          </w:p>
        </w:tc>
        <w:tc>
          <w:tcPr>
            <w:tcW w:w="2268" w:type="dxa"/>
            <w:gridSpan w:val="2"/>
          </w:tcPr>
          <w:p w:rsidR="00A63281" w:rsidRPr="00180ADA" w:rsidRDefault="00A63281" w:rsidP="00A63281">
            <w:pPr>
              <w:spacing w:after="0"/>
              <w:jc w:val="center"/>
              <w:rPr>
                <w:sz w:val="28"/>
                <w:szCs w:val="28"/>
              </w:rPr>
            </w:pPr>
            <w:r w:rsidRPr="00180ADA">
              <w:rPr>
                <w:sz w:val="28"/>
                <w:szCs w:val="28"/>
              </w:rPr>
              <w:t>Комплексная эстафета</w:t>
            </w:r>
          </w:p>
        </w:tc>
        <w:tc>
          <w:tcPr>
            <w:tcW w:w="1134" w:type="dxa"/>
            <w:vMerge w:val="restart"/>
          </w:tcPr>
          <w:p w:rsidR="00A63281" w:rsidRPr="00180ADA" w:rsidRDefault="00A63281" w:rsidP="00A63281">
            <w:pPr>
              <w:spacing w:after="0"/>
              <w:jc w:val="center"/>
              <w:rPr>
                <w:sz w:val="28"/>
                <w:szCs w:val="28"/>
              </w:rPr>
            </w:pPr>
            <w:r w:rsidRPr="00180ADA">
              <w:rPr>
                <w:sz w:val="28"/>
                <w:szCs w:val="28"/>
              </w:rPr>
              <w:t>очки</w:t>
            </w:r>
          </w:p>
        </w:tc>
        <w:tc>
          <w:tcPr>
            <w:tcW w:w="920" w:type="dxa"/>
            <w:vMerge w:val="restart"/>
          </w:tcPr>
          <w:p w:rsidR="00A63281" w:rsidRPr="00180ADA" w:rsidRDefault="00A63281" w:rsidP="00A63281">
            <w:pPr>
              <w:spacing w:after="0"/>
              <w:jc w:val="center"/>
              <w:rPr>
                <w:sz w:val="28"/>
                <w:szCs w:val="28"/>
              </w:rPr>
            </w:pPr>
            <w:r w:rsidRPr="00180ADA">
              <w:rPr>
                <w:sz w:val="28"/>
                <w:szCs w:val="28"/>
              </w:rPr>
              <w:t>место</w:t>
            </w:r>
          </w:p>
        </w:tc>
      </w:tr>
      <w:tr w:rsidR="00A63281" w:rsidRPr="00180ADA" w:rsidTr="00A63281">
        <w:tc>
          <w:tcPr>
            <w:tcW w:w="509" w:type="dxa"/>
            <w:vMerge/>
          </w:tcPr>
          <w:p w:rsidR="00A63281" w:rsidRPr="00180ADA" w:rsidRDefault="00A63281" w:rsidP="00A63281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334" w:type="dxa"/>
            <w:vMerge/>
          </w:tcPr>
          <w:p w:rsidR="00A63281" w:rsidRPr="00180ADA" w:rsidRDefault="00A63281" w:rsidP="00A63281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A63281" w:rsidRPr="00180ADA" w:rsidRDefault="00A63281" w:rsidP="00A63281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63281" w:rsidRPr="00180ADA" w:rsidRDefault="00A63281" w:rsidP="00A63281">
            <w:pPr>
              <w:spacing w:after="0"/>
              <w:jc w:val="center"/>
              <w:rPr>
                <w:sz w:val="28"/>
                <w:szCs w:val="28"/>
              </w:rPr>
            </w:pPr>
            <w:r w:rsidRPr="00180ADA">
              <w:rPr>
                <w:sz w:val="28"/>
                <w:szCs w:val="28"/>
              </w:rPr>
              <w:t xml:space="preserve">время </w:t>
            </w:r>
          </w:p>
        </w:tc>
        <w:tc>
          <w:tcPr>
            <w:tcW w:w="1134" w:type="dxa"/>
          </w:tcPr>
          <w:p w:rsidR="00A63281" w:rsidRPr="00180ADA" w:rsidRDefault="00A63281" w:rsidP="00A63281">
            <w:pPr>
              <w:spacing w:after="0"/>
              <w:jc w:val="center"/>
              <w:rPr>
                <w:sz w:val="28"/>
                <w:szCs w:val="28"/>
              </w:rPr>
            </w:pPr>
            <w:r w:rsidRPr="00180ADA">
              <w:rPr>
                <w:sz w:val="28"/>
                <w:szCs w:val="28"/>
              </w:rPr>
              <w:t>место</w:t>
            </w:r>
          </w:p>
        </w:tc>
        <w:tc>
          <w:tcPr>
            <w:tcW w:w="1276" w:type="dxa"/>
          </w:tcPr>
          <w:p w:rsidR="00A63281" w:rsidRPr="00180ADA" w:rsidRDefault="00A63281" w:rsidP="00A6328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рез-т</w:t>
            </w:r>
          </w:p>
        </w:tc>
        <w:tc>
          <w:tcPr>
            <w:tcW w:w="1275" w:type="dxa"/>
          </w:tcPr>
          <w:p w:rsidR="00A63281" w:rsidRPr="00180ADA" w:rsidRDefault="00A63281" w:rsidP="00A63281">
            <w:pPr>
              <w:spacing w:after="0"/>
              <w:jc w:val="center"/>
              <w:rPr>
                <w:sz w:val="28"/>
                <w:szCs w:val="28"/>
              </w:rPr>
            </w:pPr>
            <w:r w:rsidRPr="00180ADA">
              <w:rPr>
                <w:sz w:val="28"/>
                <w:szCs w:val="28"/>
              </w:rPr>
              <w:t>место</w:t>
            </w:r>
          </w:p>
        </w:tc>
        <w:tc>
          <w:tcPr>
            <w:tcW w:w="1134" w:type="dxa"/>
          </w:tcPr>
          <w:p w:rsidR="00A63281" w:rsidRPr="00180ADA" w:rsidRDefault="00A63281" w:rsidP="00A6328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рез-т</w:t>
            </w:r>
            <w:r w:rsidRPr="00180ADA">
              <w:rPr>
                <w:sz w:val="28"/>
                <w:szCs w:val="28"/>
              </w:rPr>
              <w:t xml:space="preserve"> </w:t>
            </w:r>
          </w:p>
        </w:tc>
        <w:tc>
          <w:tcPr>
            <w:tcW w:w="993" w:type="dxa"/>
          </w:tcPr>
          <w:p w:rsidR="00A63281" w:rsidRPr="00180ADA" w:rsidRDefault="00A63281" w:rsidP="00A63281">
            <w:pPr>
              <w:spacing w:after="0"/>
              <w:jc w:val="center"/>
              <w:rPr>
                <w:sz w:val="28"/>
                <w:szCs w:val="28"/>
              </w:rPr>
            </w:pPr>
            <w:r w:rsidRPr="00180ADA">
              <w:rPr>
                <w:sz w:val="28"/>
                <w:szCs w:val="28"/>
              </w:rPr>
              <w:t>место</w:t>
            </w:r>
          </w:p>
        </w:tc>
        <w:tc>
          <w:tcPr>
            <w:tcW w:w="1276" w:type="dxa"/>
          </w:tcPr>
          <w:p w:rsidR="00A63281" w:rsidRPr="00180ADA" w:rsidRDefault="00A63281" w:rsidP="00A63281">
            <w:pPr>
              <w:spacing w:after="0"/>
              <w:jc w:val="center"/>
              <w:rPr>
                <w:sz w:val="28"/>
                <w:szCs w:val="28"/>
              </w:rPr>
            </w:pPr>
            <w:r w:rsidRPr="00180ADA">
              <w:rPr>
                <w:sz w:val="28"/>
                <w:szCs w:val="28"/>
              </w:rPr>
              <w:t xml:space="preserve">время </w:t>
            </w:r>
          </w:p>
        </w:tc>
        <w:tc>
          <w:tcPr>
            <w:tcW w:w="992" w:type="dxa"/>
          </w:tcPr>
          <w:p w:rsidR="00A63281" w:rsidRPr="00180ADA" w:rsidRDefault="00A63281" w:rsidP="00A63281">
            <w:pPr>
              <w:spacing w:after="0"/>
              <w:jc w:val="center"/>
              <w:rPr>
                <w:sz w:val="28"/>
                <w:szCs w:val="28"/>
              </w:rPr>
            </w:pPr>
            <w:r w:rsidRPr="00180ADA">
              <w:rPr>
                <w:sz w:val="28"/>
                <w:szCs w:val="28"/>
              </w:rPr>
              <w:t>место</w:t>
            </w:r>
          </w:p>
        </w:tc>
        <w:tc>
          <w:tcPr>
            <w:tcW w:w="1134" w:type="dxa"/>
            <w:vMerge/>
          </w:tcPr>
          <w:p w:rsidR="00A63281" w:rsidRPr="00180ADA" w:rsidRDefault="00A63281" w:rsidP="00A63281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20" w:type="dxa"/>
            <w:vMerge/>
          </w:tcPr>
          <w:p w:rsidR="00A63281" w:rsidRPr="00180ADA" w:rsidRDefault="00A63281" w:rsidP="00A6328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E03E2" w:rsidRPr="00180ADA" w:rsidTr="00A63281">
        <w:tc>
          <w:tcPr>
            <w:tcW w:w="509" w:type="dxa"/>
          </w:tcPr>
          <w:p w:rsidR="00BE03E2" w:rsidRPr="00180ADA" w:rsidRDefault="00BE03E2" w:rsidP="00A63281">
            <w:pPr>
              <w:spacing w:after="0"/>
              <w:jc w:val="center"/>
              <w:rPr>
                <w:sz w:val="28"/>
                <w:szCs w:val="28"/>
              </w:rPr>
            </w:pPr>
            <w:r w:rsidRPr="00180ADA">
              <w:rPr>
                <w:sz w:val="28"/>
                <w:szCs w:val="28"/>
              </w:rPr>
              <w:t>1</w:t>
            </w:r>
          </w:p>
        </w:tc>
        <w:tc>
          <w:tcPr>
            <w:tcW w:w="1334" w:type="dxa"/>
          </w:tcPr>
          <w:p w:rsidR="00BE03E2" w:rsidRPr="00180ADA" w:rsidRDefault="00A63281" w:rsidP="00A6328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126" w:type="dxa"/>
          </w:tcPr>
          <w:p w:rsidR="00BE03E2" w:rsidRPr="00180ADA" w:rsidRDefault="00A63281" w:rsidP="00A6328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Комоско</w:t>
            </w:r>
          </w:p>
        </w:tc>
        <w:tc>
          <w:tcPr>
            <w:tcW w:w="1134" w:type="dxa"/>
          </w:tcPr>
          <w:p w:rsidR="00BE03E2" w:rsidRPr="00180ADA" w:rsidRDefault="00A63281" w:rsidP="00A6328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1.26,30</w:t>
            </w:r>
          </w:p>
        </w:tc>
        <w:tc>
          <w:tcPr>
            <w:tcW w:w="1134" w:type="dxa"/>
          </w:tcPr>
          <w:p w:rsidR="00BE03E2" w:rsidRPr="00180ADA" w:rsidRDefault="00A63281" w:rsidP="00A6328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BE03E2" w:rsidRPr="00180ADA" w:rsidRDefault="00A63281" w:rsidP="00A6328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5,55</w:t>
            </w:r>
          </w:p>
        </w:tc>
        <w:tc>
          <w:tcPr>
            <w:tcW w:w="1275" w:type="dxa"/>
          </w:tcPr>
          <w:p w:rsidR="00BE03E2" w:rsidRPr="00180ADA" w:rsidRDefault="00A63281" w:rsidP="00A6328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BE03E2" w:rsidRPr="00180ADA" w:rsidRDefault="00A63281" w:rsidP="00A6328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12,75</w:t>
            </w:r>
          </w:p>
        </w:tc>
        <w:tc>
          <w:tcPr>
            <w:tcW w:w="993" w:type="dxa"/>
          </w:tcPr>
          <w:p w:rsidR="00BE03E2" w:rsidRPr="00180ADA" w:rsidRDefault="00A63281" w:rsidP="00A6328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BE03E2" w:rsidRPr="00180ADA" w:rsidRDefault="00A63281" w:rsidP="00A6328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1.54,45</w:t>
            </w:r>
          </w:p>
        </w:tc>
        <w:tc>
          <w:tcPr>
            <w:tcW w:w="992" w:type="dxa"/>
          </w:tcPr>
          <w:p w:rsidR="00BE03E2" w:rsidRPr="00180ADA" w:rsidRDefault="00A63281" w:rsidP="00A6328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BE03E2" w:rsidRPr="00180ADA" w:rsidRDefault="00A63281" w:rsidP="00A6328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920" w:type="dxa"/>
          </w:tcPr>
          <w:p w:rsidR="00BE03E2" w:rsidRPr="00180ADA" w:rsidRDefault="00A63281" w:rsidP="00A6328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A63281" w:rsidRPr="00180ADA" w:rsidTr="00A63281">
        <w:tc>
          <w:tcPr>
            <w:tcW w:w="509" w:type="dxa"/>
          </w:tcPr>
          <w:p w:rsidR="00A63281" w:rsidRPr="00180ADA" w:rsidRDefault="00A63281" w:rsidP="00A63281">
            <w:pPr>
              <w:spacing w:after="0"/>
              <w:jc w:val="center"/>
              <w:rPr>
                <w:sz w:val="28"/>
                <w:szCs w:val="28"/>
              </w:rPr>
            </w:pPr>
            <w:r w:rsidRPr="00180ADA">
              <w:rPr>
                <w:sz w:val="28"/>
                <w:szCs w:val="28"/>
              </w:rPr>
              <w:t>2</w:t>
            </w:r>
          </w:p>
        </w:tc>
        <w:tc>
          <w:tcPr>
            <w:tcW w:w="1334" w:type="dxa"/>
          </w:tcPr>
          <w:p w:rsidR="00A63281" w:rsidRPr="00180ADA" w:rsidRDefault="00A63281" w:rsidP="00A6328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</w:t>
            </w:r>
          </w:p>
        </w:tc>
        <w:tc>
          <w:tcPr>
            <w:tcW w:w="2126" w:type="dxa"/>
          </w:tcPr>
          <w:p w:rsidR="00A63281" w:rsidRPr="00180ADA" w:rsidRDefault="00A63281" w:rsidP="00A6328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Гурьяновых</w:t>
            </w:r>
          </w:p>
        </w:tc>
        <w:tc>
          <w:tcPr>
            <w:tcW w:w="1134" w:type="dxa"/>
          </w:tcPr>
          <w:p w:rsidR="00A63281" w:rsidRPr="00180ADA" w:rsidRDefault="00A63281" w:rsidP="00A6328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1.27,00</w:t>
            </w:r>
          </w:p>
        </w:tc>
        <w:tc>
          <w:tcPr>
            <w:tcW w:w="1134" w:type="dxa"/>
          </w:tcPr>
          <w:p w:rsidR="00A63281" w:rsidRPr="00180ADA" w:rsidRDefault="00A63281" w:rsidP="00A6328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A63281" w:rsidRPr="00180ADA" w:rsidRDefault="00A63281" w:rsidP="00A6328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5,96</w:t>
            </w:r>
          </w:p>
        </w:tc>
        <w:tc>
          <w:tcPr>
            <w:tcW w:w="1275" w:type="dxa"/>
          </w:tcPr>
          <w:p w:rsidR="00A63281" w:rsidRPr="00180ADA" w:rsidRDefault="00A63281" w:rsidP="00A6328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A63281" w:rsidRPr="00180ADA" w:rsidRDefault="00A63281" w:rsidP="00A6328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12,45</w:t>
            </w:r>
          </w:p>
        </w:tc>
        <w:tc>
          <w:tcPr>
            <w:tcW w:w="993" w:type="dxa"/>
          </w:tcPr>
          <w:p w:rsidR="00A63281" w:rsidRPr="00180ADA" w:rsidRDefault="00A63281" w:rsidP="00A6328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A63281" w:rsidRPr="00180ADA" w:rsidRDefault="00A63281" w:rsidP="00A6328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1.57,6</w:t>
            </w:r>
          </w:p>
        </w:tc>
        <w:tc>
          <w:tcPr>
            <w:tcW w:w="992" w:type="dxa"/>
          </w:tcPr>
          <w:p w:rsidR="00A63281" w:rsidRPr="00180ADA" w:rsidRDefault="00A63281" w:rsidP="00A6328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A63281" w:rsidRPr="00180ADA" w:rsidRDefault="00A63281" w:rsidP="00A6328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920" w:type="dxa"/>
          </w:tcPr>
          <w:p w:rsidR="00A63281" w:rsidRPr="00180ADA" w:rsidRDefault="00A63281" w:rsidP="00A6328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A63281" w:rsidRPr="00180ADA" w:rsidTr="00A63281">
        <w:tc>
          <w:tcPr>
            <w:tcW w:w="509" w:type="dxa"/>
          </w:tcPr>
          <w:p w:rsidR="00A63281" w:rsidRPr="00180ADA" w:rsidRDefault="00A63281" w:rsidP="00A63281">
            <w:pPr>
              <w:spacing w:after="0"/>
              <w:jc w:val="center"/>
              <w:rPr>
                <w:sz w:val="28"/>
                <w:szCs w:val="28"/>
              </w:rPr>
            </w:pPr>
            <w:r w:rsidRPr="00180ADA">
              <w:rPr>
                <w:sz w:val="28"/>
                <w:szCs w:val="28"/>
              </w:rPr>
              <w:t>3</w:t>
            </w:r>
          </w:p>
        </w:tc>
        <w:tc>
          <w:tcPr>
            <w:tcW w:w="1334" w:type="dxa"/>
          </w:tcPr>
          <w:p w:rsidR="00A63281" w:rsidRPr="00180ADA" w:rsidRDefault="00A63281" w:rsidP="00A6328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143</w:t>
            </w:r>
          </w:p>
        </w:tc>
        <w:tc>
          <w:tcPr>
            <w:tcW w:w="2126" w:type="dxa"/>
          </w:tcPr>
          <w:p w:rsidR="00A63281" w:rsidRPr="00180ADA" w:rsidRDefault="00A63281" w:rsidP="00A6328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Пичуевых</w:t>
            </w:r>
          </w:p>
        </w:tc>
        <w:tc>
          <w:tcPr>
            <w:tcW w:w="1134" w:type="dxa"/>
          </w:tcPr>
          <w:p w:rsidR="00A63281" w:rsidRPr="00180ADA" w:rsidRDefault="00A63281" w:rsidP="00A6328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1.27,07</w:t>
            </w:r>
          </w:p>
        </w:tc>
        <w:tc>
          <w:tcPr>
            <w:tcW w:w="1134" w:type="dxa"/>
          </w:tcPr>
          <w:p w:rsidR="00A63281" w:rsidRPr="00180ADA" w:rsidRDefault="00A63281" w:rsidP="00A6328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A63281" w:rsidRPr="00180ADA" w:rsidRDefault="00A63281" w:rsidP="00A6328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5,60</w:t>
            </w:r>
          </w:p>
        </w:tc>
        <w:tc>
          <w:tcPr>
            <w:tcW w:w="1275" w:type="dxa"/>
          </w:tcPr>
          <w:p w:rsidR="00A63281" w:rsidRPr="00180ADA" w:rsidRDefault="00A63281" w:rsidP="00A6328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A63281" w:rsidRPr="00180ADA" w:rsidRDefault="00A63281" w:rsidP="00A6328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14,80</w:t>
            </w:r>
          </w:p>
        </w:tc>
        <w:tc>
          <w:tcPr>
            <w:tcW w:w="993" w:type="dxa"/>
          </w:tcPr>
          <w:p w:rsidR="00A63281" w:rsidRPr="00180ADA" w:rsidRDefault="00A63281" w:rsidP="00A6328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A63281" w:rsidRPr="00180ADA" w:rsidRDefault="00A63281" w:rsidP="00A6328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1.41,01</w:t>
            </w:r>
          </w:p>
        </w:tc>
        <w:tc>
          <w:tcPr>
            <w:tcW w:w="992" w:type="dxa"/>
          </w:tcPr>
          <w:p w:rsidR="00A63281" w:rsidRPr="00180ADA" w:rsidRDefault="00A63281" w:rsidP="00A6328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A63281" w:rsidRPr="00180ADA" w:rsidRDefault="00A63281" w:rsidP="00A6328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920" w:type="dxa"/>
          </w:tcPr>
          <w:p w:rsidR="00A63281" w:rsidRPr="00180ADA" w:rsidRDefault="00A63281" w:rsidP="00A6328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A63281" w:rsidRPr="00180ADA" w:rsidTr="00A63281">
        <w:tc>
          <w:tcPr>
            <w:tcW w:w="509" w:type="dxa"/>
          </w:tcPr>
          <w:p w:rsidR="00A63281" w:rsidRPr="00180ADA" w:rsidRDefault="00A63281" w:rsidP="00A63281">
            <w:pPr>
              <w:spacing w:after="0"/>
              <w:jc w:val="center"/>
              <w:rPr>
                <w:sz w:val="28"/>
                <w:szCs w:val="28"/>
              </w:rPr>
            </w:pPr>
            <w:r w:rsidRPr="00180ADA">
              <w:rPr>
                <w:sz w:val="28"/>
                <w:szCs w:val="28"/>
              </w:rPr>
              <w:t>4</w:t>
            </w:r>
          </w:p>
        </w:tc>
        <w:tc>
          <w:tcPr>
            <w:tcW w:w="1334" w:type="dxa"/>
          </w:tcPr>
          <w:p w:rsidR="00A63281" w:rsidRPr="00180ADA" w:rsidRDefault="00A63281" w:rsidP="00A6328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149/151</w:t>
            </w:r>
          </w:p>
        </w:tc>
        <w:tc>
          <w:tcPr>
            <w:tcW w:w="2126" w:type="dxa"/>
          </w:tcPr>
          <w:p w:rsidR="00A63281" w:rsidRPr="00180ADA" w:rsidRDefault="00A63281" w:rsidP="00A6328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Усовых</w:t>
            </w:r>
          </w:p>
        </w:tc>
        <w:tc>
          <w:tcPr>
            <w:tcW w:w="1134" w:type="dxa"/>
          </w:tcPr>
          <w:p w:rsidR="00A63281" w:rsidRPr="00180ADA" w:rsidRDefault="00A63281" w:rsidP="00A6328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1.21,18</w:t>
            </w:r>
          </w:p>
        </w:tc>
        <w:tc>
          <w:tcPr>
            <w:tcW w:w="1134" w:type="dxa"/>
          </w:tcPr>
          <w:p w:rsidR="00A63281" w:rsidRPr="00180ADA" w:rsidRDefault="00A63281" w:rsidP="00A6328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A63281" w:rsidRPr="00180ADA" w:rsidRDefault="00A63281" w:rsidP="00A6328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6,23</w:t>
            </w:r>
          </w:p>
        </w:tc>
        <w:tc>
          <w:tcPr>
            <w:tcW w:w="1275" w:type="dxa"/>
          </w:tcPr>
          <w:p w:rsidR="00A63281" w:rsidRPr="00180ADA" w:rsidRDefault="00A63281" w:rsidP="00A6328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A63281" w:rsidRPr="00180ADA" w:rsidRDefault="00A63281" w:rsidP="00A6328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13,90</w:t>
            </w:r>
          </w:p>
        </w:tc>
        <w:tc>
          <w:tcPr>
            <w:tcW w:w="993" w:type="dxa"/>
          </w:tcPr>
          <w:p w:rsidR="00A63281" w:rsidRPr="00180ADA" w:rsidRDefault="00A63281" w:rsidP="00A6328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A63281" w:rsidRPr="00180ADA" w:rsidRDefault="00A63281" w:rsidP="00A6328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1.41,08</w:t>
            </w:r>
          </w:p>
        </w:tc>
        <w:tc>
          <w:tcPr>
            <w:tcW w:w="992" w:type="dxa"/>
          </w:tcPr>
          <w:p w:rsidR="00A63281" w:rsidRPr="00180ADA" w:rsidRDefault="00A63281" w:rsidP="00A6328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A63281" w:rsidRPr="00180ADA" w:rsidRDefault="00A63281" w:rsidP="00A6328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20" w:type="dxa"/>
          </w:tcPr>
          <w:p w:rsidR="00A63281" w:rsidRPr="00180ADA" w:rsidRDefault="00A63281" w:rsidP="00A6328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A63281" w:rsidRPr="00180ADA" w:rsidTr="00A63281">
        <w:tc>
          <w:tcPr>
            <w:tcW w:w="509" w:type="dxa"/>
          </w:tcPr>
          <w:p w:rsidR="00A63281" w:rsidRPr="00180ADA" w:rsidRDefault="00A63281" w:rsidP="00A63281">
            <w:pPr>
              <w:spacing w:after="0"/>
              <w:jc w:val="center"/>
              <w:rPr>
                <w:sz w:val="28"/>
                <w:szCs w:val="28"/>
              </w:rPr>
            </w:pPr>
            <w:r w:rsidRPr="00180ADA">
              <w:rPr>
                <w:sz w:val="28"/>
                <w:szCs w:val="28"/>
              </w:rPr>
              <w:t>5</w:t>
            </w:r>
          </w:p>
        </w:tc>
        <w:tc>
          <w:tcPr>
            <w:tcW w:w="1334" w:type="dxa"/>
          </w:tcPr>
          <w:p w:rsidR="00A63281" w:rsidRPr="00180ADA" w:rsidRDefault="00A63281" w:rsidP="00A6328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:rsidR="00A63281" w:rsidRPr="00180ADA" w:rsidRDefault="00A63281" w:rsidP="00A6328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Першиных</w:t>
            </w:r>
          </w:p>
        </w:tc>
        <w:tc>
          <w:tcPr>
            <w:tcW w:w="1134" w:type="dxa"/>
          </w:tcPr>
          <w:p w:rsidR="00A63281" w:rsidRPr="00180ADA" w:rsidRDefault="00A63281" w:rsidP="00A6328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1.27,43</w:t>
            </w:r>
          </w:p>
        </w:tc>
        <w:tc>
          <w:tcPr>
            <w:tcW w:w="1134" w:type="dxa"/>
          </w:tcPr>
          <w:p w:rsidR="00A63281" w:rsidRPr="00180ADA" w:rsidRDefault="00A63281" w:rsidP="00A6328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A63281" w:rsidRPr="00180ADA" w:rsidRDefault="00A63281" w:rsidP="00A6328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5,16</w:t>
            </w:r>
          </w:p>
        </w:tc>
        <w:tc>
          <w:tcPr>
            <w:tcW w:w="1275" w:type="dxa"/>
          </w:tcPr>
          <w:p w:rsidR="00A63281" w:rsidRPr="00180ADA" w:rsidRDefault="00A63281" w:rsidP="00A6328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A63281" w:rsidRPr="00180ADA" w:rsidRDefault="00A63281" w:rsidP="00A6328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12,01</w:t>
            </w:r>
          </w:p>
        </w:tc>
        <w:tc>
          <w:tcPr>
            <w:tcW w:w="993" w:type="dxa"/>
          </w:tcPr>
          <w:p w:rsidR="00A63281" w:rsidRPr="00180ADA" w:rsidRDefault="00A63281" w:rsidP="00A6328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:rsidR="00A63281" w:rsidRPr="00180ADA" w:rsidRDefault="00A63281" w:rsidP="00A6328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2.16,4</w:t>
            </w:r>
          </w:p>
        </w:tc>
        <w:tc>
          <w:tcPr>
            <w:tcW w:w="992" w:type="dxa"/>
          </w:tcPr>
          <w:p w:rsidR="00A63281" w:rsidRPr="00180ADA" w:rsidRDefault="00A63281" w:rsidP="00A6328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A63281" w:rsidRPr="00180ADA" w:rsidRDefault="00A63281" w:rsidP="00A6328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920" w:type="dxa"/>
          </w:tcPr>
          <w:p w:rsidR="00A63281" w:rsidRPr="00180ADA" w:rsidRDefault="00A63281" w:rsidP="00A6328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A63281" w:rsidRPr="00180ADA" w:rsidTr="00A63281">
        <w:tc>
          <w:tcPr>
            <w:tcW w:w="509" w:type="dxa"/>
          </w:tcPr>
          <w:p w:rsidR="00A63281" w:rsidRPr="00180ADA" w:rsidRDefault="00A63281" w:rsidP="00A63281">
            <w:pPr>
              <w:spacing w:after="0"/>
              <w:jc w:val="center"/>
              <w:rPr>
                <w:sz w:val="28"/>
                <w:szCs w:val="28"/>
              </w:rPr>
            </w:pPr>
            <w:r w:rsidRPr="00180ADA">
              <w:rPr>
                <w:sz w:val="28"/>
                <w:szCs w:val="28"/>
              </w:rPr>
              <w:t>6</w:t>
            </w:r>
          </w:p>
        </w:tc>
        <w:tc>
          <w:tcPr>
            <w:tcW w:w="1334" w:type="dxa"/>
          </w:tcPr>
          <w:p w:rsidR="00A63281" w:rsidRPr="00180ADA" w:rsidRDefault="00A63281" w:rsidP="00A6328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152</w:t>
            </w:r>
          </w:p>
        </w:tc>
        <w:tc>
          <w:tcPr>
            <w:tcW w:w="2126" w:type="dxa"/>
          </w:tcPr>
          <w:p w:rsidR="00A63281" w:rsidRPr="00180ADA" w:rsidRDefault="00A63281" w:rsidP="00A6328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Агафоновых</w:t>
            </w:r>
          </w:p>
        </w:tc>
        <w:tc>
          <w:tcPr>
            <w:tcW w:w="1134" w:type="dxa"/>
          </w:tcPr>
          <w:p w:rsidR="00A63281" w:rsidRPr="00180ADA" w:rsidRDefault="00A63281" w:rsidP="00A6328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1.28,90</w:t>
            </w:r>
          </w:p>
        </w:tc>
        <w:tc>
          <w:tcPr>
            <w:tcW w:w="1134" w:type="dxa"/>
          </w:tcPr>
          <w:p w:rsidR="00A63281" w:rsidRPr="00180ADA" w:rsidRDefault="00A63281" w:rsidP="00A6328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:rsidR="00A63281" w:rsidRPr="00180ADA" w:rsidRDefault="00A63281" w:rsidP="00A6328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5,35</w:t>
            </w:r>
          </w:p>
        </w:tc>
        <w:tc>
          <w:tcPr>
            <w:tcW w:w="1275" w:type="dxa"/>
          </w:tcPr>
          <w:p w:rsidR="00A63281" w:rsidRPr="00180ADA" w:rsidRDefault="00A63281" w:rsidP="00A6328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A63281" w:rsidRPr="00180ADA" w:rsidRDefault="00A63281" w:rsidP="00A6328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15,0</w:t>
            </w:r>
          </w:p>
        </w:tc>
        <w:tc>
          <w:tcPr>
            <w:tcW w:w="993" w:type="dxa"/>
          </w:tcPr>
          <w:p w:rsidR="00A63281" w:rsidRPr="00180ADA" w:rsidRDefault="00A63281" w:rsidP="00A6328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A63281" w:rsidRPr="00180ADA" w:rsidRDefault="00A63281" w:rsidP="00A6328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2.30,26</w:t>
            </w:r>
          </w:p>
        </w:tc>
        <w:tc>
          <w:tcPr>
            <w:tcW w:w="992" w:type="dxa"/>
          </w:tcPr>
          <w:p w:rsidR="00A63281" w:rsidRPr="00180ADA" w:rsidRDefault="00A63281" w:rsidP="00A6328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A63281" w:rsidRPr="00180ADA" w:rsidRDefault="00A63281" w:rsidP="00A6328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920" w:type="dxa"/>
          </w:tcPr>
          <w:p w:rsidR="00A63281" w:rsidRPr="00180ADA" w:rsidRDefault="00A63281" w:rsidP="00A6328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</w:tbl>
    <w:p w:rsidR="00A63281" w:rsidRDefault="00A63281" w:rsidP="00BE03E2">
      <w:pPr>
        <w:spacing w:after="0"/>
        <w:jc w:val="center"/>
        <w:rPr>
          <w:b/>
          <w:sz w:val="28"/>
          <w:szCs w:val="28"/>
        </w:rPr>
      </w:pPr>
    </w:p>
    <w:p w:rsidR="00BE03E2" w:rsidRPr="00BE03E2" w:rsidRDefault="00BE03E2" w:rsidP="00BE03E2">
      <w:pPr>
        <w:spacing w:after="0"/>
        <w:jc w:val="center"/>
        <w:rPr>
          <w:b/>
          <w:sz w:val="28"/>
          <w:szCs w:val="28"/>
        </w:rPr>
      </w:pPr>
      <w:r w:rsidRPr="00BE03E2">
        <w:rPr>
          <w:b/>
          <w:sz w:val="28"/>
          <w:szCs w:val="28"/>
        </w:rPr>
        <w:t>ПРОТОКОЛ (семьи с мальчиком)</w:t>
      </w:r>
    </w:p>
    <w:tbl>
      <w:tblPr>
        <w:tblW w:w="154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17"/>
        <w:gridCol w:w="1334"/>
        <w:gridCol w:w="2126"/>
        <w:gridCol w:w="1134"/>
        <w:gridCol w:w="1134"/>
        <w:gridCol w:w="1276"/>
        <w:gridCol w:w="1275"/>
        <w:gridCol w:w="1134"/>
        <w:gridCol w:w="1134"/>
        <w:gridCol w:w="1135"/>
        <w:gridCol w:w="1134"/>
        <w:gridCol w:w="1134"/>
        <w:gridCol w:w="920"/>
      </w:tblGrid>
      <w:tr w:rsidR="00A63281" w:rsidRPr="00180ADA" w:rsidTr="00A63281">
        <w:tc>
          <w:tcPr>
            <w:tcW w:w="617" w:type="dxa"/>
            <w:vMerge w:val="restart"/>
          </w:tcPr>
          <w:p w:rsidR="00A63281" w:rsidRPr="00180ADA" w:rsidRDefault="00A63281" w:rsidP="00A63281">
            <w:pPr>
              <w:spacing w:after="0"/>
              <w:jc w:val="center"/>
              <w:rPr>
                <w:sz w:val="28"/>
                <w:szCs w:val="28"/>
              </w:rPr>
            </w:pPr>
            <w:r w:rsidRPr="00180ADA">
              <w:rPr>
                <w:sz w:val="28"/>
                <w:szCs w:val="28"/>
              </w:rPr>
              <w:t>№</w:t>
            </w:r>
          </w:p>
        </w:tc>
        <w:tc>
          <w:tcPr>
            <w:tcW w:w="1334" w:type="dxa"/>
            <w:vMerge w:val="restart"/>
          </w:tcPr>
          <w:p w:rsidR="00A63281" w:rsidRPr="00180ADA" w:rsidRDefault="00A63281" w:rsidP="00A6328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СОШ</w:t>
            </w:r>
          </w:p>
        </w:tc>
        <w:tc>
          <w:tcPr>
            <w:tcW w:w="2126" w:type="dxa"/>
            <w:vMerge w:val="restart"/>
          </w:tcPr>
          <w:p w:rsidR="00A63281" w:rsidRPr="00180ADA" w:rsidRDefault="00A63281" w:rsidP="00A63281">
            <w:pPr>
              <w:spacing w:after="0"/>
              <w:jc w:val="center"/>
              <w:rPr>
                <w:sz w:val="28"/>
                <w:szCs w:val="28"/>
              </w:rPr>
            </w:pPr>
            <w:r w:rsidRPr="00180ADA">
              <w:rPr>
                <w:sz w:val="28"/>
                <w:szCs w:val="28"/>
              </w:rPr>
              <w:t>Семья</w:t>
            </w:r>
          </w:p>
        </w:tc>
        <w:tc>
          <w:tcPr>
            <w:tcW w:w="2268" w:type="dxa"/>
            <w:gridSpan w:val="2"/>
          </w:tcPr>
          <w:p w:rsidR="00A63281" w:rsidRPr="00180ADA" w:rsidRDefault="00A63281" w:rsidP="00A63281">
            <w:pPr>
              <w:spacing w:after="0"/>
              <w:jc w:val="center"/>
              <w:rPr>
                <w:sz w:val="28"/>
                <w:szCs w:val="28"/>
              </w:rPr>
            </w:pPr>
            <w:r w:rsidRPr="00180ADA">
              <w:rPr>
                <w:sz w:val="28"/>
                <w:szCs w:val="28"/>
              </w:rPr>
              <w:t>эстафета</w:t>
            </w:r>
          </w:p>
        </w:tc>
        <w:tc>
          <w:tcPr>
            <w:tcW w:w="2551" w:type="dxa"/>
            <w:gridSpan w:val="2"/>
          </w:tcPr>
          <w:p w:rsidR="00A63281" w:rsidRPr="00180ADA" w:rsidRDefault="00A63281" w:rsidP="00A63281">
            <w:pPr>
              <w:spacing w:after="0"/>
              <w:jc w:val="center"/>
              <w:rPr>
                <w:sz w:val="28"/>
                <w:szCs w:val="28"/>
              </w:rPr>
            </w:pPr>
            <w:r w:rsidRPr="00180ADA">
              <w:rPr>
                <w:sz w:val="28"/>
                <w:szCs w:val="28"/>
              </w:rPr>
              <w:t xml:space="preserve">Прыжки в длину </w:t>
            </w:r>
          </w:p>
          <w:p w:rsidR="00A63281" w:rsidRPr="00180ADA" w:rsidRDefault="00A63281" w:rsidP="00A63281">
            <w:pPr>
              <w:spacing w:after="0"/>
              <w:jc w:val="center"/>
              <w:rPr>
                <w:sz w:val="28"/>
                <w:szCs w:val="28"/>
              </w:rPr>
            </w:pPr>
            <w:r w:rsidRPr="00180ADA">
              <w:rPr>
                <w:sz w:val="28"/>
                <w:szCs w:val="28"/>
              </w:rPr>
              <w:t>с места</w:t>
            </w:r>
          </w:p>
        </w:tc>
        <w:tc>
          <w:tcPr>
            <w:tcW w:w="2268" w:type="dxa"/>
            <w:gridSpan w:val="2"/>
          </w:tcPr>
          <w:p w:rsidR="00A63281" w:rsidRPr="00180ADA" w:rsidRDefault="00A63281" w:rsidP="00A63281">
            <w:pPr>
              <w:spacing w:after="0"/>
              <w:jc w:val="center"/>
              <w:rPr>
                <w:sz w:val="28"/>
                <w:szCs w:val="28"/>
              </w:rPr>
            </w:pPr>
            <w:r w:rsidRPr="00180ADA">
              <w:rPr>
                <w:sz w:val="28"/>
                <w:szCs w:val="28"/>
              </w:rPr>
              <w:t>Метание мяча</w:t>
            </w:r>
          </w:p>
        </w:tc>
        <w:tc>
          <w:tcPr>
            <w:tcW w:w="2269" w:type="dxa"/>
            <w:gridSpan w:val="2"/>
          </w:tcPr>
          <w:p w:rsidR="00A63281" w:rsidRPr="00180ADA" w:rsidRDefault="00A63281" w:rsidP="00A63281">
            <w:pPr>
              <w:spacing w:after="0"/>
              <w:jc w:val="center"/>
              <w:rPr>
                <w:sz w:val="28"/>
                <w:szCs w:val="28"/>
              </w:rPr>
            </w:pPr>
            <w:r w:rsidRPr="00180ADA">
              <w:rPr>
                <w:sz w:val="28"/>
                <w:szCs w:val="28"/>
              </w:rPr>
              <w:t>Комплексная эстафета</w:t>
            </w:r>
          </w:p>
        </w:tc>
        <w:tc>
          <w:tcPr>
            <w:tcW w:w="1134" w:type="dxa"/>
            <w:vMerge w:val="restart"/>
          </w:tcPr>
          <w:p w:rsidR="00A63281" w:rsidRPr="00180ADA" w:rsidRDefault="00A63281" w:rsidP="00A63281">
            <w:pPr>
              <w:spacing w:after="0"/>
              <w:jc w:val="center"/>
              <w:rPr>
                <w:sz w:val="28"/>
                <w:szCs w:val="28"/>
              </w:rPr>
            </w:pPr>
            <w:r w:rsidRPr="00180ADA">
              <w:rPr>
                <w:sz w:val="28"/>
                <w:szCs w:val="28"/>
              </w:rPr>
              <w:t>очки</w:t>
            </w:r>
          </w:p>
        </w:tc>
        <w:tc>
          <w:tcPr>
            <w:tcW w:w="920" w:type="dxa"/>
            <w:vMerge w:val="restart"/>
          </w:tcPr>
          <w:p w:rsidR="00A63281" w:rsidRPr="00180ADA" w:rsidRDefault="00A63281" w:rsidP="00A63281">
            <w:pPr>
              <w:spacing w:after="0"/>
              <w:jc w:val="center"/>
              <w:rPr>
                <w:sz w:val="28"/>
                <w:szCs w:val="28"/>
              </w:rPr>
            </w:pPr>
            <w:r w:rsidRPr="00180ADA">
              <w:rPr>
                <w:sz w:val="28"/>
                <w:szCs w:val="28"/>
              </w:rPr>
              <w:t>место</w:t>
            </w:r>
          </w:p>
        </w:tc>
      </w:tr>
      <w:tr w:rsidR="00A63281" w:rsidRPr="00180ADA" w:rsidTr="00A63281">
        <w:tc>
          <w:tcPr>
            <w:tcW w:w="617" w:type="dxa"/>
            <w:vMerge/>
          </w:tcPr>
          <w:p w:rsidR="00A63281" w:rsidRPr="00180ADA" w:rsidRDefault="00A63281" w:rsidP="00A63281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334" w:type="dxa"/>
            <w:vMerge/>
          </w:tcPr>
          <w:p w:rsidR="00A63281" w:rsidRPr="00180ADA" w:rsidRDefault="00A63281" w:rsidP="00A63281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A63281" w:rsidRPr="00180ADA" w:rsidRDefault="00A63281" w:rsidP="00A63281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63281" w:rsidRPr="00180ADA" w:rsidRDefault="00A63281" w:rsidP="00A63281">
            <w:pPr>
              <w:spacing w:after="0"/>
              <w:jc w:val="center"/>
              <w:rPr>
                <w:sz w:val="28"/>
                <w:szCs w:val="28"/>
              </w:rPr>
            </w:pPr>
            <w:r w:rsidRPr="00180ADA">
              <w:rPr>
                <w:sz w:val="28"/>
                <w:szCs w:val="28"/>
              </w:rPr>
              <w:t xml:space="preserve">время </w:t>
            </w:r>
          </w:p>
        </w:tc>
        <w:tc>
          <w:tcPr>
            <w:tcW w:w="1134" w:type="dxa"/>
          </w:tcPr>
          <w:p w:rsidR="00A63281" w:rsidRPr="00180ADA" w:rsidRDefault="00A63281" w:rsidP="00A63281">
            <w:pPr>
              <w:spacing w:after="0"/>
              <w:jc w:val="center"/>
              <w:rPr>
                <w:sz w:val="28"/>
                <w:szCs w:val="28"/>
              </w:rPr>
            </w:pPr>
            <w:r w:rsidRPr="00180ADA">
              <w:rPr>
                <w:sz w:val="28"/>
                <w:szCs w:val="28"/>
              </w:rPr>
              <w:t>место</w:t>
            </w:r>
          </w:p>
        </w:tc>
        <w:tc>
          <w:tcPr>
            <w:tcW w:w="1276" w:type="dxa"/>
          </w:tcPr>
          <w:p w:rsidR="00A63281" w:rsidRPr="00180ADA" w:rsidRDefault="00A63281" w:rsidP="00A6328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рез-т</w:t>
            </w:r>
            <w:r w:rsidRPr="00180AD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75" w:type="dxa"/>
          </w:tcPr>
          <w:p w:rsidR="00A63281" w:rsidRPr="00180ADA" w:rsidRDefault="00A63281" w:rsidP="00A63281">
            <w:pPr>
              <w:spacing w:after="0"/>
              <w:jc w:val="center"/>
              <w:rPr>
                <w:sz w:val="28"/>
                <w:szCs w:val="28"/>
              </w:rPr>
            </w:pPr>
            <w:r w:rsidRPr="00180ADA">
              <w:rPr>
                <w:sz w:val="28"/>
                <w:szCs w:val="28"/>
              </w:rPr>
              <w:t>место</w:t>
            </w:r>
          </w:p>
        </w:tc>
        <w:tc>
          <w:tcPr>
            <w:tcW w:w="1134" w:type="dxa"/>
          </w:tcPr>
          <w:p w:rsidR="00A63281" w:rsidRPr="00180ADA" w:rsidRDefault="00A63281" w:rsidP="00A6328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рез-т</w:t>
            </w:r>
          </w:p>
        </w:tc>
        <w:tc>
          <w:tcPr>
            <w:tcW w:w="1134" w:type="dxa"/>
          </w:tcPr>
          <w:p w:rsidR="00A63281" w:rsidRPr="00180ADA" w:rsidRDefault="00A63281" w:rsidP="00A63281">
            <w:pPr>
              <w:spacing w:after="0"/>
              <w:jc w:val="center"/>
              <w:rPr>
                <w:sz w:val="28"/>
                <w:szCs w:val="28"/>
              </w:rPr>
            </w:pPr>
            <w:r w:rsidRPr="00180ADA">
              <w:rPr>
                <w:sz w:val="28"/>
                <w:szCs w:val="28"/>
              </w:rPr>
              <w:t>место</w:t>
            </w:r>
          </w:p>
        </w:tc>
        <w:tc>
          <w:tcPr>
            <w:tcW w:w="1135" w:type="dxa"/>
          </w:tcPr>
          <w:p w:rsidR="00A63281" w:rsidRPr="00180ADA" w:rsidRDefault="00A63281" w:rsidP="00A63281">
            <w:pPr>
              <w:spacing w:after="0"/>
              <w:jc w:val="center"/>
              <w:rPr>
                <w:sz w:val="28"/>
                <w:szCs w:val="28"/>
              </w:rPr>
            </w:pPr>
            <w:r w:rsidRPr="00180ADA">
              <w:rPr>
                <w:sz w:val="28"/>
                <w:szCs w:val="28"/>
              </w:rPr>
              <w:t xml:space="preserve">время </w:t>
            </w:r>
          </w:p>
        </w:tc>
        <w:tc>
          <w:tcPr>
            <w:tcW w:w="1134" w:type="dxa"/>
          </w:tcPr>
          <w:p w:rsidR="00A63281" w:rsidRPr="00180ADA" w:rsidRDefault="00A63281" w:rsidP="00A63281">
            <w:pPr>
              <w:spacing w:after="0"/>
              <w:jc w:val="center"/>
              <w:rPr>
                <w:sz w:val="28"/>
                <w:szCs w:val="28"/>
              </w:rPr>
            </w:pPr>
            <w:r w:rsidRPr="00180ADA">
              <w:rPr>
                <w:sz w:val="28"/>
                <w:szCs w:val="28"/>
              </w:rPr>
              <w:t>место</w:t>
            </w:r>
          </w:p>
        </w:tc>
        <w:tc>
          <w:tcPr>
            <w:tcW w:w="1134" w:type="dxa"/>
            <w:vMerge/>
          </w:tcPr>
          <w:p w:rsidR="00A63281" w:rsidRPr="00180ADA" w:rsidRDefault="00A63281" w:rsidP="00A63281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20" w:type="dxa"/>
            <w:vMerge/>
          </w:tcPr>
          <w:p w:rsidR="00A63281" w:rsidRPr="00180ADA" w:rsidRDefault="00A63281" w:rsidP="00A6328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E03E2" w:rsidRPr="00180ADA" w:rsidTr="00A63281">
        <w:tc>
          <w:tcPr>
            <w:tcW w:w="617" w:type="dxa"/>
          </w:tcPr>
          <w:p w:rsidR="00BE03E2" w:rsidRPr="00180ADA" w:rsidRDefault="00BE03E2" w:rsidP="00A63281">
            <w:pPr>
              <w:spacing w:after="0"/>
              <w:jc w:val="center"/>
              <w:rPr>
                <w:sz w:val="28"/>
                <w:szCs w:val="28"/>
              </w:rPr>
            </w:pPr>
            <w:r w:rsidRPr="00180ADA">
              <w:rPr>
                <w:sz w:val="28"/>
                <w:szCs w:val="28"/>
              </w:rPr>
              <w:t>1</w:t>
            </w:r>
          </w:p>
        </w:tc>
        <w:tc>
          <w:tcPr>
            <w:tcW w:w="1334" w:type="dxa"/>
          </w:tcPr>
          <w:p w:rsidR="00BE03E2" w:rsidRPr="00180ADA" w:rsidRDefault="00A63281" w:rsidP="00A6328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144</w:t>
            </w:r>
          </w:p>
        </w:tc>
        <w:tc>
          <w:tcPr>
            <w:tcW w:w="2126" w:type="dxa"/>
          </w:tcPr>
          <w:p w:rsidR="00BE03E2" w:rsidRPr="00180ADA" w:rsidRDefault="00A63281" w:rsidP="00A6328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Купцовых</w:t>
            </w:r>
          </w:p>
        </w:tc>
        <w:tc>
          <w:tcPr>
            <w:tcW w:w="1134" w:type="dxa"/>
          </w:tcPr>
          <w:p w:rsidR="00BE03E2" w:rsidRPr="00180ADA" w:rsidRDefault="00A63281" w:rsidP="00A6328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1.28,61</w:t>
            </w:r>
          </w:p>
        </w:tc>
        <w:tc>
          <w:tcPr>
            <w:tcW w:w="1134" w:type="dxa"/>
          </w:tcPr>
          <w:p w:rsidR="00BE03E2" w:rsidRPr="00180ADA" w:rsidRDefault="00A63281" w:rsidP="00A6328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BE03E2" w:rsidRPr="00180ADA" w:rsidRDefault="00A63281" w:rsidP="00A6328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5,29</w:t>
            </w:r>
          </w:p>
        </w:tc>
        <w:tc>
          <w:tcPr>
            <w:tcW w:w="1275" w:type="dxa"/>
          </w:tcPr>
          <w:p w:rsidR="00BE03E2" w:rsidRPr="00180ADA" w:rsidRDefault="00A63281" w:rsidP="00A6328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BE03E2" w:rsidRPr="00180ADA" w:rsidRDefault="00A63281" w:rsidP="00A6328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12,22</w:t>
            </w:r>
          </w:p>
        </w:tc>
        <w:tc>
          <w:tcPr>
            <w:tcW w:w="1134" w:type="dxa"/>
          </w:tcPr>
          <w:p w:rsidR="00BE03E2" w:rsidRPr="00180ADA" w:rsidRDefault="00A63281" w:rsidP="00A6328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5" w:type="dxa"/>
          </w:tcPr>
          <w:p w:rsidR="00BE03E2" w:rsidRPr="00180ADA" w:rsidRDefault="00A63281" w:rsidP="00A6328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1.48,3</w:t>
            </w:r>
          </w:p>
        </w:tc>
        <w:tc>
          <w:tcPr>
            <w:tcW w:w="1134" w:type="dxa"/>
          </w:tcPr>
          <w:p w:rsidR="00BE03E2" w:rsidRPr="00180ADA" w:rsidRDefault="00A63281" w:rsidP="00A6328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BE03E2" w:rsidRPr="00180ADA" w:rsidRDefault="00A63281" w:rsidP="00A6328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920" w:type="dxa"/>
          </w:tcPr>
          <w:p w:rsidR="00BE03E2" w:rsidRPr="00180ADA" w:rsidRDefault="00A63281" w:rsidP="00A6328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BE03E2" w:rsidRPr="00180ADA" w:rsidTr="00A63281">
        <w:tc>
          <w:tcPr>
            <w:tcW w:w="617" w:type="dxa"/>
          </w:tcPr>
          <w:p w:rsidR="00BE03E2" w:rsidRPr="00180ADA" w:rsidRDefault="00BE03E2" w:rsidP="00A63281">
            <w:pPr>
              <w:spacing w:after="0"/>
              <w:jc w:val="center"/>
              <w:rPr>
                <w:sz w:val="28"/>
                <w:szCs w:val="28"/>
              </w:rPr>
            </w:pPr>
            <w:r w:rsidRPr="00180ADA">
              <w:rPr>
                <w:sz w:val="28"/>
                <w:szCs w:val="28"/>
              </w:rPr>
              <w:t>2</w:t>
            </w:r>
          </w:p>
        </w:tc>
        <w:tc>
          <w:tcPr>
            <w:tcW w:w="1334" w:type="dxa"/>
          </w:tcPr>
          <w:p w:rsidR="00BE03E2" w:rsidRPr="00180ADA" w:rsidRDefault="00A63281" w:rsidP="00A6328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139</w:t>
            </w:r>
          </w:p>
        </w:tc>
        <w:tc>
          <w:tcPr>
            <w:tcW w:w="2126" w:type="dxa"/>
          </w:tcPr>
          <w:p w:rsidR="00BE03E2" w:rsidRPr="00180ADA" w:rsidRDefault="00A63281" w:rsidP="00A6328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Рау</w:t>
            </w:r>
          </w:p>
        </w:tc>
        <w:tc>
          <w:tcPr>
            <w:tcW w:w="1134" w:type="dxa"/>
          </w:tcPr>
          <w:p w:rsidR="00BE03E2" w:rsidRPr="00180ADA" w:rsidRDefault="00A63281" w:rsidP="00A6328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1.20,96</w:t>
            </w:r>
          </w:p>
        </w:tc>
        <w:tc>
          <w:tcPr>
            <w:tcW w:w="1134" w:type="dxa"/>
          </w:tcPr>
          <w:p w:rsidR="00BE03E2" w:rsidRPr="00180ADA" w:rsidRDefault="00A63281" w:rsidP="00A6328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BE03E2" w:rsidRPr="00180ADA" w:rsidRDefault="00A63281" w:rsidP="00A6328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5,90</w:t>
            </w:r>
          </w:p>
        </w:tc>
        <w:tc>
          <w:tcPr>
            <w:tcW w:w="1275" w:type="dxa"/>
          </w:tcPr>
          <w:p w:rsidR="00BE03E2" w:rsidRPr="00180ADA" w:rsidRDefault="00A63281" w:rsidP="00A6328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BE03E2" w:rsidRPr="00180ADA" w:rsidRDefault="00A63281" w:rsidP="00A6328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14,80</w:t>
            </w:r>
          </w:p>
        </w:tc>
        <w:tc>
          <w:tcPr>
            <w:tcW w:w="1134" w:type="dxa"/>
          </w:tcPr>
          <w:p w:rsidR="00BE03E2" w:rsidRPr="00180ADA" w:rsidRDefault="00A63281" w:rsidP="00A6328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5" w:type="dxa"/>
          </w:tcPr>
          <w:p w:rsidR="00BE03E2" w:rsidRPr="00180ADA" w:rsidRDefault="00A63281" w:rsidP="00A6328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1.52,52</w:t>
            </w:r>
          </w:p>
        </w:tc>
        <w:tc>
          <w:tcPr>
            <w:tcW w:w="1134" w:type="dxa"/>
          </w:tcPr>
          <w:p w:rsidR="00BE03E2" w:rsidRPr="00180ADA" w:rsidRDefault="00A63281" w:rsidP="00A6328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BE03E2" w:rsidRPr="00180ADA" w:rsidRDefault="00A63281" w:rsidP="00A6328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20" w:type="dxa"/>
          </w:tcPr>
          <w:p w:rsidR="00BE03E2" w:rsidRPr="00180ADA" w:rsidRDefault="00A63281" w:rsidP="00A6328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BE03E2" w:rsidRPr="00180ADA" w:rsidTr="00A63281">
        <w:tc>
          <w:tcPr>
            <w:tcW w:w="617" w:type="dxa"/>
          </w:tcPr>
          <w:p w:rsidR="00BE03E2" w:rsidRPr="00180ADA" w:rsidRDefault="00BE03E2" w:rsidP="00A63281">
            <w:pPr>
              <w:spacing w:after="0"/>
              <w:jc w:val="center"/>
              <w:rPr>
                <w:sz w:val="28"/>
                <w:szCs w:val="28"/>
              </w:rPr>
            </w:pPr>
            <w:r w:rsidRPr="00180ADA">
              <w:rPr>
                <w:sz w:val="28"/>
                <w:szCs w:val="28"/>
              </w:rPr>
              <w:t>3</w:t>
            </w:r>
          </w:p>
        </w:tc>
        <w:tc>
          <w:tcPr>
            <w:tcW w:w="1334" w:type="dxa"/>
          </w:tcPr>
          <w:p w:rsidR="00BE03E2" w:rsidRPr="00180ADA" w:rsidRDefault="00A63281" w:rsidP="00A6328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</w:t>
            </w:r>
          </w:p>
        </w:tc>
        <w:tc>
          <w:tcPr>
            <w:tcW w:w="2126" w:type="dxa"/>
          </w:tcPr>
          <w:p w:rsidR="00BE03E2" w:rsidRPr="00180ADA" w:rsidRDefault="00A63281" w:rsidP="00A6328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Шевелёвых</w:t>
            </w:r>
          </w:p>
        </w:tc>
        <w:tc>
          <w:tcPr>
            <w:tcW w:w="1134" w:type="dxa"/>
          </w:tcPr>
          <w:p w:rsidR="00BE03E2" w:rsidRPr="00180ADA" w:rsidRDefault="00A63281" w:rsidP="00A6328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1.26,54</w:t>
            </w:r>
          </w:p>
        </w:tc>
        <w:tc>
          <w:tcPr>
            <w:tcW w:w="1134" w:type="dxa"/>
          </w:tcPr>
          <w:p w:rsidR="00BE03E2" w:rsidRPr="00180ADA" w:rsidRDefault="00A63281" w:rsidP="00A6328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BE03E2" w:rsidRPr="00180ADA" w:rsidRDefault="00A63281" w:rsidP="00A6328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4,85</w:t>
            </w:r>
          </w:p>
        </w:tc>
        <w:tc>
          <w:tcPr>
            <w:tcW w:w="1275" w:type="dxa"/>
          </w:tcPr>
          <w:p w:rsidR="00BE03E2" w:rsidRPr="00180ADA" w:rsidRDefault="00A63281" w:rsidP="00A6328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BE03E2" w:rsidRPr="00180ADA" w:rsidRDefault="00A63281" w:rsidP="00A6328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11,55</w:t>
            </w:r>
          </w:p>
        </w:tc>
        <w:tc>
          <w:tcPr>
            <w:tcW w:w="1134" w:type="dxa"/>
          </w:tcPr>
          <w:p w:rsidR="00BE03E2" w:rsidRPr="00180ADA" w:rsidRDefault="00A63281" w:rsidP="00A6328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35" w:type="dxa"/>
          </w:tcPr>
          <w:p w:rsidR="00BE03E2" w:rsidRPr="00180ADA" w:rsidRDefault="00A63281" w:rsidP="00A6328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2.04,56</w:t>
            </w:r>
          </w:p>
        </w:tc>
        <w:tc>
          <w:tcPr>
            <w:tcW w:w="1134" w:type="dxa"/>
          </w:tcPr>
          <w:p w:rsidR="00BE03E2" w:rsidRPr="00180ADA" w:rsidRDefault="00A63281" w:rsidP="00A6328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BE03E2" w:rsidRPr="00180ADA" w:rsidRDefault="00A63281" w:rsidP="00A6328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920" w:type="dxa"/>
          </w:tcPr>
          <w:p w:rsidR="00BE03E2" w:rsidRPr="00180ADA" w:rsidRDefault="00A63281" w:rsidP="00A6328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BE03E2" w:rsidRPr="00180ADA" w:rsidTr="00A63281">
        <w:tc>
          <w:tcPr>
            <w:tcW w:w="617" w:type="dxa"/>
          </w:tcPr>
          <w:p w:rsidR="00BE03E2" w:rsidRPr="00180ADA" w:rsidRDefault="00BE03E2" w:rsidP="00A63281">
            <w:pPr>
              <w:spacing w:after="0"/>
              <w:jc w:val="center"/>
              <w:rPr>
                <w:sz w:val="28"/>
                <w:szCs w:val="28"/>
              </w:rPr>
            </w:pPr>
            <w:r w:rsidRPr="00180ADA">
              <w:rPr>
                <w:sz w:val="28"/>
                <w:szCs w:val="28"/>
              </w:rPr>
              <w:t>4</w:t>
            </w:r>
          </w:p>
        </w:tc>
        <w:tc>
          <w:tcPr>
            <w:tcW w:w="1334" w:type="dxa"/>
          </w:tcPr>
          <w:p w:rsidR="00BE03E2" w:rsidRPr="00180ADA" w:rsidRDefault="00A63281" w:rsidP="00A6328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152</w:t>
            </w:r>
          </w:p>
        </w:tc>
        <w:tc>
          <w:tcPr>
            <w:tcW w:w="2126" w:type="dxa"/>
          </w:tcPr>
          <w:p w:rsidR="00BE03E2" w:rsidRPr="00180ADA" w:rsidRDefault="00A63281" w:rsidP="00A6328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Агафоновых</w:t>
            </w:r>
          </w:p>
        </w:tc>
        <w:tc>
          <w:tcPr>
            <w:tcW w:w="1134" w:type="dxa"/>
          </w:tcPr>
          <w:p w:rsidR="00BE03E2" w:rsidRPr="00180ADA" w:rsidRDefault="00A63281" w:rsidP="00A6328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1.36,64</w:t>
            </w:r>
          </w:p>
        </w:tc>
        <w:tc>
          <w:tcPr>
            <w:tcW w:w="1134" w:type="dxa"/>
          </w:tcPr>
          <w:p w:rsidR="00BE03E2" w:rsidRPr="00180ADA" w:rsidRDefault="00A63281" w:rsidP="00A6328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BE03E2" w:rsidRPr="00180ADA" w:rsidRDefault="00A63281" w:rsidP="00A6328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5,56</w:t>
            </w:r>
          </w:p>
        </w:tc>
        <w:tc>
          <w:tcPr>
            <w:tcW w:w="1275" w:type="dxa"/>
          </w:tcPr>
          <w:p w:rsidR="00BE03E2" w:rsidRPr="00180ADA" w:rsidRDefault="00A63281" w:rsidP="00A6328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BE03E2" w:rsidRPr="00180ADA" w:rsidRDefault="00A63281" w:rsidP="00A6328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16,90</w:t>
            </w:r>
          </w:p>
        </w:tc>
        <w:tc>
          <w:tcPr>
            <w:tcW w:w="1134" w:type="dxa"/>
          </w:tcPr>
          <w:p w:rsidR="00BE03E2" w:rsidRPr="00180ADA" w:rsidRDefault="00A63281" w:rsidP="00A6328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5" w:type="dxa"/>
          </w:tcPr>
          <w:p w:rsidR="00BE03E2" w:rsidRPr="00180ADA" w:rsidRDefault="00A63281" w:rsidP="00A6328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1.53,99</w:t>
            </w:r>
          </w:p>
        </w:tc>
        <w:tc>
          <w:tcPr>
            <w:tcW w:w="1134" w:type="dxa"/>
          </w:tcPr>
          <w:p w:rsidR="00BE03E2" w:rsidRPr="00180ADA" w:rsidRDefault="00A63281" w:rsidP="00A6328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BE03E2" w:rsidRPr="00180ADA" w:rsidRDefault="00A63281" w:rsidP="00A6328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920" w:type="dxa"/>
          </w:tcPr>
          <w:p w:rsidR="00BE03E2" w:rsidRPr="00180ADA" w:rsidRDefault="00A63281" w:rsidP="00A6328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BE03E2" w:rsidRPr="00180ADA" w:rsidTr="00A63281">
        <w:tc>
          <w:tcPr>
            <w:tcW w:w="617" w:type="dxa"/>
          </w:tcPr>
          <w:p w:rsidR="00BE03E2" w:rsidRPr="00180ADA" w:rsidRDefault="00BE03E2" w:rsidP="00A63281">
            <w:pPr>
              <w:spacing w:after="0"/>
              <w:jc w:val="center"/>
              <w:rPr>
                <w:sz w:val="28"/>
                <w:szCs w:val="28"/>
              </w:rPr>
            </w:pPr>
            <w:r w:rsidRPr="00180ADA">
              <w:rPr>
                <w:sz w:val="28"/>
                <w:szCs w:val="28"/>
              </w:rPr>
              <w:t>5</w:t>
            </w:r>
          </w:p>
        </w:tc>
        <w:tc>
          <w:tcPr>
            <w:tcW w:w="1334" w:type="dxa"/>
          </w:tcPr>
          <w:p w:rsidR="00BE03E2" w:rsidRPr="00180ADA" w:rsidRDefault="00A63281" w:rsidP="00A6328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2126" w:type="dxa"/>
          </w:tcPr>
          <w:p w:rsidR="00BE03E2" w:rsidRPr="00180ADA" w:rsidRDefault="00A63281" w:rsidP="00A6328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Кульковых</w:t>
            </w:r>
          </w:p>
        </w:tc>
        <w:tc>
          <w:tcPr>
            <w:tcW w:w="1134" w:type="dxa"/>
          </w:tcPr>
          <w:p w:rsidR="00BE03E2" w:rsidRPr="00180ADA" w:rsidRDefault="00A63281" w:rsidP="00A6328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1.21,53</w:t>
            </w:r>
          </w:p>
        </w:tc>
        <w:tc>
          <w:tcPr>
            <w:tcW w:w="1134" w:type="dxa"/>
          </w:tcPr>
          <w:p w:rsidR="00BE03E2" w:rsidRPr="00180ADA" w:rsidRDefault="00A63281" w:rsidP="00A6328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BE03E2" w:rsidRPr="00180ADA" w:rsidRDefault="00A63281" w:rsidP="00A6328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6,20</w:t>
            </w:r>
          </w:p>
        </w:tc>
        <w:tc>
          <w:tcPr>
            <w:tcW w:w="1275" w:type="dxa"/>
          </w:tcPr>
          <w:p w:rsidR="00BE03E2" w:rsidRPr="00180ADA" w:rsidRDefault="00A63281" w:rsidP="00A6328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BE03E2" w:rsidRPr="00180ADA" w:rsidRDefault="00396D45" w:rsidP="00A6328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13,55</w:t>
            </w:r>
          </w:p>
        </w:tc>
        <w:tc>
          <w:tcPr>
            <w:tcW w:w="1134" w:type="dxa"/>
          </w:tcPr>
          <w:p w:rsidR="00BE03E2" w:rsidRPr="00180ADA" w:rsidRDefault="00396D45" w:rsidP="00A6328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5" w:type="dxa"/>
          </w:tcPr>
          <w:p w:rsidR="00BE03E2" w:rsidRPr="00180ADA" w:rsidRDefault="00396D45" w:rsidP="00A6328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1.54,64</w:t>
            </w:r>
          </w:p>
        </w:tc>
        <w:tc>
          <w:tcPr>
            <w:tcW w:w="1134" w:type="dxa"/>
          </w:tcPr>
          <w:p w:rsidR="00BE03E2" w:rsidRPr="00180ADA" w:rsidRDefault="00396D45" w:rsidP="00A6328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BE03E2" w:rsidRPr="00180ADA" w:rsidRDefault="00396D45" w:rsidP="00A6328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920" w:type="dxa"/>
          </w:tcPr>
          <w:p w:rsidR="00BE03E2" w:rsidRPr="00180ADA" w:rsidRDefault="00396D45" w:rsidP="00A6328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</w:tbl>
    <w:p w:rsidR="006349A4" w:rsidRPr="00865A24" w:rsidRDefault="006349A4" w:rsidP="00865A24">
      <w:pPr>
        <w:jc w:val="center"/>
        <w:rPr>
          <w:sz w:val="28"/>
          <w:szCs w:val="28"/>
        </w:rPr>
      </w:pPr>
    </w:p>
    <w:sectPr w:rsidR="006349A4" w:rsidRPr="00865A24" w:rsidSect="00BE03E2">
      <w:pgSz w:w="16838" w:h="11906" w:orient="landscape"/>
      <w:pgMar w:top="567" w:right="1134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65A24"/>
    <w:rsid w:val="000A25DC"/>
    <w:rsid w:val="00180ADA"/>
    <w:rsid w:val="001B2DA7"/>
    <w:rsid w:val="00231E1A"/>
    <w:rsid w:val="00244F29"/>
    <w:rsid w:val="00277BA1"/>
    <w:rsid w:val="00353E7A"/>
    <w:rsid w:val="00396D45"/>
    <w:rsid w:val="0043443C"/>
    <w:rsid w:val="0060326C"/>
    <w:rsid w:val="006349A4"/>
    <w:rsid w:val="00642B0D"/>
    <w:rsid w:val="006936B3"/>
    <w:rsid w:val="006A344D"/>
    <w:rsid w:val="006D164A"/>
    <w:rsid w:val="00865A24"/>
    <w:rsid w:val="008724B7"/>
    <w:rsid w:val="0087260B"/>
    <w:rsid w:val="009131A8"/>
    <w:rsid w:val="00A31121"/>
    <w:rsid w:val="00A4551B"/>
    <w:rsid w:val="00A63281"/>
    <w:rsid w:val="00A65384"/>
    <w:rsid w:val="00B451D9"/>
    <w:rsid w:val="00B4573B"/>
    <w:rsid w:val="00BE03E2"/>
    <w:rsid w:val="00C76317"/>
    <w:rsid w:val="00CF6009"/>
    <w:rsid w:val="00E601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73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65A2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470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Novak</dc:creator>
  <cp:keywords/>
  <dc:description/>
  <cp:lastModifiedBy>Arzamasova</cp:lastModifiedBy>
  <cp:revision>9</cp:revision>
  <cp:lastPrinted>2015-04-14T04:33:00Z</cp:lastPrinted>
  <dcterms:created xsi:type="dcterms:W3CDTF">2009-03-18T07:58:00Z</dcterms:created>
  <dcterms:modified xsi:type="dcterms:W3CDTF">2015-04-14T05:15:00Z</dcterms:modified>
</cp:coreProperties>
</file>