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BFA" w:rsidRPr="005C4BFA" w:rsidRDefault="005C4BFA" w:rsidP="005C4B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Командный чемпионат по шашкам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среди </w:t>
      </w:r>
      <w:r w:rsidR="00DE79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работников </w:t>
      </w:r>
      <w:r w:rsidR="004325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Советского района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4325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28</w:t>
      </w: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апреля 201</w:t>
      </w:r>
      <w:r w:rsidR="00DE79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</w:t>
      </w:r>
      <w:r w:rsidRPr="005C4B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Школа № 150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5C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</w:t>
      </w:r>
    </w:p>
    <w:p w:rsidR="005C4BFA" w:rsidRPr="005C4BFA" w:rsidRDefault="0062252F" w:rsidP="006225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52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Место  </w:t>
      </w:r>
      <w:r w:rsidR="005C4BFA" w:rsidRPr="005C4BFA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Имя         </w:t>
      </w:r>
      <w:r w:rsidRPr="0062252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</w:t>
      </w:r>
      <w:r w:rsidR="004325B2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</w:t>
      </w:r>
      <w:r w:rsidR="00160676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</w:t>
      </w:r>
      <w:r w:rsidR="005C4BFA" w:rsidRPr="005C4BFA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Общий</w:t>
      </w:r>
      <w:r w:rsidRPr="0062252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</w:t>
      </w:r>
      <w:r w:rsidR="005C4BFA" w:rsidRPr="005C4BFA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1      2   </w:t>
      </w:r>
      <w:r w:rsidR="00160676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3      4      5      </w:t>
      </w:r>
      <w:r w:rsidR="005C4BFA" w:rsidRPr="005C4BFA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1     Д О </w:t>
      </w:r>
      <w:proofErr w:type="gramStart"/>
      <w:r w:rsidRPr="004325B2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300,       12.0  28:3.0 37:3.0  9:2.0  5:2.0  4:2.0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2     Д О </w:t>
      </w:r>
      <w:proofErr w:type="gramStart"/>
      <w:r w:rsidRPr="004325B2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280,       11.5   8:1.5 13:1.5 29:3.0 22:2.5 12:3.0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3     Д О </w:t>
      </w:r>
      <w:proofErr w:type="gramStart"/>
      <w:r w:rsidRPr="004325B2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71,        10.0  19:1.0  4:1.0 34:2.0 31:3.0 24:3.0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 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277,       9.5    7:1.0  3:2.0 21:3.0  9:2.5  1:1.0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 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303,       9.5   14:2.0 27:2.0 25:3.0  1:1.0  6:1.5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 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112,       9.5   17:2.5 23:2.0 12:1.5 15:2.0  5:1.5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 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333,       9.5    4:2.0 24:2.0 32:2.5 12:1.0 13:2.0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 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19,        9.0    2:1.5 11:1.5 10:2.0 19:2.0 14:2.0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9 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309,       9.0   13:2.0 34:3.0  1:1.0  4:.5  22:2.5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308,       9.0   20:1.0 14:2.0  8:1.0 32:2.5 19:2.5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11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328,       9.0   35:1.5  8:1.5 24:1.5 16:2.5 15:2.0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12    Д О У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№  11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,         8.5   31:3.0 15:2.0  6:1.5  7:2.0  2:0.0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13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137,       8.5    9:1.0  2:1.5 17:2.5 20:2.5  7:1.0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14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72,        8.5    5:1.0 10:1.0 30:2.5 23:3.0  8:1.0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292,       8.0   26:3.0 12:1.0 20:2.0  6:1.0 11:1.0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16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247,       8.0   21:1.0 18:1.5 26:2.0 11:.5  35:3.0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17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326,       8.0    6:.5  33:2.0 13:.5  34:2.5 25:2.5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18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45,        7.5   25:1.0 16:1.5 35:2.0 24:1.0 27:2.0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19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316,       7.0    3:2.0 32:1.5 23:2.0  8:1.0 10:.5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20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74,        7.0   10:2.0 35:2.0 15:1.0 13:.5  21:1.5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21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43,        7.0   16:2.0 25:1.0  4:0.0 33:2.5 20:1.5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22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9,         7.0   32:1.0 36:2.5 27:2.5  2:.5   9:.5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23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315,       7.0   33:2.5  6:1.0 19:1.0 14:0.0 32:2.5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24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25,        6.5   29:2.0  7:1.0 11:1.5 18:2.0  3:0.0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259,       6.5   18:2.0 21:2.0  5:0.0 26:2.0 17:.5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26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55,        6.5   15:0.0 38:3.0 16:1.0 25:1.0 28:1.5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27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144,       6.5   36:2.0  5:1.0 22:.5  35:2.0 18:1.0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28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59,        6.5    1:0.0 31:1.5 33:1.5 29:2.0 26:1.5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29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246,       6.0   24:1.0 30:2.0  2:0.0 28:1.0 36:2.0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30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330,       6.0   34:1.0 29:1.0 14:.5  36:2.0 33:1.5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31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218,       5.5   12:0.0 28:1.5 36:2.0  3:0.0 34:2.0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32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227,       5.0   22:2.0 19:1.5  7:.5  10:.5  23:.5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33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186,       5.0   23:.5  17:1.0 28:1.5 21:.5  30:1.5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34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200,       4.5   30:2.0  9:0.0  3:1.0 17:.5  31:1.0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35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140,       4.5   11:1.5 20:1.0 18:1.0 27:1.0 16:0.0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36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311,       4.5   27:1.0 22:.5  31:1.0 30:1.0 29:1.0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37 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282,       3.0   38:3.0  1:0.0  0:     0:     0: 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38   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Плюс,   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0.0   37:0.0 26:0.0  0:     0:     0:   </w:t>
      </w:r>
    </w:p>
    <w:p w:rsidR="004325B2" w:rsidRPr="004325B2" w:rsidRDefault="004325B2" w:rsidP="004325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Место Имя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Оценка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С-</w:t>
      </w:r>
      <w:proofErr w:type="spell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Бхгц</w:t>
      </w:r>
      <w:proofErr w:type="spell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</w:p>
    <w:p w:rsidR="008B273F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300,       12        26.0  </w:t>
      </w:r>
    </w:p>
    <w:p w:rsidR="008B273F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280,       11.5      24.0  </w:t>
      </w:r>
    </w:p>
    <w:p w:rsidR="008B273F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="008B273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71,        10        19.0 </w:t>
      </w:r>
    </w:p>
    <w:p w:rsidR="008B273F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277,       9.5       28.5  </w:t>
      </w:r>
    </w:p>
    <w:p w:rsidR="008B273F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303,       9.5       24.5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112,       9.5       24.5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333,       9.5       23.5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8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19,        9         26.5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309,       9         25.0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308,       9         22.5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328,       9         22.5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12   Д О У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№  11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      8.5       27.0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137,       8.5       26.5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14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72,        8.5       25.0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15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292,       8         24.5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16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247,       8         21.0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17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326,       8         20.0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18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45,        7.5       19.5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19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316,       7         25.0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74,        7         23.5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21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43,        7         21.5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22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9,         7         20.5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23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315,       7         20.5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24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25,        6.5       26.0  </w:t>
      </w:r>
    </w:p>
    <w:p w:rsidR="008B273F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25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259,       6.5       22.5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26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55,        6.5       21.0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27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144,       6.5       19.0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28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59,        6.5       18.0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29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246,       6         19.0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30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330,       6         15.5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31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218,       5.5       19.5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32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227,       5         23.0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33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186,       5         20.5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34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200,       4.5       23.0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35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140,       4.5       22.5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36   Д О </w:t>
      </w:r>
      <w:proofErr w:type="gramStart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>У  №</w:t>
      </w:r>
      <w:proofErr w:type="gramEnd"/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311,       4.5       18.5  </w:t>
      </w:r>
    </w:p>
    <w:p w:rsidR="004325B2" w:rsidRP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5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37   Д О У  №  282,       3         16.5  </w:t>
      </w:r>
      <w:bookmarkStart w:id="0" w:name="_GoBack"/>
      <w:bookmarkEnd w:id="0"/>
    </w:p>
    <w:p w:rsidR="004325B2" w:rsidRDefault="004325B2" w:rsidP="0062252F">
      <w:pPr>
        <w:jc w:val="center"/>
        <w:rPr>
          <w:b/>
        </w:rPr>
      </w:pPr>
    </w:p>
    <w:p w:rsidR="005C4BFA" w:rsidRPr="00160676" w:rsidRDefault="005C4BFA" w:rsidP="0062252F">
      <w:pPr>
        <w:jc w:val="center"/>
        <w:rPr>
          <w:b/>
        </w:rPr>
      </w:pPr>
      <w:r w:rsidRPr="00160676">
        <w:rPr>
          <w:b/>
        </w:rPr>
        <w:t>Г</w:t>
      </w:r>
      <w:r w:rsidR="00160676" w:rsidRPr="00160676">
        <w:rPr>
          <w:b/>
        </w:rPr>
        <w:t xml:space="preserve">лавный судья, судья </w:t>
      </w:r>
      <w:proofErr w:type="gramStart"/>
      <w:r w:rsidR="00160676" w:rsidRPr="00160676">
        <w:rPr>
          <w:b/>
        </w:rPr>
        <w:t>В</w:t>
      </w:r>
      <w:r w:rsidRPr="00160676">
        <w:rPr>
          <w:b/>
        </w:rPr>
        <w:t xml:space="preserve">К:   </w:t>
      </w:r>
      <w:proofErr w:type="gramEnd"/>
      <w:r w:rsidRPr="00160676">
        <w:rPr>
          <w:b/>
        </w:rPr>
        <w:t xml:space="preserve">                        В.А. Сурова</w:t>
      </w:r>
    </w:p>
    <w:sectPr w:rsidR="005C4BFA" w:rsidRPr="00160676" w:rsidSect="004325B2">
      <w:pgSz w:w="11906" w:h="16838"/>
      <w:pgMar w:top="720" w:right="28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FA"/>
    <w:rsid w:val="00160676"/>
    <w:rsid w:val="00197903"/>
    <w:rsid w:val="00215683"/>
    <w:rsid w:val="004325B2"/>
    <w:rsid w:val="005C4BFA"/>
    <w:rsid w:val="0062252F"/>
    <w:rsid w:val="008B273F"/>
    <w:rsid w:val="00D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9324A-759F-4CBA-B45D-6C0F8089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вера сурова</cp:lastModifiedBy>
  <cp:revision>4</cp:revision>
  <dcterms:created xsi:type="dcterms:W3CDTF">2015-04-29T18:19:00Z</dcterms:created>
  <dcterms:modified xsi:type="dcterms:W3CDTF">2015-04-29T18:43:00Z</dcterms:modified>
</cp:coreProperties>
</file>