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5D6" w:rsidRDefault="001D4231" w:rsidP="001D4231">
      <w:pPr>
        <w:widowControl/>
        <w:suppressAutoHyphens w:val="0"/>
        <w:spacing w:after="200"/>
        <w:contextualSpacing/>
        <w:jc w:val="center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Итоги отборочного</w:t>
      </w:r>
      <w:r w:rsidR="00CA2AEB"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этап</w:t>
      </w: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а</w:t>
      </w:r>
      <w:r w:rsidR="00CA2AEB"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конкурса профессионального мастерства по направл</w:t>
      </w: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ению «Парикмахерское искусство» </w:t>
      </w:r>
      <w:r w:rsidR="00CA2AEB"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в рамках открытого городского фестиваля профессиональных проб</w:t>
      </w:r>
    </w:p>
    <w:p w:rsidR="007B0536" w:rsidRPr="007B0536" w:rsidRDefault="007B0536" w:rsidP="00B303E1">
      <w:pPr>
        <w:widowControl/>
        <w:suppressAutoHyphens w:val="0"/>
        <w:spacing w:after="200"/>
        <w:contextualSpacing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</w:p>
    <w:tbl>
      <w:tblPr>
        <w:tblW w:w="10597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674"/>
        <w:gridCol w:w="3900"/>
        <w:gridCol w:w="2680"/>
        <w:gridCol w:w="1242"/>
        <w:gridCol w:w="1101"/>
      </w:tblGrid>
      <w:tr w:rsidR="00212A88" w:rsidRPr="002A4A04" w:rsidTr="00212A88">
        <w:trPr>
          <w:trHeight w:val="61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A88" w:rsidRPr="002A4A04" w:rsidRDefault="00212A88" w:rsidP="00B303E1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2A4A04">
              <w:rPr>
                <w:rFonts w:cs="Times New Roman"/>
                <w:color w:val="000000" w:themeColor="text1"/>
                <w:sz w:val="22"/>
                <w:szCs w:val="22"/>
              </w:rPr>
              <w:t>Номинация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2A4A04" w:rsidRDefault="00212A88" w:rsidP="00B303E1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Название команды. Участники.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2A4A04" w:rsidRDefault="00212A88" w:rsidP="002A5C3A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Уч. Заведение и педагог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2A5C3A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br/>
              <w:t>Баллы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12A88" w:rsidRDefault="00212A88" w:rsidP="002A5C3A">
            <w:pPr>
              <w:jc w:val="center"/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Место в рейтинге команд</w:t>
            </w:r>
          </w:p>
        </w:tc>
      </w:tr>
      <w:tr w:rsidR="00212A88" w:rsidRPr="002A4A04" w:rsidTr="00212A88">
        <w:trPr>
          <w:trHeight w:val="1017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3366E5">
            <w:pPr>
              <w:rPr>
                <w:rFonts w:cs="Times New Roman"/>
                <w:b/>
                <w:color w:val="000000" w:themeColor="text1"/>
              </w:rPr>
            </w:pPr>
            <w:r w:rsidRPr="00133366">
              <w:rPr>
                <w:rFonts w:cs="Times New Roman"/>
                <w:b/>
                <w:color w:val="000000" w:themeColor="text1"/>
              </w:rPr>
              <w:t>Коса-девичья краса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84" w:rsidRPr="001523FD" w:rsidRDefault="00E05284" w:rsidP="00E0528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«</w:t>
            </w:r>
            <w:r w:rsidRPr="00F5578B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Коса-девичья краса</w:t>
            </w:r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»</w:t>
            </w:r>
          </w:p>
          <w:p w:rsidR="00E05284" w:rsidRPr="001523FD" w:rsidRDefault="00E05284" w:rsidP="00E0528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1. </w:t>
            </w:r>
            <w:proofErr w:type="spellStart"/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Попенова</w:t>
            </w:r>
            <w:proofErr w:type="spellEnd"/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Елизавета </w:t>
            </w:r>
          </w:p>
          <w:p w:rsidR="00212A88" w:rsidRPr="002A4A04" w:rsidRDefault="00E05284" w:rsidP="00E05284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2. </w:t>
            </w:r>
            <w:proofErr w:type="spellStart"/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Савцова</w:t>
            </w:r>
            <w:proofErr w:type="spellEnd"/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Яна</w:t>
            </w:r>
            <w:bookmarkStart w:id="0" w:name="_GoBack"/>
            <w:bookmarkEnd w:id="0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color w:val="000000" w:themeColor="text1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Сидоровна Людмила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</w:t>
            </w:r>
          </w:p>
        </w:tc>
      </w:tr>
      <w:tr w:rsidR="00212A88" w:rsidRPr="002A4A04" w:rsidTr="00212A88">
        <w:trPr>
          <w:trHeight w:val="1052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1523FD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«Роза»</w:t>
            </w:r>
          </w:p>
          <w:p w:rsidR="00212A88" w:rsidRPr="001523FD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1. </w:t>
            </w:r>
            <w:proofErr w:type="spellStart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Бараталиева</w:t>
            </w:r>
            <w:proofErr w:type="spellEnd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  <w:proofErr w:type="spellStart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Лилияна</w:t>
            </w:r>
            <w:proofErr w:type="spellEnd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</w:p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2. </w:t>
            </w:r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Мовсесян </w:t>
            </w:r>
            <w:proofErr w:type="spellStart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Анета</w:t>
            </w:r>
            <w:proofErr w:type="spellEnd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Сидоровна Людмила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</w:t>
            </w:r>
          </w:p>
        </w:tc>
      </w:tr>
      <w:tr w:rsidR="00212A88" w:rsidRPr="002A4A04" w:rsidTr="00212A88">
        <w:trPr>
          <w:trHeight w:val="1048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1523FD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«Сувенир»</w:t>
            </w:r>
          </w:p>
          <w:p w:rsidR="00212A88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1.</w:t>
            </w: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  <w:proofErr w:type="spellStart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Кондратичева</w:t>
            </w:r>
            <w:proofErr w:type="spellEnd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Эвелина </w:t>
            </w:r>
          </w:p>
          <w:p w:rsidR="00212A88" w:rsidRPr="001523FD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2. </w:t>
            </w:r>
            <w:proofErr w:type="spellStart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Кондратичева</w:t>
            </w:r>
            <w:proofErr w:type="spellEnd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  <w:proofErr w:type="spellStart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Милада</w:t>
            </w:r>
            <w:proofErr w:type="spellEnd"/>
            <w:r w:rsidRPr="001523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ЦПС)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Сидоровна Людмила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</w:t>
            </w:r>
          </w:p>
        </w:tc>
      </w:tr>
      <w:tr w:rsidR="00212A88" w:rsidRPr="002A4A04" w:rsidTr="00212A88">
        <w:trPr>
          <w:trHeight w:val="1172"/>
        </w:trPr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1523FD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133366">
              <w:rPr>
                <w:rFonts w:cs="Times New Roman"/>
                <w:b/>
                <w:color w:val="000000" w:themeColor="text1"/>
              </w:rPr>
              <w:t>fashion</w:t>
            </w:r>
            <w:proofErr w:type="spellEnd"/>
            <w:r w:rsidRPr="00133366">
              <w:rPr>
                <w:rFonts w:cs="Times New Roman"/>
                <w:b/>
                <w:color w:val="000000" w:themeColor="text1"/>
              </w:rPr>
              <w:t xml:space="preserve"> стиль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widowControl/>
              <w:suppressAutoHyphens w:val="0"/>
              <w:spacing w:line="240" w:lineRule="atLeast"/>
              <w:contextualSpacing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sz w:val="28"/>
                <w:szCs w:val="28"/>
              </w:rPr>
              <w:t>«</w:t>
            </w:r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Леди 2А»</w:t>
            </w:r>
          </w:p>
          <w:p w:rsidR="00212A88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1.</w:t>
            </w: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  <w:proofErr w:type="spellStart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Михайлюк</w:t>
            </w:r>
            <w:proofErr w:type="spellEnd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Анастасия</w:t>
            </w:r>
          </w:p>
          <w:p w:rsidR="00212A88" w:rsidRPr="00517DFD" w:rsidRDefault="00212A88" w:rsidP="00030D02">
            <w:pPr>
              <w:widowControl/>
              <w:suppressAutoHyphens w:val="0"/>
              <w:spacing w:line="240" w:lineRule="atLeast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2. </w:t>
            </w:r>
            <w:proofErr w:type="spellStart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Монгуш</w:t>
            </w:r>
            <w:proofErr w:type="spellEnd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  <w:proofErr w:type="spellStart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Айлуна</w:t>
            </w:r>
            <w:proofErr w:type="spellEnd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212A88" w:rsidRPr="008D6CDF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Будник</w:t>
            </w:r>
            <w:proofErr w:type="spellEnd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Людмила Сергеевна</w:t>
            </w:r>
          </w:p>
          <w:p w:rsidR="00212A88" w:rsidRPr="002A4A04" w:rsidRDefault="00212A88" w:rsidP="00030D02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</w:t>
            </w:r>
          </w:p>
        </w:tc>
      </w:tr>
      <w:tr w:rsidR="00212A88" w:rsidRPr="002A4A04" w:rsidTr="00212A88">
        <w:trPr>
          <w:trHeight w:val="465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9B2A0E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9B2A0E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9B2A0E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«Вираж»</w:t>
            </w:r>
          </w:p>
          <w:p w:rsidR="00212A88" w:rsidRPr="009B2A0E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1. Амосов Иван</w:t>
            </w:r>
          </w:p>
          <w:p w:rsidR="00212A88" w:rsidRPr="009B2A0E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2. </w:t>
            </w:r>
            <w:r w:rsidRPr="009B2A0E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Коровина Маргарита</w:t>
            </w:r>
          </w:p>
          <w:p w:rsidR="00212A88" w:rsidRPr="00F23A95" w:rsidRDefault="00212A88" w:rsidP="00030D02">
            <w:pPr>
              <w:widowControl/>
              <w:suppressAutoHyphens w:val="0"/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ЦПС)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Сидоровна Людмила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</w:t>
            </w:r>
          </w:p>
        </w:tc>
      </w:tr>
      <w:tr w:rsidR="00212A88" w:rsidRPr="002A4A04" w:rsidTr="00212A88">
        <w:trPr>
          <w:trHeight w:val="1106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9B2A0E">
            <w:pPr>
              <w:widowControl/>
              <w:suppressAutoHyphens w:val="0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«Фабрика звёзд»</w:t>
            </w:r>
          </w:p>
          <w:p w:rsidR="00212A88" w:rsidRPr="009B2A0E" w:rsidRDefault="00212A88" w:rsidP="00030D0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1.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B2A0E">
              <w:rPr>
                <w:rFonts w:cs="Times New Roman"/>
                <w:color w:val="000000" w:themeColor="text1"/>
              </w:rPr>
              <w:t>Кучина Екатерина</w:t>
            </w:r>
          </w:p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2. </w:t>
            </w:r>
            <w:r w:rsidRPr="009B2A0E">
              <w:rPr>
                <w:rFonts w:cs="Times New Roman"/>
                <w:color w:val="000000" w:themeColor="text1"/>
              </w:rPr>
              <w:t>Анисимова Софья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ЦПС)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Сидоровна Людмила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</w:t>
            </w:r>
          </w:p>
        </w:tc>
      </w:tr>
      <w:tr w:rsidR="00212A88" w:rsidRPr="002A4A04" w:rsidTr="00212A88">
        <w:trPr>
          <w:trHeight w:val="1392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Default="00212A88" w:rsidP="009B2A0E">
            <w:pPr>
              <w:rPr>
                <w:rFonts w:cs="Times New Roman"/>
                <w:b/>
                <w:color w:val="000000" w:themeColor="text1"/>
              </w:rPr>
            </w:pPr>
            <w:r w:rsidRPr="00133366">
              <w:rPr>
                <w:rFonts w:cs="Times New Roman"/>
                <w:b/>
                <w:color w:val="000000" w:themeColor="text1"/>
              </w:rPr>
              <w:t>Дыхание весны</w:t>
            </w:r>
          </w:p>
          <w:p w:rsidR="00212A88" w:rsidRPr="00133366" w:rsidRDefault="00212A88" w:rsidP="009B2A0E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«Веснянка»</w:t>
            </w:r>
          </w:p>
          <w:p w:rsidR="00212A88" w:rsidRPr="00517DFD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1.Хетагурова </w:t>
            </w:r>
            <w:proofErr w:type="spellStart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Люсине</w:t>
            </w:r>
            <w:proofErr w:type="spellEnd"/>
          </w:p>
          <w:p w:rsidR="00212A88" w:rsidRPr="00517DFD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2. </w:t>
            </w:r>
            <w:proofErr w:type="spellStart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Мехралиева</w:t>
            </w:r>
            <w:proofErr w:type="spellEnd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  <w:proofErr w:type="spellStart"/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Айтан</w:t>
            </w:r>
            <w:proofErr w:type="spellEnd"/>
          </w:p>
          <w:p w:rsidR="00212A88" w:rsidRPr="002A4A04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517DFD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3.Краснослободцева Полина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(МБОУ СШ№69)</w:t>
            </w:r>
          </w:p>
          <w:p w:rsidR="00212A88" w:rsidRPr="002A4A04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Пятерикова</w:t>
            </w:r>
            <w:proofErr w:type="spellEnd"/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Валентина Ивановна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</w:t>
            </w:r>
          </w:p>
        </w:tc>
      </w:tr>
      <w:tr w:rsidR="00212A88" w:rsidRPr="002A4A04" w:rsidTr="00212A88">
        <w:trPr>
          <w:trHeight w:val="1545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9B2A0E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1523FD">
              <w:rPr>
                <w:rFonts w:cs="Times New Roman"/>
                <w:color w:val="000000" w:themeColor="text1"/>
              </w:rPr>
              <w:t>«Изумрудная капель»</w:t>
            </w:r>
          </w:p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1.Жаркова Виктория</w:t>
            </w:r>
          </w:p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</w:t>
            </w:r>
            <w:r w:rsidRPr="001523FD">
              <w:rPr>
                <w:rFonts w:cs="Times New Roman"/>
                <w:color w:val="000000" w:themeColor="text1"/>
              </w:rPr>
              <w:t>Давыденко Ульяна</w:t>
            </w:r>
          </w:p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3.Шишкович Ирина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212A88" w:rsidRPr="008D6CDF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Будник</w:t>
            </w:r>
            <w:proofErr w:type="spellEnd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Людмила Сергеевна</w:t>
            </w:r>
          </w:p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</w:t>
            </w:r>
          </w:p>
        </w:tc>
      </w:tr>
      <w:tr w:rsidR="00212A88" w:rsidRPr="002A4A04" w:rsidTr="00212A88">
        <w:trPr>
          <w:trHeight w:val="126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9B2A0E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1523FD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1523FD">
              <w:rPr>
                <w:rFonts w:cs="Times New Roman"/>
                <w:color w:val="000000" w:themeColor="text1"/>
              </w:rPr>
              <w:t>Альвхем</w:t>
            </w:r>
            <w:proofErr w:type="spellEnd"/>
            <w:r w:rsidRPr="001523FD">
              <w:rPr>
                <w:rFonts w:cs="Times New Roman"/>
                <w:color w:val="000000" w:themeColor="text1"/>
              </w:rPr>
              <w:t>»</w:t>
            </w:r>
          </w:p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1523FD">
              <w:rPr>
                <w:rFonts w:cs="Times New Roman"/>
                <w:color w:val="000000" w:themeColor="text1"/>
              </w:rPr>
              <w:t xml:space="preserve">1.Мамедова </w:t>
            </w:r>
            <w:proofErr w:type="spellStart"/>
            <w:r w:rsidRPr="001523FD">
              <w:rPr>
                <w:rFonts w:cs="Times New Roman"/>
                <w:color w:val="000000" w:themeColor="text1"/>
              </w:rPr>
              <w:t>Сабрина</w:t>
            </w:r>
            <w:proofErr w:type="spellEnd"/>
          </w:p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2.Басько Анастасия</w:t>
            </w:r>
          </w:p>
          <w:p w:rsidR="00212A88" w:rsidRPr="00F23A95" w:rsidRDefault="00212A88" w:rsidP="00030D02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</w:rPr>
              <w:t>3.</w:t>
            </w:r>
            <w:r w:rsidRPr="001523FD">
              <w:rPr>
                <w:rFonts w:cs="Times New Roman"/>
                <w:color w:val="000000" w:themeColor="text1"/>
              </w:rPr>
              <w:t>Нестеренко Елена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212A88" w:rsidRPr="008D6CDF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Будник</w:t>
            </w:r>
            <w:proofErr w:type="spellEnd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Людмила Сергеевна</w:t>
            </w:r>
          </w:p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</w:p>
        </w:tc>
      </w:tr>
      <w:tr w:rsidR="00212A88" w:rsidRPr="002A4A04" w:rsidTr="00212A88">
        <w:trPr>
          <w:trHeight w:val="126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9B2A0E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1523FD">
              <w:rPr>
                <w:rFonts w:cs="Times New Roman"/>
                <w:color w:val="000000" w:themeColor="text1"/>
              </w:rPr>
              <w:t>«Hollywood»</w:t>
            </w:r>
          </w:p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1.Кодирова </w:t>
            </w:r>
            <w:proofErr w:type="spellStart"/>
            <w:r>
              <w:rPr>
                <w:rFonts w:cs="Times New Roman"/>
                <w:color w:val="000000" w:themeColor="text1"/>
              </w:rPr>
              <w:t>Сабрина</w:t>
            </w:r>
            <w:proofErr w:type="spellEnd"/>
          </w:p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2.Михеева Анна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212A88" w:rsidRPr="008D6CDF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Будник</w:t>
            </w:r>
            <w:proofErr w:type="spellEnd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Людмила Сергеевна</w:t>
            </w:r>
          </w:p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</w:t>
            </w:r>
          </w:p>
        </w:tc>
      </w:tr>
      <w:tr w:rsidR="00212A88" w:rsidRPr="002A4A04" w:rsidTr="00212A88">
        <w:trPr>
          <w:trHeight w:val="126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133366" w:rsidRDefault="00212A88" w:rsidP="009B2A0E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9B2A0E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«Фортуна»</w:t>
            </w:r>
          </w:p>
          <w:p w:rsidR="00212A88" w:rsidRPr="009B2A0E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1.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B2A0E">
              <w:rPr>
                <w:rFonts w:cs="Times New Roman"/>
                <w:color w:val="000000" w:themeColor="text1"/>
              </w:rPr>
              <w:t>Лигина</w:t>
            </w:r>
            <w:proofErr w:type="spellEnd"/>
            <w:r w:rsidRPr="009B2A0E">
              <w:rPr>
                <w:rFonts w:cs="Times New Roman"/>
                <w:color w:val="000000" w:themeColor="text1"/>
              </w:rPr>
              <w:t xml:space="preserve"> Ольга </w:t>
            </w:r>
          </w:p>
          <w:p w:rsidR="00212A88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2. </w:t>
            </w:r>
            <w:proofErr w:type="spellStart"/>
            <w:r w:rsidRPr="009B2A0E">
              <w:rPr>
                <w:rFonts w:cs="Times New Roman"/>
                <w:color w:val="000000" w:themeColor="text1"/>
              </w:rPr>
              <w:t>Малай</w:t>
            </w:r>
            <w:proofErr w:type="spellEnd"/>
            <w:r w:rsidRPr="009B2A0E">
              <w:rPr>
                <w:rFonts w:cs="Times New Roman"/>
                <w:color w:val="000000" w:themeColor="text1"/>
              </w:rPr>
              <w:t xml:space="preserve"> Надежда </w:t>
            </w:r>
          </w:p>
          <w:p w:rsidR="00212A88" w:rsidRPr="001523FD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3. </w:t>
            </w:r>
            <w:proofErr w:type="spellStart"/>
            <w:r>
              <w:rPr>
                <w:rFonts w:cs="Times New Roman"/>
                <w:color w:val="000000" w:themeColor="text1"/>
              </w:rPr>
              <w:t>Полухина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Валерия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ЦПС)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Сидоровна Людмила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</w:t>
            </w:r>
          </w:p>
        </w:tc>
      </w:tr>
      <w:tr w:rsidR="00637713" w:rsidRPr="002A4A04" w:rsidTr="0096297A">
        <w:trPr>
          <w:trHeight w:val="1215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13" w:rsidRPr="00133366" w:rsidRDefault="00637713" w:rsidP="009B2A0E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13" w:rsidRDefault="00637713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«Вдохновение»</w:t>
            </w:r>
          </w:p>
          <w:p w:rsidR="00637713" w:rsidRPr="009B2A0E" w:rsidRDefault="00637713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1.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B2A0E">
              <w:rPr>
                <w:rFonts w:cs="Times New Roman"/>
                <w:color w:val="000000" w:themeColor="text1"/>
              </w:rPr>
              <w:t>Бородько</w:t>
            </w:r>
            <w:proofErr w:type="spellEnd"/>
            <w:r w:rsidRPr="009B2A0E">
              <w:rPr>
                <w:rFonts w:cs="Times New Roman"/>
                <w:color w:val="000000" w:themeColor="text1"/>
              </w:rPr>
              <w:t xml:space="preserve"> Полина</w:t>
            </w:r>
          </w:p>
          <w:p w:rsidR="00637713" w:rsidRPr="001523FD" w:rsidRDefault="00637713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2. </w:t>
            </w:r>
            <w:r w:rsidRPr="009B2A0E">
              <w:rPr>
                <w:rFonts w:cs="Times New Roman"/>
                <w:color w:val="000000" w:themeColor="text1"/>
              </w:rPr>
              <w:t xml:space="preserve">Черныш Эвелина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13" w:rsidRPr="002A4A04" w:rsidRDefault="00637713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ЦПС)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Сидоровна Людмила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13" w:rsidRPr="002A4A04" w:rsidRDefault="00637713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13" w:rsidRPr="002A4A04" w:rsidRDefault="00637713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9</w:t>
            </w:r>
          </w:p>
        </w:tc>
      </w:tr>
      <w:tr w:rsidR="00637713" w:rsidRPr="002A4A04" w:rsidTr="00637713">
        <w:trPr>
          <w:trHeight w:val="891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13" w:rsidRPr="00133366" w:rsidRDefault="00637713" w:rsidP="009B2A0E">
            <w:pPr>
              <w:rPr>
                <w:rFonts w:cs="Times New Roman"/>
                <w:b/>
                <w:color w:val="000000" w:themeColor="text1"/>
              </w:rPr>
            </w:pPr>
            <w:r w:rsidRPr="00CC54DC">
              <w:rPr>
                <w:rFonts w:cs="Times New Roman"/>
                <w:b/>
                <w:color w:val="000000" w:themeColor="text1"/>
              </w:rPr>
              <w:t>Взгляд в будущее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13" w:rsidRPr="001523FD" w:rsidRDefault="00637713" w:rsidP="00030D0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1523FD">
              <w:rPr>
                <w:rFonts w:cs="Times New Roman"/>
                <w:color w:val="000000" w:themeColor="text1"/>
              </w:rPr>
              <w:t>«Розовая мечта»</w:t>
            </w:r>
          </w:p>
          <w:p w:rsidR="00637713" w:rsidRPr="001523FD" w:rsidRDefault="00637713" w:rsidP="00030D02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</w:t>
            </w:r>
            <w:r w:rsidRPr="001523FD">
              <w:rPr>
                <w:rFonts w:cs="Times New Roman"/>
                <w:color w:val="000000" w:themeColor="text1"/>
              </w:rPr>
              <w:t xml:space="preserve">Кубахова Анастасия </w:t>
            </w:r>
          </w:p>
          <w:p w:rsidR="00637713" w:rsidRPr="009B2A0E" w:rsidRDefault="00637713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2.Будник София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713" w:rsidRDefault="00637713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637713" w:rsidRPr="008D6CDF" w:rsidRDefault="00637713" w:rsidP="00030D02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Будник</w:t>
            </w:r>
            <w:proofErr w:type="spellEnd"/>
            <w:r w:rsidRPr="008D6CD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Людмила Сергеевна</w:t>
            </w:r>
          </w:p>
          <w:p w:rsidR="00637713" w:rsidRDefault="00637713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637713" w:rsidRDefault="00637713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16,8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:rsidR="00637713" w:rsidRDefault="00637713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</w:t>
            </w:r>
          </w:p>
        </w:tc>
      </w:tr>
      <w:tr w:rsidR="00212A88" w:rsidRPr="002A4A04" w:rsidTr="00212A88">
        <w:trPr>
          <w:trHeight w:val="1027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2A4A04" w:rsidRDefault="00212A88" w:rsidP="009B2A0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9B2A0E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9B2A0E">
              <w:rPr>
                <w:rFonts w:cs="Times New Roman"/>
                <w:color w:val="000000" w:themeColor="text1"/>
              </w:rPr>
              <w:t>Винтажная</w:t>
            </w:r>
            <w:proofErr w:type="spellEnd"/>
            <w:r w:rsidRPr="009B2A0E">
              <w:rPr>
                <w:rFonts w:cs="Times New Roman"/>
                <w:color w:val="000000" w:themeColor="text1"/>
              </w:rPr>
              <w:t xml:space="preserve"> вселенная»</w:t>
            </w:r>
          </w:p>
          <w:p w:rsidR="00212A88" w:rsidRPr="009B2A0E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1.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B2A0E">
              <w:rPr>
                <w:rFonts w:cs="Times New Roman"/>
                <w:color w:val="000000" w:themeColor="text1"/>
              </w:rPr>
              <w:t>Москаева</w:t>
            </w:r>
            <w:proofErr w:type="spellEnd"/>
            <w:r w:rsidRPr="009B2A0E">
              <w:rPr>
                <w:rFonts w:cs="Times New Roman"/>
                <w:color w:val="000000" w:themeColor="text1"/>
              </w:rPr>
              <w:t xml:space="preserve"> Диана </w:t>
            </w:r>
          </w:p>
          <w:p w:rsidR="00212A88" w:rsidRPr="002A4A04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cs="Times New Roman"/>
                <w:color w:val="000000" w:themeColor="text1"/>
              </w:rPr>
              <w:t xml:space="preserve">2. </w:t>
            </w:r>
            <w:proofErr w:type="spellStart"/>
            <w:r w:rsidRPr="009B2A0E">
              <w:rPr>
                <w:rFonts w:cs="Times New Roman"/>
                <w:color w:val="000000" w:themeColor="text1"/>
              </w:rPr>
              <w:t>Ойнац</w:t>
            </w:r>
            <w:proofErr w:type="spellEnd"/>
            <w:r w:rsidRPr="009B2A0E">
              <w:rPr>
                <w:rFonts w:cs="Times New Roman"/>
                <w:color w:val="000000" w:themeColor="text1"/>
              </w:rPr>
              <w:t xml:space="preserve"> Вероника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ЦПС)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Сидоровна Людмила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</w:t>
            </w:r>
          </w:p>
        </w:tc>
      </w:tr>
      <w:tr w:rsidR="00212A88" w:rsidRPr="002A4A04" w:rsidTr="00212A88">
        <w:trPr>
          <w:trHeight w:val="1080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2A4A04" w:rsidRDefault="00212A88" w:rsidP="009B2A0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9B2A0E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«Визитёры»</w:t>
            </w:r>
          </w:p>
          <w:p w:rsidR="00212A88" w:rsidRPr="009B2A0E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9B2A0E">
              <w:rPr>
                <w:rFonts w:cs="Times New Roman"/>
                <w:color w:val="000000" w:themeColor="text1"/>
              </w:rPr>
              <w:t>1.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9B2A0E">
              <w:rPr>
                <w:rFonts w:cs="Times New Roman"/>
                <w:color w:val="000000" w:themeColor="text1"/>
              </w:rPr>
              <w:t>Путина Екатерина</w:t>
            </w:r>
          </w:p>
          <w:p w:rsidR="00212A88" w:rsidRPr="009B2A0E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 Лалетина Милана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ЦПС)</w:t>
            </w:r>
            <w:r w:rsidRPr="002A4A04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Сидоровна Людмила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8</w:t>
            </w:r>
          </w:p>
        </w:tc>
      </w:tr>
      <w:tr w:rsidR="00212A88" w:rsidRPr="002A4A04" w:rsidTr="00212A88">
        <w:trPr>
          <w:trHeight w:val="1407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A88" w:rsidRPr="002A4A04" w:rsidRDefault="00212A88" w:rsidP="009B2A0E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447677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447677">
              <w:rPr>
                <w:rFonts w:cs="Times New Roman"/>
                <w:color w:val="000000" w:themeColor="text1"/>
              </w:rPr>
              <w:t>«Night snipers»</w:t>
            </w:r>
          </w:p>
          <w:p w:rsidR="00212A88" w:rsidRPr="00447677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</w:t>
            </w:r>
            <w:r w:rsidRPr="00447677">
              <w:rPr>
                <w:rFonts w:cs="Times New Roman"/>
                <w:color w:val="000000" w:themeColor="text1"/>
              </w:rPr>
              <w:t>.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447677">
              <w:rPr>
                <w:rFonts w:cs="Times New Roman"/>
                <w:color w:val="000000" w:themeColor="text1"/>
              </w:rPr>
              <w:t>Иванова Снежана</w:t>
            </w:r>
          </w:p>
          <w:p w:rsidR="00212A88" w:rsidRPr="00447677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447677">
              <w:rPr>
                <w:rFonts w:cs="Times New Roman"/>
                <w:color w:val="000000" w:themeColor="text1"/>
              </w:rPr>
              <w:t xml:space="preserve">2. Удовенко Мила </w:t>
            </w:r>
          </w:p>
          <w:p w:rsidR="00212A88" w:rsidRPr="00447677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447677">
              <w:rPr>
                <w:rFonts w:cs="Times New Roman"/>
                <w:color w:val="000000" w:themeColor="text1"/>
              </w:rPr>
              <w:t>3. Бронникова Елизавета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Default="00212A88" w:rsidP="00030D0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</w:t>
            </w:r>
            <w:r w:rsidRPr="00447677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МАОУ СШ № 147)</w:t>
            </w:r>
            <w:r>
              <w:rPr>
                <w:sz w:val="28"/>
                <w:szCs w:val="28"/>
              </w:rPr>
              <w:t xml:space="preserve"> </w:t>
            </w:r>
            <w:r w:rsidRPr="00447677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Савченко Анна Сергеевна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88" w:rsidRPr="002A4A04" w:rsidRDefault="00212A88" w:rsidP="00030D0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</w:t>
            </w:r>
          </w:p>
        </w:tc>
      </w:tr>
    </w:tbl>
    <w:p w:rsidR="00635699" w:rsidRDefault="00635699"/>
    <w:sectPr w:rsidR="00635699" w:rsidSect="00086B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D32"/>
    <w:multiLevelType w:val="hybridMultilevel"/>
    <w:tmpl w:val="927C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A3"/>
    <w:multiLevelType w:val="hybridMultilevel"/>
    <w:tmpl w:val="DE52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43E"/>
    <w:multiLevelType w:val="hybridMultilevel"/>
    <w:tmpl w:val="640C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955"/>
    <w:multiLevelType w:val="hybridMultilevel"/>
    <w:tmpl w:val="BF883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72ED"/>
    <w:multiLevelType w:val="hybridMultilevel"/>
    <w:tmpl w:val="9692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1B78"/>
    <w:multiLevelType w:val="hybridMultilevel"/>
    <w:tmpl w:val="328E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04904"/>
    <w:multiLevelType w:val="hybridMultilevel"/>
    <w:tmpl w:val="DC96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610A"/>
    <w:multiLevelType w:val="hybridMultilevel"/>
    <w:tmpl w:val="2CD6783C"/>
    <w:lvl w:ilvl="0" w:tplc="E9AAD92C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17D7"/>
    <w:multiLevelType w:val="hybridMultilevel"/>
    <w:tmpl w:val="E16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440A1"/>
    <w:multiLevelType w:val="hybridMultilevel"/>
    <w:tmpl w:val="3A58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74"/>
    <w:rsid w:val="000032FB"/>
    <w:rsid w:val="00030D02"/>
    <w:rsid w:val="00086BF0"/>
    <w:rsid w:val="00133366"/>
    <w:rsid w:val="001523FD"/>
    <w:rsid w:val="001D4231"/>
    <w:rsid w:val="00212A88"/>
    <w:rsid w:val="002310E1"/>
    <w:rsid w:val="002A4A04"/>
    <w:rsid w:val="002A5C3A"/>
    <w:rsid w:val="003366E5"/>
    <w:rsid w:val="004063BA"/>
    <w:rsid w:val="00447677"/>
    <w:rsid w:val="00504C6F"/>
    <w:rsid w:val="00517DFD"/>
    <w:rsid w:val="005239B4"/>
    <w:rsid w:val="005D0363"/>
    <w:rsid w:val="005F60D5"/>
    <w:rsid w:val="00635699"/>
    <w:rsid w:val="00637713"/>
    <w:rsid w:val="006C3615"/>
    <w:rsid w:val="007A3128"/>
    <w:rsid w:val="007A45D6"/>
    <w:rsid w:val="007B0536"/>
    <w:rsid w:val="007E3E9F"/>
    <w:rsid w:val="00873360"/>
    <w:rsid w:val="008D6CDF"/>
    <w:rsid w:val="008E2EC4"/>
    <w:rsid w:val="00987B50"/>
    <w:rsid w:val="009B2A0E"/>
    <w:rsid w:val="00A96F41"/>
    <w:rsid w:val="00B303E1"/>
    <w:rsid w:val="00C336E5"/>
    <w:rsid w:val="00C4419C"/>
    <w:rsid w:val="00C76FB6"/>
    <w:rsid w:val="00CA2AEB"/>
    <w:rsid w:val="00CE05EC"/>
    <w:rsid w:val="00D3233D"/>
    <w:rsid w:val="00D41E93"/>
    <w:rsid w:val="00D512EE"/>
    <w:rsid w:val="00D57174"/>
    <w:rsid w:val="00D76DDF"/>
    <w:rsid w:val="00DB1368"/>
    <w:rsid w:val="00E05284"/>
    <w:rsid w:val="00E44167"/>
    <w:rsid w:val="00EE11C4"/>
    <w:rsid w:val="00FA1575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DC270-8A24-46BE-9F74-1170EC70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EB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5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66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конкурс 22 район</cp:keywords>
  <cp:lastModifiedBy>User</cp:lastModifiedBy>
  <cp:revision>6</cp:revision>
  <cp:lastPrinted>2023-02-27T05:15:00Z</cp:lastPrinted>
  <dcterms:created xsi:type="dcterms:W3CDTF">2023-02-27T05:14:00Z</dcterms:created>
  <dcterms:modified xsi:type="dcterms:W3CDTF">2023-03-01T03:33:00Z</dcterms:modified>
</cp:coreProperties>
</file>