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1C" w:rsidRDefault="0022161C">
      <w:pPr>
        <w:jc w:val="center"/>
        <w:rPr>
          <w:rFonts w:ascii="Times New Roman" w:hAnsi="Times New Roman" w:cs="Times New Roman"/>
        </w:rPr>
      </w:pPr>
    </w:p>
    <w:p w:rsidR="0022161C" w:rsidRPr="00F44E18" w:rsidRDefault="005B03AE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  <w:sz w:val="24"/>
        </w:rPr>
      </w:pPr>
      <w:r w:rsidRPr="00F44E18">
        <w:rPr>
          <w:rFonts w:ascii="Liberation Serif;Times New Roma" w:hAnsi="Liberation Serif;Times New Roma" w:cs="Liberation Serif;Times New Roma"/>
          <w:b/>
          <w:bCs/>
          <w:sz w:val="24"/>
        </w:rPr>
        <w:t xml:space="preserve">Итоги </w:t>
      </w:r>
      <w:r w:rsidR="0088520F" w:rsidRPr="0088520F">
        <w:rPr>
          <w:rFonts w:ascii="Liberation Serif;Times New Roma" w:hAnsi="Liberation Serif;Times New Roma" w:cs="Liberation Serif;Times New Roma"/>
          <w:b/>
          <w:bCs/>
          <w:sz w:val="24"/>
        </w:rPr>
        <w:t>финального</w:t>
      </w:r>
      <w:r w:rsidR="003B73E7" w:rsidRPr="007C0432">
        <w:rPr>
          <w:rFonts w:ascii="Liberation Serif;Times New Roma" w:hAnsi="Liberation Serif;Times New Roma" w:cs="Liberation Serif;Times New Roma"/>
          <w:b/>
          <w:bCs/>
          <w:sz w:val="24"/>
        </w:rPr>
        <w:t xml:space="preserve"> этапа конкурса профессионального мастерства по направлению </w:t>
      </w:r>
    </w:p>
    <w:p w:rsidR="0022161C" w:rsidRDefault="003B73E7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  <w:sz w:val="24"/>
        </w:rPr>
      </w:pPr>
      <w:r w:rsidRPr="00F44E18">
        <w:rPr>
          <w:rFonts w:ascii="Liberation Serif;Times New Roma" w:hAnsi="Liberation Serif;Times New Roma" w:cs="Liberation Serif;Times New Roma"/>
          <w:b/>
          <w:bCs/>
          <w:sz w:val="24"/>
        </w:rPr>
        <w:t>«</w:t>
      </w:r>
      <w:r w:rsidR="00F44E18" w:rsidRPr="00F44E18">
        <w:rPr>
          <w:rFonts w:ascii="Liberation Serif;Times New Roma" w:hAnsi="Liberation Serif;Times New Roma" w:cs="Liberation Serif;Times New Roma"/>
          <w:b/>
          <w:bCs/>
          <w:sz w:val="24"/>
        </w:rPr>
        <w:t>Технология моды</w:t>
      </w:r>
      <w:r w:rsidRPr="00F44E18">
        <w:rPr>
          <w:rFonts w:ascii="Liberation Serif;Times New Roma" w:hAnsi="Liberation Serif;Times New Roma" w:cs="Liberation Serif;Times New Roma"/>
          <w:b/>
          <w:bCs/>
          <w:sz w:val="24"/>
        </w:rPr>
        <w:t xml:space="preserve">» в рамках городского Фестиваля </w:t>
      </w:r>
      <w:r w:rsidRPr="007C0432">
        <w:rPr>
          <w:rFonts w:ascii="Liberation Serif;Times New Roma" w:hAnsi="Liberation Serif;Times New Roma" w:cs="Liberation Serif;Times New Roma"/>
          <w:b/>
          <w:bCs/>
          <w:sz w:val="24"/>
        </w:rPr>
        <w:t>профессиональных проб</w:t>
      </w:r>
    </w:p>
    <w:p w:rsidR="00771914" w:rsidRPr="00771914" w:rsidRDefault="0088520F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Cs/>
          <w:sz w:val="24"/>
        </w:rPr>
      </w:pPr>
      <w:r w:rsidRPr="0088520F">
        <w:rPr>
          <w:rFonts w:ascii="Liberation Serif;Times New Roma" w:hAnsi="Liberation Serif;Times New Roma" w:cs="Liberation Serif;Times New Roma"/>
          <w:bCs/>
          <w:sz w:val="24"/>
        </w:rPr>
        <w:t>23.03.</w:t>
      </w:r>
      <w:r w:rsidR="00771914" w:rsidRPr="00771914">
        <w:rPr>
          <w:rFonts w:ascii="Liberation Serif;Times New Roma" w:hAnsi="Liberation Serif;Times New Roma" w:cs="Liberation Serif;Times New Roma"/>
          <w:bCs/>
          <w:sz w:val="24"/>
        </w:rPr>
        <w:t>2023</w:t>
      </w:r>
    </w:p>
    <w:p w:rsidR="00B154AD" w:rsidRDefault="00B154AD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  <w:sz w:val="24"/>
        </w:rPr>
      </w:pPr>
    </w:p>
    <w:p w:rsidR="00B154AD" w:rsidRPr="00B154AD" w:rsidRDefault="00B154AD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Cs/>
          <w:sz w:val="24"/>
        </w:rPr>
      </w:pPr>
      <w:r>
        <w:rPr>
          <w:rFonts w:ascii="Liberation Serif;Times New Roma" w:hAnsi="Liberation Serif;Times New Roma" w:cs="Liberation Serif;Times New Roma"/>
          <w:bCs/>
          <w:sz w:val="24"/>
        </w:rPr>
        <w:t>Возрастная группа 1</w:t>
      </w:r>
      <w:r w:rsidRPr="00B154AD">
        <w:rPr>
          <w:rFonts w:ascii="Liberation Serif;Times New Roma" w:hAnsi="Liberation Serif;Times New Roma" w:cs="Liberation Serif;Times New Roma"/>
          <w:bCs/>
          <w:sz w:val="24"/>
        </w:rPr>
        <w:t>3-14 лет</w:t>
      </w:r>
    </w:p>
    <w:p w:rsidR="007C0432" w:rsidRPr="007C0432" w:rsidRDefault="007C0432">
      <w:pPr>
        <w:spacing w:after="0" w:line="200" w:lineRule="atLeast"/>
        <w:jc w:val="center"/>
        <w:rPr>
          <w:rFonts w:asciiTheme="minorHAnsi" w:hAnsiTheme="minorHAnsi" w:cs="Liberation Serif;Times New Roma"/>
          <w:sz w:val="12"/>
          <w:szCs w:val="12"/>
        </w:rPr>
      </w:pPr>
    </w:p>
    <w:tbl>
      <w:tblPr>
        <w:tblW w:w="14816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4"/>
        <w:gridCol w:w="1903"/>
        <w:gridCol w:w="2062"/>
        <w:gridCol w:w="1903"/>
        <w:gridCol w:w="1903"/>
        <w:gridCol w:w="1744"/>
        <w:gridCol w:w="1809"/>
        <w:gridCol w:w="1748"/>
      </w:tblGrid>
      <w:tr w:rsidR="0088520F" w:rsidRPr="007C0432" w:rsidTr="0088520F">
        <w:trPr>
          <w:trHeight w:val="895"/>
        </w:trPr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20F" w:rsidRPr="0088520F" w:rsidRDefault="0088520F" w:rsidP="0088520F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Участник  (Возраст</w:t>
            </w:r>
            <w:r w:rsidRPr="0088520F">
              <w:rPr>
                <w:rFonts w:asciiTheme="minorHAnsi" w:hAnsiTheme="minorHAnsi" w:cs="Liberation Serif;Times New Roma"/>
                <w:b/>
                <w:bCs/>
                <w:szCs w:val="18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="006B0841">
              <w:rPr>
                <w:rFonts w:ascii="Times New Roman" w:hAnsi="Times New Roman" w:cs="Times New Roman"/>
                <w:sz w:val="18"/>
                <w:szCs w:val="18"/>
              </w:rPr>
              <w:t>синонова</w:t>
            </w:r>
            <w:proofErr w:type="spellEnd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Pr="00AC2A64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  <w:bookmarkStart w:id="0" w:name="_GoBack"/>
            <w:bookmarkEnd w:id="0"/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BF5">
              <w:rPr>
                <w:rFonts w:ascii="Times New Roman" w:hAnsi="Times New Roman" w:cs="Times New Roman"/>
                <w:sz w:val="18"/>
                <w:szCs w:val="18"/>
              </w:rPr>
              <w:t>Федотова Юлия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BF5">
              <w:rPr>
                <w:rFonts w:ascii="Times New Roman" w:hAnsi="Times New Roman" w:cs="Times New Roman"/>
                <w:sz w:val="18"/>
                <w:szCs w:val="18"/>
              </w:rPr>
              <w:t>Федотова Юлия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BF5">
              <w:rPr>
                <w:rFonts w:ascii="Times New Roman" w:hAnsi="Times New Roman" w:cs="Times New Roman"/>
                <w:sz w:val="18"/>
                <w:szCs w:val="18"/>
              </w:rPr>
              <w:t>Федотова Юлия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Дёмина Валерия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Pr="00BB6BF5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Сеничкина</w:t>
            </w:r>
            <w:proofErr w:type="spellEnd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Карпенко Кира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88520F" w:rsidRDefault="0088520F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</w:tr>
      <w:tr w:rsidR="0088520F" w:rsidRPr="007C0432" w:rsidTr="0088520F">
        <w:trPr>
          <w:trHeight w:val="853"/>
        </w:trPr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20F" w:rsidRPr="00243827" w:rsidRDefault="0088520F" w:rsidP="0088520F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Cs w:val="18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Работа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8520F" w:rsidRPr="003B73E7" w:rsidRDefault="0088520F" w:rsidP="00885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Кинусайге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 xml:space="preserve"> «Весна»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8520F" w:rsidRPr="00BB6BF5" w:rsidRDefault="0088520F" w:rsidP="00885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«Влюбленные коты»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8520F" w:rsidRPr="00BB6BF5" w:rsidRDefault="0088520F" w:rsidP="00885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«Степь»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520F" w:rsidRPr="00BB6BF5" w:rsidRDefault="0088520F" w:rsidP="00885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BF5">
              <w:rPr>
                <w:rFonts w:ascii="Times New Roman" w:hAnsi="Times New Roman" w:cs="Times New Roman"/>
                <w:sz w:val="18"/>
                <w:szCs w:val="18"/>
              </w:rPr>
              <w:t>Панно «Ночь»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520F" w:rsidRPr="008D23F0" w:rsidRDefault="0088520F" w:rsidP="008852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 xml:space="preserve">Брюки в стиле 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кэжл</w:t>
            </w:r>
            <w:proofErr w:type="spellEnd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8520F" w:rsidRPr="00BB6BF5" w:rsidRDefault="0088520F" w:rsidP="0088520F">
            <w:pPr>
              <w:tabs>
                <w:tab w:val="clear" w:pos="708"/>
                <w:tab w:val="left" w:pos="13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20F" w:rsidRDefault="0088520F" w:rsidP="00885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 xml:space="preserve">Худи в стиле 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пэчворк</w:t>
            </w:r>
            <w:proofErr w:type="spellEnd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520F" w:rsidRDefault="0088520F" w:rsidP="00885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F0">
              <w:rPr>
                <w:rFonts w:ascii="Times New Roman" w:hAnsi="Times New Roman" w:cs="Times New Roman"/>
                <w:sz w:val="18"/>
                <w:szCs w:val="18"/>
              </w:rPr>
              <w:t xml:space="preserve">Худи в стиле 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пэчворк</w:t>
            </w:r>
            <w:proofErr w:type="spellEnd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spellStart"/>
            <w:r w:rsidRPr="008D23F0">
              <w:rPr>
                <w:rFonts w:ascii="Times New Roman" w:hAnsi="Times New Roman" w:cs="Times New Roman"/>
                <w:sz w:val="18"/>
                <w:szCs w:val="18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8520F" w:rsidRPr="007C0432" w:rsidTr="0088520F">
        <w:trPr>
          <w:trHeight w:val="279"/>
        </w:trPr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520F" w:rsidRPr="0088520F" w:rsidRDefault="0088520F" w:rsidP="0088520F">
            <w:pPr>
              <w:snapToGrid w:val="0"/>
              <w:spacing w:after="0" w:line="100" w:lineRule="atLeast"/>
              <w:jc w:val="right"/>
              <w:rPr>
                <w:rFonts w:ascii="Liberation Serif;Times New Roma" w:hAnsi="Liberation Serif;Times New Roma" w:cs="Liberation Serif;Times New Roma"/>
                <w:sz w:val="24"/>
                <w:szCs w:val="18"/>
              </w:rPr>
            </w:pPr>
            <w:r w:rsidRPr="0088520F">
              <w:rPr>
                <w:rFonts w:ascii="Liberation Serif;Times New Roma" w:hAnsi="Liberation Serif;Times New Roma" w:cs="Liberation Serif;Times New Roma"/>
                <w:sz w:val="24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8520F" w:rsidRPr="00F12774" w:rsidRDefault="00F12774" w:rsidP="0088520F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Cs w:val="18"/>
              </w:rPr>
              <w:t>27,00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20F" w:rsidRPr="00B154AD" w:rsidRDefault="00F12774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18,60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20F" w:rsidRPr="00B154AD" w:rsidRDefault="00F12774" w:rsidP="0088520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19,40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520F" w:rsidRPr="00B154AD" w:rsidRDefault="00F12774" w:rsidP="0088520F">
            <w:pPr>
              <w:tabs>
                <w:tab w:val="clear" w:pos="708"/>
                <w:tab w:val="left" w:pos="1335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20,00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520F" w:rsidRPr="00B154AD" w:rsidRDefault="00F12774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23,80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520F" w:rsidRPr="00F12774" w:rsidRDefault="00F12774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Cs w:val="18"/>
              </w:rPr>
              <w:t>25,90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III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520F" w:rsidRPr="00F12774" w:rsidRDefault="00F12774" w:rsidP="008852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Cs w:val="18"/>
              </w:rPr>
              <w:t>27,20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</w:tr>
      <w:tr w:rsidR="00F12774" w:rsidRPr="007C0432" w:rsidTr="0088520F">
        <w:trPr>
          <w:trHeight w:val="895"/>
        </w:trPr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2774" w:rsidRPr="0088520F" w:rsidRDefault="00F12774" w:rsidP="00F12774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Участник  (Возраст</w:t>
            </w:r>
            <w:r w:rsidRPr="0088520F">
              <w:rPr>
                <w:rFonts w:asciiTheme="minorHAnsi" w:hAnsiTheme="minorHAnsi" w:cs="Liberation Serif;Times New Roma"/>
                <w:b/>
                <w:bCs/>
                <w:szCs w:val="18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Марина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F12774" w:rsidRPr="00BB6BF5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Юлия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F12774" w:rsidRPr="00C951BE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Шарайкина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F12774" w:rsidRPr="00C951BE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Шарайкина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F12774" w:rsidRPr="00C951BE" w:rsidRDefault="00F12774" w:rsidP="00F12774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Стародуб Екатерина 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Стародуб Екатерина 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774" w:rsidRPr="007C0432" w:rsidTr="0083353F">
        <w:trPr>
          <w:trHeight w:val="853"/>
        </w:trPr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2774" w:rsidRPr="00243827" w:rsidRDefault="00F12774" w:rsidP="00F12774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Cs w:val="18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Работа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2774" w:rsidRPr="00BB6BF5" w:rsidRDefault="00F12774" w:rsidP="00F12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«Кристалл»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774" w:rsidRPr="00CD75EE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5EE">
              <w:rPr>
                <w:rFonts w:ascii="Times New Roman" w:hAnsi="Times New Roman" w:cs="Times New Roman"/>
                <w:sz w:val="18"/>
                <w:szCs w:val="18"/>
              </w:rPr>
              <w:t>Панно «Туман»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774" w:rsidRPr="00CD75EE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«Полотно»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2774" w:rsidRPr="00CD75EE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Шопер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«Роза»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Шопер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«Кромка»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«Синий иней»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774" w:rsidRPr="007C0432" w:rsidTr="0088520F">
        <w:trPr>
          <w:trHeight w:val="304"/>
        </w:trPr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2774" w:rsidRPr="007C0432" w:rsidRDefault="00F12774" w:rsidP="00F12774">
            <w:pPr>
              <w:snapToGrid w:val="0"/>
              <w:spacing w:after="0" w:line="100" w:lineRule="atLeast"/>
              <w:jc w:val="right"/>
              <w:rPr>
                <w:rFonts w:ascii="Liberation Serif;Times New Roma" w:hAnsi="Liberation Serif;Times New Roma" w:cs="Liberation Serif;Times New Roma"/>
                <w:sz w:val="28"/>
              </w:rPr>
            </w:pPr>
            <w:r w:rsidRPr="007C0432">
              <w:rPr>
                <w:rFonts w:ascii="Liberation Serif;Times New Roma" w:hAnsi="Liberation Serif;Times New Roma" w:cs="Liberation Serif;Times New Roma"/>
                <w:sz w:val="24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12774" w:rsidRPr="007C0432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21,00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12774" w:rsidRP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 w:val="24"/>
                <w:szCs w:val="18"/>
              </w:rPr>
              <w:t>25,00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III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12774" w:rsidRP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24,00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Pr="007C0432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21,70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P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 w:val="24"/>
                <w:szCs w:val="18"/>
              </w:rPr>
              <w:t>28,30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P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26,90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2774" w:rsidRPr="00160AEF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</w:tbl>
    <w:p w:rsidR="0088520F" w:rsidRDefault="0088520F" w:rsidP="00B154AD">
      <w:pPr>
        <w:spacing w:after="0" w:line="200" w:lineRule="atLeast"/>
        <w:jc w:val="center"/>
        <w:rPr>
          <w:rFonts w:asciiTheme="minorHAnsi" w:hAnsiTheme="minorHAnsi" w:cs="Liberation Serif;Times New Roma"/>
          <w:bCs/>
          <w:sz w:val="24"/>
        </w:rPr>
      </w:pPr>
    </w:p>
    <w:p w:rsidR="00B154AD" w:rsidRPr="00B154AD" w:rsidRDefault="002649FF" w:rsidP="00B154AD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Cs/>
          <w:sz w:val="24"/>
        </w:rPr>
      </w:pPr>
      <w:r>
        <w:rPr>
          <w:rFonts w:ascii="Liberation Serif;Times New Roma" w:hAnsi="Liberation Serif;Times New Roma" w:cs="Liberation Serif;Times New Roma"/>
          <w:bCs/>
          <w:sz w:val="24"/>
        </w:rPr>
        <w:t>Возрастная группа 15</w:t>
      </w:r>
      <w:r w:rsidR="00B154AD">
        <w:rPr>
          <w:rFonts w:ascii="Liberation Serif;Times New Roma" w:hAnsi="Liberation Serif;Times New Roma" w:cs="Liberation Serif;Times New Roma"/>
          <w:bCs/>
          <w:sz w:val="24"/>
        </w:rPr>
        <w:t>-17</w:t>
      </w:r>
      <w:r w:rsidR="00B154AD" w:rsidRPr="00B154AD">
        <w:rPr>
          <w:rFonts w:ascii="Liberation Serif;Times New Roma" w:hAnsi="Liberation Serif;Times New Roma" w:cs="Liberation Serif;Times New Roma"/>
          <w:bCs/>
          <w:sz w:val="24"/>
        </w:rPr>
        <w:t xml:space="preserve"> лет</w:t>
      </w: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tbl>
      <w:tblPr>
        <w:tblW w:w="14851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6"/>
        <w:gridCol w:w="2150"/>
        <w:gridCol w:w="2111"/>
        <w:gridCol w:w="2331"/>
        <w:gridCol w:w="2086"/>
        <w:gridCol w:w="2291"/>
        <w:gridCol w:w="2266"/>
      </w:tblGrid>
      <w:tr w:rsidR="00E01D5A" w:rsidRPr="007C0432" w:rsidTr="00E01D5A">
        <w:trPr>
          <w:trHeight w:val="896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Pr="00160AEF" w:rsidRDefault="00E01D5A" w:rsidP="001B11B3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lang w:val="en-US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Участник  (Возраст</w:t>
            </w:r>
            <w:r>
              <w:rPr>
                <w:rFonts w:asciiTheme="minorHAnsi" w:hAnsiTheme="minorHAnsi" w:cs="Liberation Serif;Times New Roma"/>
                <w:b/>
                <w:bCs/>
                <w:szCs w:val="18"/>
                <w:lang w:val="en-US"/>
              </w:rPr>
              <w:t>)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Шабанова Полина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3E7">
              <w:rPr>
                <w:rFonts w:ascii="Times New Roman" w:hAnsi="Times New Roman" w:cs="Times New Roman"/>
                <w:sz w:val="18"/>
                <w:szCs w:val="18"/>
              </w:rPr>
              <w:t>(СШ №156)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лет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D5A" w:rsidRPr="007B69C6" w:rsidRDefault="00E01D5A" w:rsidP="00E01D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9C6">
              <w:rPr>
                <w:rFonts w:ascii="Times New Roman" w:hAnsi="Times New Roman" w:cs="Times New Roman"/>
                <w:sz w:val="18"/>
                <w:szCs w:val="18"/>
              </w:rPr>
              <w:t>Куницина</w:t>
            </w:r>
            <w:proofErr w:type="spellEnd"/>
            <w:r w:rsidRPr="007B69C6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E01D5A" w:rsidRPr="007B69C6" w:rsidRDefault="00E01D5A" w:rsidP="00E01D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9C6">
              <w:rPr>
                <w:rFonts w:ascii="Times New Roman" w:hAnsi="Times New Roman" w:cs="Times New Roman"/>
                <w:sz w:val="18"/>
                <w:szCs w:val="18"/>
              </w:rPr>
              <w:t xml:space="preserve"> (Лицей №6)</w:t>
            </w:r>
          </w:p>
          <w:p w:rsidR="00E01D5A" w:rsidRPr="007B69C6" w:rsidRDefault="00E01D5A" w:rsidP="00E01D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9C6">
              <w:rPr>
                <w:rFonts w:ascii="Times New Roman" w:hAnsi="Times New Roman" w:cs="Times New Roman"/>
                <w:sz w:val="18"/>
                <w:szCs w:val="18"/>
              </w:rPr>
              <w:t>16 лет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Черноморец Мария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E01D5A" w:rsidRPr="00BB6BF5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лет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E01D5A" w:rsidRPr="00C951BE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E01D5A" w:rsidRPr="00C951BE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Голубева Татьяна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(ЦПС)</w:t>
            </w:r>
          </w:p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</w:tr>
      <w:tr w:rsidR="00E01D5A" w:rsidRPr="007C0432" w:rsidTr="00E01D5A">
        <w:trPr>
          <w:trHeight w:val="761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Pr="00160AEF" w:rsidRDefault="00E01D5A" w:rsidP="001B11B3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Cs w:val="18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Работа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4">
              <w:rPr>
                <w:rFonts w:ascii="Times New Roman" w:hAnsi="Times New Roman" w:cs="Times New Roman"/>
                <w:sz w:val="18"/>
                <w:szCs w:val="18"/>
              </w:rPr>
              <w:t xml:space="preserve">Юбка в стиле </w:t>
            </w:r>
            <w:proofErr w:type="spellStart"/>
            <w:r w:rsidRPr="00AC2A64">
              <w:rPr>
                <w:rFonts w:ascii="Times New Roman" w:hAnsi="Times New Roman" w:cs="Times New Roman"/>
                <w:sz w:val="18"/>
                <w:szCs w:val="18"/>
              </w:rPr>
              <w:t>кэжл</w:t>
            </w:r>
            <w:proofErr w:type="spellEnd"/>
            <w:r w:rsidRPr="00AC2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D5A" w:rsidRPr="007B69C6" w:rsidRDefault="00E01D5A" w:rsidP="00E01D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9C6">
              <w:rPr>
                <w:rFonts w:ascii="Times New Roman" w:hAnsi="Times New Roman" w:cs="Times New Roman"/>
                <w:sz w:val="18"/>
                <w:szCs w:val="18"/>
              </w:rPr>
              <w:t xml:space="preserve">Лежанка для собаки в технике </w:t>
            </w:r>
          </w:p>
          <w:p w:rsidR="00E01D5A" w:rsidRDefault="00E01D5A" w:rsidP="00E01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9C6">
              <w:rPr>
                <w:rFonts w:ascii="Times New Roman" w:hAnsi="Times New Roman" w:cs="Times New Roman"/>
                <w:sz w:val="18"/>
                <w:szCs w:val="18"/>
              </w:rPr>
              <w:t>пэчворк</w:t>
            </w:r>
            <w:proofErr w:type="spellEnd"/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Pr="00BB6BF5" w:rsidRDefault="00E01D5A" w:rsidP="001B1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Панно «Зубатка»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01D5A" w:rsidRPr="00C60311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311">
              <w:rPr>
                <w:rFonts w:ascii="Times New Roman" w:hAnsi="Times New Roman" w:cs="Times New Roman"/>
                <w:sz w:val="18"/>
                <w:szCs w:val="18"/>
              </w:rPr>
              <w:t>Кресло «Дуэт»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01D5A" w:rsidRPr="00C60311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311">
              <w:rPr>
                <w:rFonts w:ascii="Times New Roman" w:hAnsi="Times New Roman" w:cs="Times New Roman"/>
                <w:sz w:val="18"/>
                <w:szCs w:val="18"/>
              </w:rPr>
              <w:t>Шопер</w:t>
            </w:r>
            <w:proofErr w:type="spellEnd"/>
            <w:r w:rsidRPr="00C60311">
              <w:rPr>
                <w:rFonts w:ascii="Times New Roman" w:hAnsi="Times New Roman" w:cs="Times New Roman"/>
                <w:sz w:val="18"/>
                <w:szCs w:val="18"/>
              </w:rPr>
              <w:t xml:space="preserve"> «Прованс»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01D5A" w:rsidRPr="00C60311" w:rsidRDefault="00E01D5A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311">
              <w:rPr>
                <w:rFonts w:ascii="Times New Roman" w:hAnsi="Times New Roman" w:cs="Times New Roman"/>
                <w:sz w:val="18"/>
                <w:szCs w:val="18"/>
              </w:rPr>
              <w:t>Шопер</w:t>
            </w:r>
            <w:proofErr w:type="spellEnd"/>
            <w:r w:rsidRPr="00C6031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Вдохновение</w:t>
            </w:r>
            <w:r w:rsidRPr="00C603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01D5A" w:rsidRPr="007C0432" w:rsidTr="00F12774">
        <w:trPr>
          <w:trHeight w:val="303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Pr="007C0432" w:rsidRDefault="00E01D5A" w:rsidP="001B11B3">
            <w:pPr>
              <w:snapToGrid w:val="0"/>
              <w:spacing w:after="0" w:line="100" w:lineRule="atLeast"/>
              <w:jc w:val="right"/>
              <w:rPr>
                <w:rFonts w:ascii="Liberation Serif;Times New Roma" w:hAnsi="Liberation Serif;Times New Roma" w:cs="Liberation Serif;Times New Roma"/>
                <w:sz w:val="28"/>
              </w:rPr>
            </w:pPr>
            <w:r w:rsidRPr="007C0432">
              <w:rPr>
                <w:rFonts w:ascii="Liberation Serif;Times New Roma" w:hAnsi="Liberation Serif;Times New Roma" w:cs="Liberation Serif;Times New Roma"/>
                <w:sz w:val="24"/>
                <w:szCs w:val="18"/>
              </w:rPr>
              <w:t>Итого: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Pr="007C0432" w:rsidRDefault="00F12774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20,70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D5A" w:rsidRP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 w:val="24"/>
                <w:szCs w:val="18"/>
              </w:rPr>
              <w:t>28,80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1D5A" w:rsidRPr="00F12774" w:rsidRDefault="00F12774" w:rsidP="00F12774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 w:val="24"/>
                <w:szCs w:val="18"/>
              </w:rPr>
              <w:t>29,90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01D5A" w:rsidRPr="00F12774" w:rsidRDefault="00F12774" w:rsidP="00F12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 w:val="24"/>
                <w:szCs w:val="18"/>
              </w:rPr>
              <w:t>29,90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01D5A" w:rsidRPr="00F12774" w:rsidRDefault="00F12774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12774">
              <w:rPr>
                <w:rFonts w:ascii="Times New Roman" w:hAnsi="Times New Roman" w:cs="Times New Roman"/>
                <w:b/>
                <w:sz w:val="24"/>
                <w:szCs w:val="18"/>
              </w:rPr>
              <w:t>22,30 (</w:t>
            </w:r>
            <w:r w:rsidRPr="00F12774">
              <w:rPr>
                <w:rFonts w:ascii="Times New Roman" w:hAnsi="Times New Roman" w:cs="Times New Roman"/>
                <w:b/>
                <w:szCs w:val="18"/>
                <w:lang w:val="en-US"/>
              </w:rPr>
              <w:t>III</w:t>
            </w:r>
            <w:r w:rsidRPr="00F12774">
              <w:rPr>
                <w:rFonts w:ascii="Times New Roman" w:hAnsi="Times New Roman" w:cs="Times New Roman"/>
                <w:b/>
                <w:szCs w:val="18"/>
              </w:rPr>
              <w:t xml:space="preserve"> место)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01D5A" w:rsidRPr="00160AEF" w:rsidRDefault="00F12774" w:rsidP="001B11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19,00</w:t>
            </w:r>
          </w:p>
        </w:tc>
      </w:tr>
    </w:tbl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sectPr w:rsidR="00CF285D">
      <w:pgSz w:w="16838" w:h="11906" w:orient="landscape"/>
      <w:pgMar w:top="225" w:right="850" w:bottom="85" w:left="99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C"/>
    <w:rsid w:val="00160AEF"/>
    <w:rsid w:val="001B11B3"/>
    <w:rsid w:val="002114B9"/>
    <w:rsid w:val="0022161C"/>
    <w:rsid w:val="00243827"/>
    <w:rsid w:val="002649FF"/>
    <w:rsid w:val="003B73E7"/>
    <w:rsid w:val="0041422C"/>
    <w:rsid w:val="004C05D9"/>
    <w:rsid w:val="005B03AE"/>
    <w:rsid w:val="00621C28"/>
    <w:rsid w:val="006B0841"/>
    <w:rsid w:val="00771914"/>
    <w:rsid w:val="007C0432"/>
    <w:rsid w:val="0088520F"/>
    <w:rsid w:val="00893F13"/>
    <w:rsid w:val="00931CBC"/>
    <w:rsid w:val="009D3486"/>
    <w:rsid w:val="00AB437C"/>
    <w:rsid w:val="00B154AD"/>
    <w:rsid w:val="00C951BE"/>
    <w:rsid w:val="00CF285D"/>
    <w:rsid w:val="00E01D5A"/>
    <w:rsid w:val="00E06AEA"/>
    <w:rsid w:val="00E203A9"/>
    <w:rsid w:val="00ED2AD9"/>
    <w:rsid w:val="00F12774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BF96"/>
  <w15:docId w15:val="{9BB8DF9D-8289-462E-955D-D7A8726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kern w:val="2"/>
      <w:sz w:val="22"/>
      <w:szCs w:val="22"/>
      <w:lang w:eastAsia="en-US" w:bidi="ar-SA"/>
    </w:rPr>
  </w:style>
  <w:style w:type="paragraph" w:styleId="3">
    <w:name w:val="heading 3"/>
    <w:basedOn w:val="a"/>
    <w:link w:val="30"/>
    <w:uiPriority w:val="9"/>
    <w:qFormat/>
    <w:rsid w:val="00160AEF"/>
    <w:pPr>
      <w:tabs>
        <w:tab w:val="clear" w:pos="708"/>
      </w:tabs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hAnsi="Liberation Sans;Arial" w:cs="Lohit Hindi"/>
      <w:sz w:val="28"/>
      <w:szCs w:val="28"/>
    </w:rPr>
  </w:style>
  <w:style w:type="paragraph" w:styleId="a6">
    <w:name w:val="Body Text"/>
    <w:basedOn w:val="a"/>
    <w:pPr>
      <w:spacing w:after="120" w:line="288" w:lineRule="auto"/>
    </w:pPr>
  </w:style>
  <w:style w:type="paragraph" w:styleId="a7">
    <w:name w:val="List"/>
    <w:basedOn w:val="a6"/>
    <w:rPr>
      <w:rFonts w:cs="Lohit Hind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Hindi"/>
    </w:rPr>
  </w:style>
  <w:style w:type="paragraph" w:styleId="aa">
    <w:name w:val="Balloon Text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uppressAutoHyphens w:val="0"/>
      <w:spacing w:before="280" w:after="280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160AEF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styleId="ae">
    <w:name w:val="Hyperlink"/>
    <w:basedOn w:val="a0"/>
    <w:uiPriority w:val="99"/>
    <w:semiHidden/>
    <w:unhideWhenUsed/>
    <w:rsid w:val="0016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2022-03-28T04:19:00Z</cp:lastPrinted>
  <dcterms:created xsi:type="dcterms:W3CDTF">2022-03-21T04:22:00Z</dcterms:created>
  <dcterms:modified xsi:type="dcterms:W3CDTF">2023-03-23T10:29:00Z</dcterms:modified>
  <dc:language>ru-RU</dc:language>
</cp:coreProperties>
</file>