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5D6" w:rsidRDefault="00E06BD9" w:rsidP="001D4231">
      <w:pPr>
        <w:widowControl/>
        <w:suppressAutoHyphens w:val="0"/>
        <w:spacing w:after="200"/>
        <w:contextualSpacing/>
        <w:jc w:val="center"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Итоги финального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 этап</w:t>
      </w:r>
      <w:r w:rsidR="001D4231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а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 конкурса профессионального мастерства по направл</w:t>
      </w:r>
      <w:r w:rsidR="001D4231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ению «Парикмахерское искусство» 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в рамках открытого городского фестиваля профессиональных проб</w:t>
      </w:r>
    </w:p>
    <w:p w:rsidR="007B0536" w:rsidRPr="007B0536" w:rsidRDefault="007B0536" w:rsidP="00B303E1">
      <w:pPr>
        <w:widowControl/>
        <w:suppressAutoHyphens w:val="0"/>
        <w:spacing w:after="200"/>
        <w:contextualSpacing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</w:p>
    <w:tbl>
      <w:tblPr>
        <w:tblW w:w="10597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800"/>
        <w:gridCol w:w="4410"/>
        <w:gridCol w:w="3004"/>
        <w:gridCol w:w="1383"/>
      </w:tblGrid>
      <w:tr w:rsidR="002A4A04" w:rsidRPr="002A4A04" w:rsidTr="002A5C3A">
        <w:trPr>
          <w:trHeight w:val="61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C3A" w:rsidRPr="002A4A04" w:rsidRDefault="002A5C3A" w:rsidP="00B303E1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2A4A04">
              <w:rPr>
                <w:rFonts w:cs="Times New Roman"/>
                <w:color w:val="000000" w:themeColor="text1"/>
                <w:sz w:val="22"/>
                <w:szCs w:val="22"/>
              </w:rPr>
              <w:t>Номинация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3A" w:rsidRPr="002A4A04" w:rsidRDefault="002A5C3A" w:rsidP="00B303E1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Название команды. Участники.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3A" w:rsidRPr="002A4A04" w:rsidRDefault="002A5C3A" w:rsidP="002A5C3A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Уч. Заведение и педагог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3A" w:rsidRPr="002A4A04" w:rsidRDefault="002A5C3A" w:rsidP="002A5C3A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br/>
              <w:t>Баллы</w:t>
            </w:r>
          </w:p>
        </w:tc>
      </w:tr>
      <w:tr w:rsidR="00C84458" w:rsidRPr="002A4A04" w:rsidTr="00D355CE">
        <w:trPr>
          <w:trHeight w:val="945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C83" w:rsidRDefault="008A0C83" w:rsidP="00C84458">
            <w:pPr>
              <w:widowControl/>
              <w:suppressAutoHyphens w:val="0"/>
              <w:jc w:val="center"/>
              <w:rPr>
                <w:rFonts w:cs="Times New Roman"/>
                <w:color w:val="000000" w:themeColor="text1"/>
              </w:rPr>
            </w:pPr>
          </w:p>
          <w:p w:rsidR="008A0C83" w:rsidRDefault="008A0C83" w:rsidP="00C84458">
            <w:pPr>
              <w:widowControl/>
              <w:suppressAutoHyphens w:val="0"/>
              <w:jc w:val="center"/>
              <w:rPr>
                <w:rFonts w:cs="Times New Roman"/>
                <w:color w:val="000000" w:themeColor="text1"/>
              </w:rPr>
            </w:pPr>
          </w:p>
          <w:p w:rsidR="008A0C83" w:rsidRDefault="008A0C83" w:rsidP="00C84458">
            <w:pPr>
              <w:widowControl/>
              <w:suppressAutoHyphens w:val="0"/>
              <w:jc w:val="center"/>
              <w:rPr>
                <w:rFonts w:cs="Times New Roman"/>
                <w:color w:val="000000" w:themeColor="text1"/>
              </w:rPr>
            </w:pPr>
          </w:p>
          <w:p w:rsidR="008A0C83" w:rsidRDefault="00E621EB" w:rsidP="00C84458">
            <w:pPr>
              <w:widowControl/>
              <w:suppressAutoHyphens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Звезда подиума</w:t>
            </w:r>
          </w:p>
          <w:p w:rsidR="008A0C83" w:rsidRDefault="008A0C83" w:rsidP="00C84458">
            <w:pPr>
              <w:widowControl/>
              <w:suppressAutoHyphens w:val="0"/>
              <w:jc w:val="center"/>
              <w:rPr>
                <w:rFonts w:cs="Times New Roman"/>
                <w:color w:val="000000" w:themeColor="text1"/>
              </w:rPr>
            </w:pPr>
          </w:p>
          <w:p w:rsidR="008A0C83" w:rsidRDefault="008A0C83" w:rsidP="00C84458">
            <w:pPr>
              <w:widowControl/>
              <w:suppressAutoHyphens w:val="0"/>
              <w:jc w:val="center"/>
              <w:rPr>
                <w:rFonts w:cs="Times New Roman"/>
                <w:color w:val="000000" w:themeColor="text1"/>
              </w:rPr>
            </w:pPr>
          </w:p>
          <w:p w:rsidR="00C84458" w:rsidRPr="002A4A04" w:rsidRDefault="00C84458" w:rsidP="008A0C83">
            <w:pPr>
              <w:widowControl/>
              <w:suppressAutoHyphens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58" w:rsidRPr="00F06976" w:rsidRDefault="00C84458" w:rsidP="00F06976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F06976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F06976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«Джаз для вас»</w:t>
            </w:r>
          </w:p>
          <w:p w:rsidR="00C84458" w:rsidRPr="00E05AF3" w:rsidRDefault="00C84458" w:rsidP="00F06976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F06976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Василенко Марина</w:t>
            </w:r>
          </w:p>
          <w:p w:rsidR="00E05AF3" w:rsidRPr="00F06976" w:rsidRDefault="00E05AF3" w:rsidP="00F06976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Фёдоров Даниил</w:t>
            </w:r>
          </w:p>
          <w:p w:rsidR="00C84458" w:rsidRPr="00F06976" w:rsidRDefault="00C84458" w:rsidP="00F06976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F06976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Долидович</w:t>
            </w:r>
            <w:proofErr w:type="spellEnd"/>
            <w:r w:rsidRPr="00F06976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Анастасия</w:t>
            </w:r>
          </w:p>
          <w:p w:rsidR="00C84458" w:rsidRPr="002A4A04" w:rsidRDefault="00C84458" w:rsidP="00F06976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F06976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Полухина</w:t>
            </w:r>
            <w:proofErr w:type="spellEnd"/>
            <w:r w:rsidRPr="00F06976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Валерия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МАОУ ДО ЦПС </w:t>
            </w:r>
          </w:p>
          <w:p w:rsidR="00C84458" w:rsidRPr="002A4A04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Pr="00E06BD9" w:rsidRDefault="00E06BD9" w:rsidP="00D355CE">
            <w:pPr>
              <w:widowControl/>
              <w:suppressAutoHyphens w:val="0"/>
              <w:jc w:val="center"/>
              <w:rPr>
                <w:rFonts w:eastAsia="Calibri" w:cs="Times New Roman"/>
                <w:color w:val="000000" w:themeColor="text1"/>
                <w:kern w:val="0"/>
                <w:sz w:val="32"/>
                <w:lang w:eastAsia="en-US" w:bidi="ar-SA"/>
              </w:rPr>
            </w:pPr>
            <w:r w:rsidRPr="00E06BD9">
              <w:rPr>
                <w:rFonts w:eastAsia="Calibri" w:cs="Times New Roman"/>
                <w:color w:val="000000" w:themeColor="text1"/>
                <w:kern w:val="0"/>
                <w:sz w:val="32"/>
                <w:lang w:eastAsia="en-US" w:bidi="ar-SA"/>
              </w:rPr>
              <w:t>55</w:t>
            </w:r>
          </w:p>
        </w:tc>
      </w:tr>
      <w:tr w:rsidR="00C84458" w:rsidRPr="002A4A04" w:rsidTr="00D355CE">
        <w:trPr>
          <w:trHeight w:val="87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458" w:rsidRPr="002A4A04" w:rsidRDefault="00C84458" w:rsidP="003366E5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58" w:rsidRPr="001E7D55" w:rsidRDefault="00C84458" w:rsidP="001E7D55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«Королева хаоса»</w:t>
            </w:r>
          </w:p>
          <w:p w:rsidR="00C84458" w:rsidRPr="001E7D55" w:rsidRDefault="00C84458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Зельева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Дара</w:t>
            </w:r>
          </w:p>
          <w:p w:rsidR="00C84458" w:rsidRPr="001E7D55" w:rsidRDefault="00C84458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Махнырёва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Белла</w:t>
            </w:r>
          </w:p>
          <w:p w:rsidR="00C84458" w:rsidRPr="002A4A04" w:rsidRDefault="00C84458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Королёва Александра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МАОУ ДО ЦПС </w:t>
            </w:r>
          </w:p>
          <w:p w:rsidR="00C84458" w:rsidRPr="002A4A04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Pr="00E06BD9" w:rsidRDefault="00E06BD9" w:rsidP="00D355CE">
            <w:pPr>
              <w:widowControl/>
              <w:suppressAutoHyphens w:val="0"/>
              <w:jc w:val="center"/>
              <w:rPr>
                <w:rFonts w:eastAsia="Calibri" w:cs="Times New Roman"/>
                <w:color w:val="000000" w:themeColor="text1"/>
                <w:kern w:val="0"/>
                <w:sz w:val="32"/>
                <w:lang w:eastAsia="en-US" w:bidi="ar-SA"/>
              </w:rPr>
            </w:pPr>
            <w:r w:rsidRPr="00E06BD9">
              <w:rPr>
                <w:rFonts w:eastAsia="Calibri" w:cs="Times New Roman"/>
                <w:color w:val="000000" w:themeColor="text1"/>
                <w:kern w:val="0"/>
                <w:sz w:val="32"/>
                <w:lang w:eastAsia="en-US" w:bidi="ar-SA"/>
              </w:rPr>
              <w:t>45</w:t>
            </w:r>
          </w:p>
        </w:tc>
      </w:tr>
      <w:tr w:rsidR="00C84458" w:rsidRPr="002A4A04" w:rsidTr="00D355CE">
        <w:trPr>
          <w:trHeight w:val="112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458" w:rsidRPr="002A4A04" w:rsidRDefault="00C84458" w:rsidP="003366E5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58" w:rsidRPr="000109C5" w:rsidRDefault="00C84458" w:rsidP="00C84458">
            <w:pPr>
              <w:pStyle w:val="a4"/>
              <w:widowControl/>
              <w:tabs>
                <w:tab w:val="left" w:pos="316"/>
                <w:tab w:val="left" w:pos="496"/>
              </w:tabs>
              <w:suppressAutoHyphens w:val="0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0109C5">
              <w:rPr>
                <w:rFonts w:cs="Times New Roman"/>
                <w:color w:val="000000" w:themeColor="text1"/>
              </w:rPr>
              <w:t xml:space="preserve">Команда </w:t>
            </w:r>
            <w:r w:rsidRPr="000109C5">
              <w:rPr>
                <w:rFonts w:cs="Times New Roman"/>
                <w:b/>
                <w:color w:val="000000" w:themeColor="text1"/>
              </w:rPr>
              <w:t>«Русская рулетка»</w:t>
            </w:r>
          </w:p>
          <w:p w:rsidR="00C84458" w:rsidRPr="000109C5" w:rsidRDefault="00C84458" w:rsidP="00C84458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Сальникова Мария</w:t>
            </w:r>
          </w:p>
          <w:p w:rsidR="00C84458" w:rsidRPr="000109C5" w:rsidRDefault="00C84458" w:rsidP="00C84458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Веденеева Татьяна</w:t>
            </w:r>
          </w:p>
          <w:p w:rsidR="00C84458" w:rsidRPr="002A4A04" w:rsidRDefault="00C84458" w:rsidP="00C84458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Хохлова Диана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58" w:rsidRDefault="00C84458" w:rsidP="003366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МАОУ СШ</w:t>
            </w:r>
            <w:r w:rsidR="00E06BD9">
              <w:rPr>
                <w:color w:val="000000" w:themeColor="text1"/>
              </w:rPr>
              <w:t>№</w:t>
            </w:r>
            <w:r>
              <w:rPr>
                <w:color w:val="000000" w:themeColor="text1"/>
              </w:rPr>
              <w:t xml:space="preserve"> 156</w:t>
            </w:r>
          </w:p>
          <w:p w:rsidR="00C84458" w:rsidRPr="002A4A04" w:rsidRDefault="00C84458" w:rsidP="003366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Хомякова Наталья Евгеньевна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54</w:t>
            </w:r>
          </w:p>
        </w:tc>
      </w:tr>
      <w:tr w:rsidR="001E7D55" w:rsidRPr="002A4A04" w:rsidTr="00D355CE">
        <w:trPr>
          <w:trHeight w:val="1091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D55" w:rsidRPr="002A4A04" w:rsidRDefault="008A0C83" w:rsidP="001D423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Цвет весны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5" w:rsidRPr="001E7D55" w:rsidRDefault="001E7D55" w:rsidP="001E7D55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«Эврика»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Отакулова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</w:t>
            </w: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Маржона</w:t>
            </w:r>
            <w:proofErr w:type="spellEnd"/>
          </w:p>
          <w:p w:rsid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Маскалюк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Виктория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Халиповская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София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МАОУ ДО ЦПС </w:t>
            </w:r>
          </w:p>
          <w:p w:rsidR="001E7D55" w:rsidRPr="002A4A04" w:rsidRDefault="00C84458" w:rsidP="00C84458">
            <w:pPr>
              <w:rPr>
                <w:rFonts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Сидорова Людмила Валентиновна</w:t>
            </w:r>
            <w:bookmarkStart w:id="0" w:name="_GoBack"/>
            <w:bookmarkEnd w:id="0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5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52</w:t>
            </w:r>
          </w:p>
        </w:tc>
      </w:tr>
      <w:tr w:rsidR="001E7D55" w:rsidRPr="002A4A04" w:rsidTr="00D355CE">
        <w:trPr>
          <w:trHeight w:val="104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D55" w:rsidRPr="002A4A04" w:rsidRDefault="001E7D55" w:rsidP="001D423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5" w:rsidRPr="001E7D55" w:rsidRDefault="001E7D55" w:rsidP="001E7D55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</w:t>
            </w:r>
            <w:proofErr w:type="spellStart"/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Angel</w:t>
            </w:r>
            <w:proofErr w:type="spellEnd"/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» (</w:t>
            </w:r>
            <w:proofErr w:type="spellStart"/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Энжил</w:t>
            </w:r>
            <w:proofErr w:type="spellEnd"/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)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Мехралиева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</w:t>
            </w: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Айтан</w:t>
            </w:r>
            <w:proofErr w:type="spellEnd"/>
          </w:p>
          <w:p w:rsidR="001E7D55" w:rsidRPr="002A4A04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cs="Times New Roman"/>
                <w:color w:val="000000" w:themeColor="text1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Пермякова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Анжелика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МАОУ ДО ЦПС </w:t>
            </w:r>
          </w:p>
          <w:p w:rsidR="001E7D55" w:rsidRPr="002A4A04" w:rsidRDefault="00C84458" w:rsidP="00C84458">
            <w:pPr>
              <w:rPr>
                <w:rFonts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5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63</w:t>
            </w:r>
          </w:p>
        </w:tc>
      </w:tr>
      <w:tr w:rsidR="001E7D55" w:rsidRPr="002A4A04" w:rsidTr="00D355CE">
        <w:trPr>
          <w:trHeight w:val="986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D55" w:rsidRPr="002A4A04" w:rsidRDefault="001E7D55" w:rsidP="001D423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5" w:rsidRPr="001E7D55" w:rsidRDefault="001E7D55" w:rsidP="001E7D55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«Вдохновение»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Равшанова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Арина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Черепанова Ангелина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Шипунова Ева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МАОУ ДО ЦПС </w:t>
            </w:r>
          </w:p>
          <w:p w:rsidR="001E7D55" w:rsidRPr="002A4A04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5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48</w:t>
            </w:r>
          </w:p>
        </w:tc>
      </w:tr>
      <w:tr w:rsidR="001E7D55" w:rsidRPr="002A4A04" w:rsidTr="00D355CE">
        <w:trPr>
          <w:trHeight w:val="986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D55" w:rsidRPr="002A4A04" w:rsidRDefault="001E7D55" w:rsidP="001D423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5" w:rsidRPr="001E7D55" w:rsidRDefault="001E7D55" w:rsidP="001E7D55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«Сибирь»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Амосов Иван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Купрякова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Мария</w:t>
            </w:r>
          </w:p>
          <w:p w:rsidR="001E7D55" w:rsidRPr="001E7D55" w:rsidRDefault="001E7D5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Достовалова Вероника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58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МАОУ ДО ЦПС </w:t>
            </w:r>
          </w:p>
          <w:p w:rsidR="001E7D55" w:rsidRPr="002A4A04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5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57</w:t>
            </w:r>
          </w:p>
        </w:tc>
      </w:tr>
      <w:tr w:rsidR="000109C5" w:rsidRPr="002A4A04" w:rsidTr="00D355CE">
        <w:trPr>
          <w:trHeight w:val="132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09C5" w:rsidRPr="002A4A04" w:rsidRDefault="008A0C83" w:rsidP="001D423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О</w:t>
            </w:r>
            <w:r w:rsidR="000109C5" w:rsidRPr="002A4A04">
              <w:rPr>
                <w:rFonts w:cs="Times New Roman"/>
                <w:color w:val="000000" w:themeColor="text1"/>
                <w:sz w:val="22"/>
                <w:szCs w:val="22"/>
              </w:rPr>
              <w:t xml:space="preserve">фис </w:t>
            </w:r>
            <w:r w:rsidR="000109C5" w:rsidRPr="002A4A04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woman</w:t>
            </w:r>
            <w:r w:rsidR="000109C5" w:rsidRPr="002A4A04">
              <w:rPr>
                <w:rFonts w:cs="Times New Roman"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                      </w:t>
            </w:r>
          </w:p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1E7D55" w:rsidRDefault="000109C5" w:rsidP="001E7D55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1E7D5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«Мечта»</w:t>
            </w:r>
          </w:p>
          <w:p w:rsidR="000109C5" w:rsidRPr="001E7D55" w:rsidRDefault="000109C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Айвазян Моника  </w:t>
            </w:r>
          </w:p>
          <w:p w:rsidR="000109C5" w:rsidRPr="001E7D55" w:rsidRDefault="000109C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Наибандян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</w:t>
            </w: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Наира</w:t>
            </w:r>
            <w:proofErr w:type="spellEnd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      </w:t>
            </w:r>
          </w:p>
          <w:p w:rsidR="000109C5" w:rsidRPr="002A4A04" w:rsidRDefault="000109C5" w:rsidP="001E7D5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cs="Times New Roman"/>
                <w:color w:val="000000" w:themeColor="text1"/>
              </w:rPr>
            </w:pPr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Саркисян </w:t>
            </w:r>
            <w:proofErr w:type="spellStart"/>
            <w:r w:rsidRPr="001E7D5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Офеля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58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МАОУ ДО ЦПС </w:t>
            </w:r>
          </w:p>
          <w:p w:rsidR="000109C5" w:rsidRPr="002A4A04" w:rsidRDefault="00C84458" w:rsidP="00C84458">
            <w:pPr>
              <w:rPr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52</w:t>
            </w:r>
          </w:p>
        </w:tc>
      </w:tr>
      <w:tr w:rsidR="000109C5" w:rsidRPr="002A4A04" w:rsidTr="00D355CE">
        <w:trPr>
          <w:trHeight w:val="1004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C5" w:rsidRPr="000109C5" w:rsidRDefault="000109C5" w:rsidP="000109C5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0109C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«220V»</w:t>
            </w:r>
          </w:p>
          <w:p w:rsidR="000109C5" w:rsidRPr="000109C5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Балабашина</w:t>
            </w:r>
            <w:proofErr w:type="spellEnd"/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Екатерина</w:t>
            </w:r>
          </w:p>
          <w:p w:rsidR="000109C5" w:rsidRPr="000109C5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Гладченко Дарья</w:t>
            </w:r>
          </w:p>
          <w:p w:rsidR="000109C5" w:rsidRPr="000109C5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cs="Times New Roman"/>
                <w:color w:val="000000" w:themeColor="text1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Шорохова Полина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58" w:rsidRDefault="00C84458" w:rsidP="00C84458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МАОУ ДО ЦПС </w:t>
            </w:r>
          </w:p>
          <w:p w:rsidR="000109C5" w:rsidRPr="002A4A04" w:rsidRDefault="00C84458" w:rsidP="00C84458">
            <w:pPr>
              <w:rPr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Медведева Елена Леонидовна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45</w:t>
            </w:r>
          </w:p>
        </w:tc>
      </w:tr>
      <w:tr w:rsidR="000109C5" w:rsidRPr="002A4A04" w:rsidTr="00D355CE">
        <w:trPr>
          <w:trHeight w:val="60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C5" w:rsidRPr="000109C5" w:rsidRDefault="000109C5" w:rsidP="000109C5">
            <w:pPr>
              <w:widowControl/>
              <w:suppressAutoHyphens w:val="0"/>
              <w:jc w:val="center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0109C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«Веснянка»</w:t>
            </w:r>
          </w:p>
          <w:p w:rsidR="000109C5" w:rsidRPr="000109C5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Орлова Дарья</w:t>
            </w:r>
          </w:p>
          <w:p w:rsidR="000109C5" w:rsidRPr="000109C5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Селиванова Дарья</w:t>
            </w:r>
          </w:p>
          <w:p w:rsidR="000109C5" w:rsidRPr="002A4A04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Хетагурова </w:t>
            </w:r>
            <w:proofErr w:type="spellStart"/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Лусине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C5" w:rsidRDefault="000109C5" w:rsidP="001D4231">
            <w:pP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МБОУ СШ</w:t>
            </w:r>
            <w:r w:rsidR="00E06BD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№</w:t>
            </w: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69</w:t>
            </w:r>
          </w:p>
          <w:p w:rsidR="000109C5" w:rsidRPr="002A4A04" w:rsidRDefault="000109C5" w:rsidP="001D4231">
            <w:pP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Пятерикова</w:t>
            </w:r>
            <w:proofErr w:type="spellEnd"/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Валентина Ивановна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50</w:t>
            </w:r>
          </w:p>
        </w:tc>
      </w:tr>
      <w:tr w:rsidR="000109C5" w:rsidRPr="002A4A04" w:rsidTr="00D355CE">
        <w:trPr>
          <w:trHeight w:val="607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2A4A04" w:rsidRDefault="000109C5" w:rsidP="001D423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C5" w:rsidRDefault="000109C5" w:rsidP="000109C5">
            <w:pPr>
              <w:widowControl/>
              <w:suppressAutoHyphens w:val="0"/>
              <w:jc w:val="center"/>
              <w:rPr>
                <w:rFonts w:eastAsia="Calibri" w:cs="Times New Roman"/>
                <w:b/>
                <w:color w:val="00000A"/>
                <w:kern w:val="0"/>
                <w:szCs w:val="20"/>
                <w:lang w:eastAsia="en-US" w:bidi="ar-SA"/>
              </w:rPr>
            </w:pPr>
            <w:r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Команда </w:t>
            </w:r>
            <w:r w:rsidRPr="000109C5">
              <w:rPr>
                <w:rFonts w:eastAsia="Calibri" w:cs="Times New Roman"/>
                <w:b/>
                <w:color w:val="00000A"/>
                <w:kern w:val="0"/>
                <w:sz w:val="22"/>
                <w:szCs w:val="20"/>
                <w:lang w:eastAsia="en-US" w:bidi="ar-SA"/>
              </w:rPr>
              <w:t>«Юпитер»</w:t>
            </w:r>
          </w:p>
          <w:p w:rsidR="000109C5" w:rsidRPr="000109C5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proofErr w:type="spellStart"/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Бетретдинова</w:t>
            </w:r>
            <w:proofErr w:type="spellEnd"/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 xml:space="preserve"> Арина</w:t>
            </w:r>
          </w:p>
          <w:p w:rsidR="000109C5" w:rsidRPr="000109C5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Яшнова Арина</w:t>
            </w:r>
          </w:p>
          <w:p w:rsidR="000109C5" w:rsidRPr="000109C5" w:rsidRDefault="000109C5" w:rsidP="000109C5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6"/>
                <w:tab w:val="left" w:pos="496"/>
              </w:tabs>
              <w:suppressAutoHyphens w:val="0"/>
              <w:ind w:left="0" w:firstLine="0"/>
              <w:rPr>
                <w:rFonts w:eastAsia="Calibri" w:cs="Times New Roman"/>
                <w:color w:val="00000A"/>
                <w:kern w:val="0"/>
                <w:szCs w:val="20"/>
                <w:lang w:eastAsia="en-US" w:bidi="ar-SA"/>
              </w:rPr>
            </w:pPr>
            <w:r w:rsidRPr="000109C5">
              <w:rPr>
                <w:rFonts w:eastAsia="Calibri" w:cs="Times New Roman"/>
                <w:color w:val="00000A"/>
                <w:kern w:val="0"/>
                <w:sz w:val="22"/>
                <w:szCs w:val="20"/>
                <w:lang w:eastAsia="en-US" w:bidi="ar-SA"/>
              </w:rPr>
              <w:t>Абдурагимова Диана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C5" w:rsidRDefault="000109C5" w:rsidP="001D4231">
            <w:pP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МАОУ СШ</w:t>
            </w:r>
            <w:r w:rsidR="00E06BD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№</w:t>
            </w: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157</w:t>
            </w:r>
          </w:p>
          <w:p w:rsidR="000109C5" w:rsidRDefault="000109C5" w:rsidP="001D4231">
            <w:pP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Курбатова Юлия Евгеньевна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E06BD9" w:rsidRDefault="00E06BD9" w:rsidP="00D355CE">
            <w:pPr>
              <w:jc w:val="center"/>
              <w:rPr>
                <w:rFonts w:cs="Times New Roman"/>
                <w:color w:val="000000" w:themeColor="text1"/>
                <w:sz w:val="32"/>
              </w:rPr>
            </w:pPr>
            <w:r w:rsidRPr="00E06BD9">
              <w:rPr>
                <w:rFonts w:cs="Times New Roman"/>
                <w:color w:val="000000" w:themeColor="text1"/>
                <w:sz w:val="32"/>
              </w:rPr>
              <w:t>44</w:t>
            </w:r>
          </w:p>
        </w:tc>
      </w:tr>
    </w:tbl>
    <w:p w:rsidR="00635699" w:rsidRDefault="00635699" w:rsidP="00C84458"/>
    <w:sectPr w:rsidR="00635699" w:rsidSect="00086B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6D32"/>
    <w:multiLevelType w:val="hybridMultilevel"/>
    <w:tmpl w:val="927C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C643E"/>
    <w:multiLevelType w:val="hybridMultilevel"/>
    <w:tmpl w:val="640C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472ED"/>
    <w:multiLevelType w:val="hybridMultilevel"/>
    <w:tmpl w:val="9692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37B29"/>
    <w:multiLevelType w:val="hybridMultilevel"/>
    <w:tmpl w:val="6EFC1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174"/>
    <w:rsid w:val="000109C5"/>
    <w:rsid w:val="00086BF0"/>
    <w:rsid w:val="001D4231"/>
    <w:rsid w:val="001E7D55"/>
    <w:rsid w:val="002310E1"/>
    <w:rsid w:val="002A4A04"/>
    <w:rsid w:val="002A5C3A"/>
    <w:rsid w:val="003366E5"/>
    <w:rsid w:val="004063BA"/>
    <w:rsid w:val="00504C6F"/>
    <w:rsid w:val="005239B4"/>
    <w:rsid w:val="005D0363"/>
    <w:rsid w:val="00635699"/>
    <w:rsid w:val="006C3615"/>
    <w:rsid w:val="007A3128"/>
    <w:rsid w:val="007A45D6"/>
    <w:rsid w:val="007B0536"/>
    <w:rsid w:val="007E3E9F"/>
    <w:rsid w:val="00873360"/>
    <w:rsid w:val="008A0C83"/>
    <w:rsid w:val="008E2EC4"/>
    <w:rsid w:val="00987B50"/>
    <w:rsid w:val="00A96F41"/>
    <w:rsid w:val="00B303E1"/>
    <w:rsid w:val="00C336E5"/>
    <w:rsid w:val="00C4419C"/>
    <w:rsid w:val="00C76FB6"/>
    <w:rsid w:val="00C84458"/>
    <w:rsid w:val="00CA2AEB"/>
    <w:rsid w:val="00CE05EC"/>
    <w:rsid w:val="00D3233D"/>
    <w:rsid w:val="00D355CE"/>
    <w:rsid w:val="00D41E93"/>
    <w:rsid w:val="00D512EE"/>
    <w:rsid w:val="00D57174"/>
    <w:rsid w:val="00D76DDF"/>
    <w:rsid w:val="00DB1368"/>
    <w:rsid w:val="00E0168C"/>
    <w:rsid w:val="00E05AF3"/>
    <w:rsid w:val="00E06BD9"/>
    <w:rsid w:val="00E44167"/>
    <w:rsid w:val="00E47085"/>
    <w:rsid w:val="00E621EB"/>
    <w:rsid w:val="00EE11C4"/>
    <w:rsid w:val="00F06976"/>
    <w:rsid w:val="00F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6AB7B-706C-401E-9BD1-56DDBF53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EB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5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66E5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E621EB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1EB"/>
    <w:rPr>
      <w:rFonts w:ascii="Segoe UI" w:eastAsia="DejaVu Sans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конкурс 22 район</cp:keywords>
  <cp:lastModifiedBy>User</cp:lastModifiedBy>
  <cp:revision>16</cp:revision>
  <cp:lastPrinted>2022-04-12T02:10:00Z</cp:lastPrinted>
  <dcterms:created xsi:type="dcterms:W3CDTF">2022-03-07T17:50:00Z</dcterms:created>
  <dcterms:modified xsi:type="dcterms:W3CDTF">2022-04-13T08:19:00Z</dcterms:modified>
</cp:coreProperties>
</file>