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71" w:rsidRPr="002418A0" w:rsidRDefault="005C1E34" w:rsidP="00AC24FB">
      <w:pPr>
        <w:jc w:val="center"/>
        <w:rPr>
          <w:b/>
        </w:rPr>
      </w:pPr>
      <w:r w:rsidRPr="002418A0">
        <w:rPr>
          <w:b/>
        </w:rPr>
        <w:t>«Токарные работы на станках с ЧПУ»</w:t>
      </w:r>
    </w:p>
    <w:p w:rsidR="005C1E34" w:rsidRDefault="005C1E34" w:rsidP="007D3B2E">
      <w:r w:rsidRPr="007D3B2E">
        <w:rPr>
          <w:b/>
        </w:rPr>
        <w:t>Задание:</w:t>
      </w:r>
      <w:r>
        <w:t xml:space="preserve"> </w:t>
      </w:r>
      <w:r w:rsidR="007D3B2E">
        <w:t>По трехмерному изображению детали</w:t>
      </w:r>
      <w:r w:rsidR="007D3B2E" w:rsidRPr="007D3B2E">
        <w:t xml:space="preserve"> </w:t>
      </w:r>
      <w:r w:rsidR="007D3B2E">
        <w:t>выполнить ч</w:t>
      </w:r>
      <w:r w:rsidR="003B3CBE">
        <w:t>ертежи проекций на фронтальную</w:t>
      </w:r>
      <w:r w:rsidR="004B3A25">
        <w:t xml:space="preserve">, горизонтальную </w:t>
      </w:r>
      <w:r w:rsidR="007D3B2E">
        <w:t>и профильную плоскости</w:t>
      </w:r>
      <w:r w:rsidR="00AC24FB">
        <w:t>. Распечатать</w:t>
      </w:r>
      <w:proofErr w:type="gramStart"/>
      <w:r w:rsidR="00AC24FB">
        <w:t>.</w:t>
      </w:r>
      <w:proofErr w:type="gramEnd"/>
      <w:r w:rsidR="004B3A25">
        <w:t xml:space="preserve"> (</w:t>
      </w:r>
      <w:proofErr w:type="gramStart"/>
      <w:r w:rsidR="004B3A25">
        <w:t>р</w:t>
      </w:r>
      <w:proofErr w:type="gramEnd"/>
      <w:r w:rsidR="004B3A25">
        <w:t>азмеры произвольные)</w:t>
      </w:r>
    </w:p>
    <w:p w:rsidR="007D3B2E" w:rsidRDefault="007D3B2E" w:rsidP="007D3B2E">
      <w:r w:rsidRPr="007D3B2E">
        <w:rPr>
          <w:b/>
        </w:rPr>
        <w:t>Оборудование:</w:t>
      </w:r>
      <w:r>
        <w:rPr>
          <w:b/>
        </w:rPr>
        <w:t xml:space="preserve"> </w:t>
      </w:r>
      <w:r>
        <w:t>Компьютер с программой компьютерного черчения</w:t>
      </w:r>
      <w:r w:rsidR="00AC24FB">
        <w:t xml:space="preserve"> «Комапас-3</w:t>
      </w:r>
      <w:r w:rsidR="00AC24FB">
        <w:rPr>
          <w:lang w:val="en-US"/>
        </w:rPr>
        <w:t>D</w:t>
      </w:r>
      <w:r w:rsidR="00AC24FB">
        <w:t>»</w:t>
      </w:r>
      <w:r w:rsidR="002418A0">
        <w:t xml:space="preserve"> или </w:t>
      </w:r>
      <w:r w:rsidR="002418A0" w:rsidRPr="002418A0">
        <w:t>«</w:t>
      </w:r>
      <w:proofErr w:type="spellStart"/>
      <w:r w:rsidR="002418A0" w:rsidRPr="002418A0">
        <w:rPr>
          <w:bCs/>
        </w:rPr>
        <w:t>AutoCAD</w:t>
      </w:r>
      <w:proofErr w:type="spellEnd"/>
      <w:r w:rsidR="002418A0" w:rsidRPr="002418A0">
        <w:rPr>
          <w:bCs/>
        </w:rPr>
        <w:t>»</w:t>
      </w:r>
      <w:r w:rsidRPr="002418A0">
        <w:t>,</w:t>
      </w:r>
      <w:r>
        <w:t xml:space="preserve"> деталь</w:t>
      </w:r>
      <w:r w:rsidR="00AC24FB">
        <w:t xml:space="preserve"> токарного исполнения</w:t>
      </w:r>
      <w:r>
        <w:t>, принтер</w:t>
      </w:r>
      <w:r w:rsidR="00AC24FB">
        <w:t>.</w:t>
      </w:r>
      <w:bookmarkStart w:id="0" w:name="_GoBack"/>
      <w:bookmarkEnd w:id="0"/>
    </w:p>
    <w:p w:rsidR="00AC24FB" w:rsidRDefault="00AC24FB" w:rsidP="007D3B2E">
      <w:r w:rsidRPr="00AC24FB">
        <w:rPr>
          <w:b/>
        </w:rPr>
        <w:t>Время:</w:t>
      </w:r>
      <w:r>
        <w:t xml:space="preserve"> 40-45 мин.</w:t>
      </w:r>
    </w:p>
    <w:p w:rsidR="00AC24FB" w:rsidRDefault="00AC24FB" w:rsidP="007D3B2E">
      <w:r w:rsidRPr="00AC24FB">
        <w:rPr>
          <w:b/>
        </w:rPr>
        <w:t>Ход профессиональной пробы:</w:t>
      </w:r>
      <w:r>
        <w:rPr>
          <w:b/>
        </w:rPr>
        <w:t xml:space="preserve"> </w:t>
      </w:r>
      <w:r>
        <w:t>Используя оборудование в установленное время выполнить задание</w:t>
      </w:r>
    </w:p>
    <w:p w:rsidR="003B3CBE" w:rsidRDefault="003B3CBE" w:rsidP="007D3B2E"/>
    <w:p w:rsidR="003B3CBE" w:rsidRPr="00AC24FB" w:rsidRDefault="004B3A25" w:rsidP="007D3B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73pt">
            <v:imagedata r:id="rId5" o:title="zLihtoNlkbw"/>
          </v:shape>
        </w:pict>
      </w:r>
    </w:p>
    <w:sectPr w:rsidR="003B3CBE" w:rsidRPr="00AC24FB" w:rsidSect="005C1E3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4"/>
    <w:rsid w:val="002418A0"/>
    <w:rsid w:val="003B3CBE"/>
    <w:rsid w:val="004B3A25"/>
    <w:rsid w:val="005C1E34"/>
    <w:rsid w:val="007D3B2E"/>
    <w:rsid w:val="00AC24FB"/>
    <w:rsid w:val="00C2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3</cp:revision>
  <dcterms:created xsi:type="dcterms:W3CDTF">2017-10-19T12:37:00Z</dcterms:created>
  <dcterms:modified xsi:type="dcterms:W3CDTF">2017-10-19T13:36:00Z</dcterms:modified>
</cp:coreProperties>
</file>