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DA" w:rsidRPr="004800DA" w:rsidRDefault="004800DA" w:rsidP="004800DA">
      <w:pPr>
        <w:pStyle w:val="3"/>
        <w:spacing w:after="0"/>
        <w:ind w:right="-53"/>
        <w:jc w:val="center"/>
        <w:rPr>
          <w:b/>
          <w:sz w:val="24"/>
          <w:szCs w:val="24"/>
        </w:rPr>
      </w:pPr>
      <w:r w:rsidRPr="004800DA">
        <w:rPr>
          <w:b/>
          <w:sz w:val="24"/>
          <w:szCs w:val="24"/>
        </w:rPr>
        <w:t xml:space="preserve">МУНИЦИПАЛЬНОЕ АВТОНОМНОЕ ОБРАЗОВАТЕЛЬНОЕ УЧРЕЖДЕНИЕ ДОПОЛНИТЕЛЬНОГО ОБРАЗОВАНИЯ </w:t>
      </w:r>
    </w:p>
    <w:p w:rsidR="004800DA" w:rsidRPr="004800DA" w:rsidRDefault="004800DA" w:rsidP="004800DA">
      <w:pPr>
        <w:ind w:right="-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0DA">
        <w:rPr>
          <w:rFonts w:ascii="Times New Roman" w:hAnsi="Times New Roman" w:cs="Times New Roman"/>
          <w:b/>
          <w:sz w:val="24"/>
          <w:szCs w:val="24"/>
        </w:rPr>
        <w:t>«ЦЕНТР ПРОФЕССИОНАЛЬНОГО САМООПРЕДЕЛЕНИЯ»</w:t>
      </w:r>
    </w:p>
    <w:p w:rsidR="000548BD" w:rsidRDefault="004800DA" w:rsidP="004800DA">
      <w:pPr>
        <w:widowControl w:val="0"/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Персональная программа </w:t>
      </w:r>
    </w:p>
    <w:p w:rsidR="004800DA" w:rsidRDefault="000548BD" w:rsidP="004800DA">
      <w:pPr>
        <w:widowControl w:val="0"/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наставника </w:t>
      </w:r>
      <w:r w:rsidR="00D47D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ФИО</w:t>
      </w:r>
      <w:r w:rsidR="004800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на 202</w:t>
      </w:r>
      <w:r w:rsidR="00D47D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3</w:t>
      </w:r>
      <w:r w:rsidR="004800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-202</w:t>
      </w:r>
      <w:r w:rsidR="00D47D5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4</w:t>
      </w:r>
      <w:bookmarkStart w:id="0" w:name="_GoBack"/>
      <w:bookmarkEnd w:id="0"/>
      <w:r w:rsidR="004800D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учебный год.</w:t>
      </w:r>
    </w:p>
    <w:p w:rsidR="004800DA" w:rsidRDefault="004800DA" w:rsidP="008B33C1">
      <w:pPr>
        <w:widowControl w:val="0"/>
        <w:suppressAutoHyphens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6753E4" w:rsidRPr="008333C2" w:rsidRDefault="006753E4" w:rsidP="006753E4">
      <w:pPr>
        <w:widowControl w:val="0"/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B33C1" w:rsidRDefault="004800DA" w:rsidP="006753E4">
      <w:pPr>
        <w:widowControl w:val="0"/>
        <w:suppressAutoHyphens/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Наставляемый</w:t>
      </w:r>
      <w:r w:rsidR="006753E4" w:rsidRPr="008333C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 xml:space="preserve">: </w:t>
      </w:r>
    </w:p>
    <w:p w:rsidR="006753E4" w:rsidRPr="008333C2" w:rsidRDefault="00D47D51" w:rsidP="006753E4">
      <w:pPr>
        <w:widowControl w:val="0"/>
        <w:suppressAutoHyphens/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6C4227">
        <w:rPr>
          <w:rFonts w:ascii="Times New Roman" w:eastAsia="Calibri" w:hAnsi="Times New Roman" w:cs="Times New Roman"/>
          <w:sz w:val="24"/>
          <w:szCs w:val="24"/>
        </w:rPr>
        <w:t>, педагог дополнительного образования</w:t>
      </w:r>
    </w:p>
    <w:p w:rsidR="004800DA" w:rsidRDefault="004800DA" w:rsidP="006753E4">
      <w:pPr>
        <w:suppressAutoHyphens/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</w:pPr>
    </w:p>
    <w:p w:rsidR="006753E4" w:rsidRPr="004800DA" w:rsidRDefault="006753E4" w:rsidP="006753E4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3C2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 xml:space="preserve">Наставник: </w:t>
      </w:r>
      <w:r w:rsidR="00D47D5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ФИО</w:t>
      </w:r>
      <w:r w:rsidR="006C422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методист</w:t>
      </w:r>
    </w:p>
    <w:p w:rsidR="000D791B" w:rsidRDefault="000D791B" w:rsidP="000D791B">
      <w:pPr>
        <w:suppressAutoHyphens/>
        <w:spacing w:after="0" w:line="240" w:lineRule="auto"/>
        <w:ind w:left="57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FA2023" w:rsidRDefault="00EB24E4" w:rsidP="000D791B">
      <w:pPr>
        <w:suppressAutoHyphens/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48BD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>Цель программы: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 xml:space="preserve"> </w:t>
      </w:r>
      <w:r w:rsidR="004800DA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развитие</w:t>
      </w:r>
      <w:r w:rsidR="004800DA" w:rsidRPr="004800DA">
        <w:rPr>
          <w:rFonts w:ascii="Times New Roman" w:hAnsi="Times New Roman" w:cs="Times New Roman"/>
          <w:i/>
          <w:sz w:val="24"/>
          <w:szCs w:val="24"/>
        </w:rPr>
        <w:t xml:space="preserve"> профессиональных умений и навыков </w:t>
      </w:r>
      <w:r w:rsidR="006C4227">
        <w:rPr>
          <w:rFonts w:ascii="Times New Roman" w:hAnsi="Times New Roman" w:cs="Times New Roman"/>
          <w:i/>
          <w:sz w:val="24"/>
          <w:szCs w:val="24"/>
        </w:rPr>
        <w:t xml:space="preserve">наставляемого в области написания проекта </w:t>
      </w:r>
      <w:r>
        <w:rPr>
          <w:rFonts w:ascii="Times New Roman" w:hAnsi="Times New Roman" w:cs="Times New Roman"/>
          <w:i/>
          <w:sz w:val="24"/>
          <w:szCs w:val="24"/>
        </w:rPr>
        <w:t>в сфере дополни</w:t>
      </w:r>
      <w:r w:rsidR="000D791B">
        <w:rPr>
          <w:rFonts w:ascii="Times New Roman" w:hAnsi="Times New Roman" w:cs="Times New Roman"/>
          <w:i/>
          <w:sz w:val="24"/>
          <w:szCs w:val="24"/>
        </w:rPr>
        <w:t>тельного образования в</w:t>
      </w:r>
      <w:r w:rsidR="00FA2023" w:rsidRPr="00FA20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A2023">
        <w:rPr>
          <w:rFonts w:ascii="Times New Roman" w:eastAsia="Times New Roman" w:hAnsi="Times New Roman" w:cs="Times New Roman"/>
          <w:i/>
          <w:iCs/>
          <w:sz w:val="24"/>
          <w:szCs w:val="24"/>
        </w:rPr>
        <w:t>рамках образовательного процесса</w:t>
      </w:r>
      <w:r w:rsidR="00FA2023" w:rsidRPr="00F16B1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65F58" w:rsidRDefault="00D65F58" w:rsidP="00D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F58" w:rsidRPr="00130006" w:rsidRDefault="00D65F58" w:rsidP="00D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наставничества: методист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300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65F58">
        <w:rPr>
          <w:rFonts w:ascii="Times New Roman" w:eastAsia="Times New Roman" w:hAnsi="Times New Roman" w:cs="Times New Roman"/>
          <w:iCs/>
          <w:sz w:val="24"/>
          <w:szCs w:val="24"/>
        </w:rPr>
        <w:t>педагог</w:t>
      </w:r>
      <w:r w:rsidRPr="00D65F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F58" w:rsidRPr="00130006" w:rsidRDefault="00D65F58" w:rsidP="00D6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работы: очный.</w:t>
      </w:r>
    </w:p>
    <w:p w:rsidR="004800DA" w:rsidRDefault="004800DA" w:rsidP="006753E4">
      <w:pPr>
        <w:suppressAutoHyphens/>
        <w:spacing w:after="0" w:line="240" w:lineRule="auto"/>
        <w:ind w:left="57"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p w:rsidR="008B33C1" w:rsidRPr="008333C2" w:rsidRDefault="008B33C1" w:rsidP="006753E4">
      <w:pPr>
        <w:suppressAutoHyphens/>
        <w:spacing w:after="0" w:line="240" w:lineRule="auto"/>
        <w:ind w:left="57"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</w:p>
    <w:tbl>
      <w:tblPr>
        <w:tblStyle w:val="a3"/>
        <w:tblW w:w="10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6"/>
        <w:gridCol w:w="2412"/>
        <w:gridCol w:w="1560"/>
        <w:gridCol w:w="3258"/>
      </w:tblGrid>
      <w:tr w:rsidR="006753E4" w:rsidRPr="008333C2" w:rsidTr="000548B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4" w:rsidRPr="008B33C1" w:rsidRDefault="006753E4" w:rsidP="008B33C1">
            <w:pPr>
              <w:suppressAutoHyphens/>
              <w:ind w:left="57" w:right="-5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Образовательные задачи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4" w:rsidRPr="008B33C1" w:rsidRDefault="006753E4" w:rsidP="008B33C1">
            <w:pPr>
              <w:suppressAutoHyphens/>
              <w:ind w:left="57" w:right="-5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Действия по реализации образовательных задач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4" w:rsidRPr="008B33C1" w:rsidRDefault="006753E4" w:rsidP="008B33C1">
            <w:pPr>
              <w:suppressAutoHyphens/>
              <w:ind w:left="57" w:right="-5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E4" w:rsidRPr="008B33C1" w:rsidRDefault="006753E4" w:rsidP="008B33C1">
            <w:pPr>
              <w:suppressAutoHyphens/>
              <w:ind w:left="57" w:right="-59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B33C1"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>Планируемый результат/ трудовые действия (критерии оценки ) наставляемого</w:t>
            </w:r>
          </w:p>
        </w:tc>
      </w:tr>
      <w:tr w:rsidR="006C4227" w:rsidRPr="008333C2" w:rsidTr="000548BD">
        <w:tc>
          <w:tcPr>
            <w:tcW w:w="31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C4227" w:rsidRPr="00616609" w:rsidRDefault="00616609" w:rsidP="006166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C4227" w:rsidRPr="00616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трудностей в работе наставляемого</w:t>
            </w:r>
            <w:r w:rsidR="00D6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C4227" w:rsidRPr="00A71F9F" w:rsidRDefault="006C4227" w:rsidP="006C42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профессиональных затруднений наставляемого, диагностика</w:t>
            </w:r>
          </w:p>
          <w:p w:rsidR="006C4227" w:rsidRPr="00A71F9F" w:rsidRDefault="006C4227" w:rsidP="006C42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пробелов в теоретических знаниях (анкетирование).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7" w:rsidRPr="008C6A58" w:rsidRDefault="00EF1D39" w:rsidP="006C4227">
            <w:pPr>
              <w:suppressAutoHyphens/>
              <w:ind w:left="57" w:right="-59"/>
              <w:jc w:val="center"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8C6A58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9F" w:rsidRDefault="006C4227" w:rsidP="00A71F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71F9F" w:rsidRP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</w:t>
            </w:r>
            <w:r w:rsid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анкетой;</w:t>
            </w:r>
          </w:p>
          <w:p w:rsidR="00EF1D39" w:rsidRDefault="00A71F9F" w:rsidP="00A71F9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F1D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дефицита профессиональных затруднений (дефицит в написании проекта);</w:t>
            </w:r>
          </w:p>
          <w:p w:rsidR="00A71F9F" w:rsidRPr="00FA2023" w:rsidRDefault="00EF1D39" w:rsidP="00FA20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понимает назначение </w:t>
            </w:r>
            <w:r w:rsidR="00A71F9F" w:rsidRP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оставления</w:t>
            </w:r>
            <w:r w:rsidR="006C4227" w:rsidRP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плана работы </w:t>
            </w:r>
            <w:r w:rsidR="00D65F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разработке</w:t>
            </w:r>
            <w:r w:rsidR="00A71F9F" w:rsidRPr="00A71F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проекта в сфере дополнительного образования </w:t>
            </w:r>
            <w:r w:rsidR="00FA2023" w:rsidRPr="00FA2023">
              <w:rPr>
                <w:rFonts w:ascii="Times New Roman" w:eastAsia="Times New Roman" w:hAnsi="Times New Roman"/>
                <w:iCs/>
                <w:sz w:val="24"/>
                <w:szCs w:val="24"/>
              </w:rPr>
              <w:t>в рамках образовательного процесса</w:t>
            </w:r>
            <w:r w:rsidR="00FA2023" w:rsidRPr="00F16B1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C4227" w:rsidRPr="008333C2" w:rsidTr="000548B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7" w:rsidRPr="00616609" w:rsidRDefault="00616609" w:rsidP="00FA2023">
            <w:pPr>
              <w:suppressAutoHyphens/>
              <w:ind w:right="-59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2.</w:t>
            </w:r>
            <w:r w:rsidR="00EF1D39" w:rsidRPr="0061660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Мотивация</w:t>
            </w:r>
            <w:r w:rsidR="00D65F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на участие и достижение ожидаемых</w:t>
            </w:r>
            <w:r w:rsidR="00EF1D39" w:rsidRPr="0061660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результатов в</w:t>
            </w:r>
            <w:r w:rsidR="00EF1D39" w:rsidRPr="00616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области написания проекта</w:t>
            </w:r>
            <w:r w:rsidR="0021653A" w:rsidRPr="006166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A2023" w:rsidRPr="00FA2023">
              <w:rPr>
                <w:rFonts w:ascii="Times New Roman" w:eastAsia="Times New Roman" w:hAnsi="Times New Roman"/>
                <w:iCs/>
                <w:sz w:val="24"/>
                <w:szCs w:val="24"/>
              </w:rPr>
              <w:t>в рамках образовательного процесса.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3A" w:rsidRDefault="0021653A" w:rsidP="00EF1D39">
            <w:pPr>
              <w:suppressAutoHyphens/>
              <w:ind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З</w:t>
            </w:r>
            <w:r w:rsidR="00FA202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накомство с теоретическим материалом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по написанию проекта:</w:t>
            </w:r>
          </w:p>
          <w:p w:rsidR="0021653A" w:rsidRDefault="0021653A" w:rsidP="00EF1D39">
            <w:pPr>
              <w:suppressAutoHyphens/>
              <w:ind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- погружение </w:t>
            </w:r>
            <w:r w:rsidR="0061660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 проект, 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знакомление с понятием «проект», его составляющими, основными целями, задачами, методами и способами, результатами</w:t>
            </w:r>
            <w:r w:rsidR="00CF232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, основной литературой</w:t>
            </w:r>
            <w:r w:rsidR="0061660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;</w:t>
            </w:r>
          </w:p>
          <w:p w:rsidR="0021653A" w:rsidRPr="00EF1D39" w:rsidRDefault="00616609" w:rsidP="00EF1D39">
            <w:pPr>
              <w:suppressAutoHyphens/>
              <w:ind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п</w:t>
            </w:r>
            <w:r w:rsidR="00EF1D39" w:rsidRPr="008C6A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ланирование деятельности по решению задач в </w:t>
            </w:r>
            <w:r w:rsidR="00EF1D39" w:rsidRPr="008C6A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написании проекта</w:t>
            </w:r>
            <w:r w:rsidR="008C6A58" w:rsidRPr="008C6A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: выбор шагов, </w:t>
            </w:r>
            <w:r w:rsidR="008C6A58" w:rsidRPr="008C6A58">
              <w:rPr>
                <w:rFonts w:ascii="Times New Roman" w:hAnsi="Times New Roman"/>
                <w:sz w:val="24"/>
                <w:szCs w:val="24"/>
              </w:rPr>
              <w:t>которые необходимо сделать, чтобы раскрыть тему проекта и достичь поставленной цели</w:t>
            </w:r>
            <w:r w:rsidR="00CF2325">
              <w:rPr>
                <w:rFonts w:ascii="Times New Roman" w:hAnsi="Times New Roman"/>
                <w:sz w:val="24"/>
                <w:szCs w:val="24"/>
              </w:rPr>
              <w:t xml:space="preserve"> написания собственного проекта</w:t>
            </w:r>
            <w:r w:rsidR="008C6A58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7" w:rsidRPr="008C6A58" w:rsidRDefault="00EF1D39" w:rsidP="006C4227">
            <w:pPr>
              <w:suppressAutoHyphens/>
              <w:ind w:left="57" w:right="-5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8C6A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январь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3A" w:rsidRDefault="00FA2023" w:rsidP="00EF1D39">
            <w:pPr>
              <w:suppressAutoHyphens/>
              <w:ind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- обобщает, </w:t>
            </w:r>
            <w:r w:rsidR="0021653A" w:rsidRPr="008C6A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резюмирует полученные </w:t>
            </w:r>
            <w:r w:rsidR="000548B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знания, </w:t>
            </w:r>
            <w:r w:rsidR="0021653A" w:rsidRPr="008C6A58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результаты в написании проекта;</w:t>
            </w:r>
          </w:p>
          <w:p w:rsidR="000548BD" w:rsidRDefault="000548BD" w:rsidP="00EF1D39">
            <w:pPr>
              <w:suppressAutoHyphens/>
              <w:ind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- планирует деятельность по решению задач проекта;</w:t>
            </w:r>
          </w:p>
          <w:p w:rsidR="008C6A58" w:rsidRDefault="008C6A58" w:rsidP="008C6A58">
            <w:pPr>
              <w:suppressAutoHyphens/>
              <w:ind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проявляет</w:t>
            </w:r>
            <w:r w:rsidRPr="008333C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интерес к участию в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написании собственного проекта;</w:t>
            </w:r>
          </w:p>
          <w:p w:rsidR="00FA2023" w:rsidRDefault="008C6A58" w:rsidP="008C6A58">
            <w:pPr>
              <w:suppressAutoHyphens/>
              <w:ind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- </w:t>
            </w:r>
            <w:r w:rsidR="00FA2023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выбирает тему написания проекта</w:t>
            </w:r>
            <w:r w:rsidR="000548B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. </w:t>
            </w:r>
          </w:p>
          <w:p w:rsidR="0021653A" w:rsidRPr="008B33C1" w:rsidRDefault="0021653A" w:rsidP="00EF1D39">
            <w:pPr>
              <w:suppressAutoHyphens/>
              <w:ind w:right="-59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C4227" w:rsidRPr="008333C2" w:rsidTr="000548B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7" w:rsidRPr="0021653A" w:rsidRDefault="00616609" w:rsidP="00EF1D39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lastRenderedPageBreak/>
              <w:t>3.</w:t>
            </w:r>
            <w:r w:rsidR="000548BD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Написание проекта.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7" w:rsidRPr="008B33C1" w:rsidRDefault="00EF1D39" w:rsidP="00EF1D39">
            <w:pPr>
              <w:suppressAutoHyphens/>
              <w:ind w:left="57" w:right="-59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333C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Консультируется с наставником по правильности </w:t>
            </w:r>
            <w:r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  <w:lang w:eastAsia="ar-SA"/>
              </w:rPr>
              <w:t xml:space="preserve">написания </w:t>
            </w:r>
            <w:r w:rsidR="00616609"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  <w:lang w:eastAsia="ar-SA"/>
              </w:rPr>
              <w:t xml:space="preserve">собственного </w:t>
            </w:r>
            <w:r>
              <w:rPr>
                <w:rFonts w:ascii="Times New Roman" w:hAnsi="Times New Roman"/>
                <w:color w:val="000000"/>
                <w:spacing w:val="5"/>
                <w:kern w:val="2"/>
                <w:sz w:val="24"/>
                <w:szCs w:val="24"/>
                <w:lang w:eastAsia="ar-SA"/>
              </w:rPr>
              <w:t>проекта.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27" w:rsidRPr="00616609" w:rsidRDefault="0021653A" w:rsidP="006C4227">
            <w:pPr>
              <w:suppressAutoHyphens/>
              <w:ind w:left="57" w:right="-5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660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25" w:rsidRPr="008B33C1" w:rsidRDefault="008C6A58" w:rsidP="00616609">
            <w:pPr>
              <w:suppressAutoHyphens/>
              <w:ind w:right="-59"/>
              <w:rPr>
                <w:rFonts w:ascii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8333C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Дем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онстрирует </w:t>
            </w:r>
            <w:r w:rsidR="0061660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результат владения работой</w:t>
            </w:r>
            <w:r w:rsidR="00CF2325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над </w:t>
            </w:r>
            <w:r w:rsidR="0061660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написанием собственного проекта. </w:t>
            </w:r>
          </w:p>
        </w:tc>
      </w:tr>
      <w:tr w:rsidR="009B54E2" w:rsidRPr="008333C2" w:rsidTr="000548B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E2" w:rsidRDefault="009B54E2" w:rsidP="00EF1D39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4.</w:t>
            </w:r>
            <w:r>
              <w:t xml:space="preserve"> </w:t>
            </w:r>
            <w:r w:rsidRPr="009B54E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Подведение итогов работы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по проекту.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E2" w:rsidRPr="008333C2" w:rsidRDefault="009B54E2" w:rsidP="00EF1D39">
            <w:pPr>
              <w:suppressAutoHyphens/>
              <w:ind w:left="57"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9B54E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Самостоятельное составление анализа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работы над проектом (в чем были трудности, что узнал нового, чему научился)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E2" w:rsidRPr="00616609" w:rsidRDefault="009B54E2" w:rsidP="006C4227">
            <w:pPr>
              <w:suppressAutoHyphens/>
              <w:ind w:left="57" w:right="-5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E2" w:rsidRPr="009B54E2" w:rsidRDefault="000548BD" w:rsidP="009B54E2">
            <w:pPr>
              <w:suppressAutoHyphens/>
              <w:ind w:right="-59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 и реализует собственный проект</w:t>
            </w:r>
            <w:r w:rsidR="00FA20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546A6" w:rsidRDefault="005546A6"/>
    <w:sectPr w:rsidR="005546A6" w:rsidSect="00D65F58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85325"/>
    <w:multiLevelType w:val="hybridMultilevel"/>
    <w:tmpl w:val="928E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4"/>
    <w:rsid w:val="000548BD"/>
    <w:rsid w:val="000D791B"/>
    <w:rsid w:val="0021653A"/>
    <w:rsid w:val="002D7186"/>
    <w:rsid w:val="003458C6"/>
    <w:rsid w:val="004800DA"/>
    <w:rsid w:val="005546A6"/>
    <w:rsid w:val="00616609"/>
    <w:rsid w:val="006753E4"/>
    <w:rsid w:val="006C4227"/>
    <w:rsid w:val="00864787"/>
    <w:rsid w:val="008B33C1"/>
    <w:rsid w:val="008C6A58"/>
    <w:rsid w:val="009B54E2"/>
    <w:rsid w:val="00A71F9F"/>
    <w:rsid w:val="00C16E72"/>
    <w:rsid w:val="00CF2325"/>
    <w:rsid w:val="00D47D51"/>
    <w:rsid w:val="00D65F58"/>
    <w:rsid w:val="00EB24E4"/>
    <w:rsid w:val="00EF1D39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4800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00D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List Paragraph"/>
    <w:basedOn w:val="a"/>
    <w:uiPriority w:val="34"/>
    <w:qFormat/>
    <w:rsid w:val="006166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3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4800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00D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List Paragraph"/>
    <w:basedOn w:val="a"/>
    <w:uiPriority w:val="34"/>
    <w:qFormat/>
    <w:rsid w:val="006166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Проектор -209</dc:creator>
  <cp:lastModifiedBy>Admin</cp:lastModifiedBy>
  <cp:revision>2</cp:revision>
  <cp:lastPrinted>2022-12-13T09:04:00Z</cp:lastPrinted>
  <dcterms:created xsi:type="dcterms:W3CDTF">2024-01-15T05:48:00Z</dcterms:created>
  <dcterms:modified xsi:type="dcterms:W3CDTF">2024-01-15T05:48:00Z</dcterms:modified>
</cp:coreProperties>
</file>