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948"/>
        <w:gridCol w:w="29"/>
        <w:gridCol w:w="2268"/>
        <w:gridCol w:w="110"/>
        <w:gridCol w:w="174"/>
        <w:gridCol w:w="110"/>
        <w:gridCol w:w="3126"/>
        <w:gridCol w:w="24"/>
        <w:gridCol w:w="108"/>
        <w:gridCol w:w="34"/>
        <w:gridCol w:w="1097"/>
        <w:gridCol w:w="148"/>
        <w:gridCol w:w="6"/>
        <w:gridCol w:w="1273"/>
        <w:gridCol w:w="7"/>
        <w:gridCol w:w="1433"/>
        <w:gridCol w:w="1422"/>
      </w:tblGrid>
      <w:tr w:rsidR="00D16848" w:rsidRPr="005D04A7" w:rsidTr="00AB01FD">
        <w:tc>
          <w:tcPr>
            <w:tcW w:w="15168" w:type="dxa"/>
            <w:gridSpan w:val="19"/>
          </w:tcPr>
          <w:p w:rsidR="00D16848" w:rsidRPr="005D04A7" w:rsidRDefault="00805F99" w:rsidP="00A56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одской олимпиады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оригами-2025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D16848" w:rsidRPr="005D04A7" w:rsidTr="00AB01FD">
        <w:tc>
          <w:tcPr>
            <w:tcW w:w="15168" w:type="dxa"/>
            <w:gridSpan w:val="19"/>
          </w:tcPr>
          <w:p w:rsidR="00D16848" w:rsidRPr="005D04A7" w:rsidRDefault="00D16848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642463" w:rsidRPr="005D04A7" w:rsidTr="00AB01FD">
        <w:tc>
          <w:tcPr>
            <w:tcW w:w="83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3" w:type="dxa"/>
            <w:gridSpan w:val="2"/>
          </w:tcPr>
          <w:p w:rsidR="00D16848" w:rsidRPr="005D04A7" w:rsidRDefault="00D16848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07" w:type="dxa"/>
            <w:gridSpan w:val="3"/>
          </w:tcPr>
          <w:p w:rsidR="00D16848" w:rsidRPr="005D04A7" w:rsidRDefault="00D16848" w:rsidP="002A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3542" w:type="dxa"/>
            <w:gridSpan w:val="5"/>
          </w:tcPr>
          <w:p w:rsidR="00D16848" w:rsidRPr="005D04A7" w:rsidRDefault="00D16848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9" w:type="dxa"/>
            <w:gridSpan w:val="3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9" w:type="dxa"/>
            <w:gridSpan w:val="2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440" w:type="dxa"/>
            <w:gridSpan w:val="2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422" w:type="dxa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Крашенинникова Дарья,2в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 xml:space="preserve">МАОУ СШ №69 имени </w:t>
            </w:r>
            <w:proofErr w:type="spellStart"/>
            <w:r w:rsidRPr="00944109">
              <w:t>А.Г.Поздеева</w:t>
            </w:r>
            <w:proofErr w:type="spellEnd"/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Войцехович</w:t>
            </w:r>
            <w:proofErr w:type="spellEnd"/>
            <w:r w:rsidRPr="00944109">
              <w:t xml:space="preserve"> Елена Анатольевна</w:t>
            </w:r>
          </w:p>
        </w:tc>
        <w:tc>
          <w:tcPr>
            <w:tcW w:w="1279" w:type="dxa"/>
            <w:gridSpan w:val="3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_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Скоробогатова Арина,2в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 xml:space="preserve">МАОУ СШ №69 имени </w:t>
            </w:r>
            <w:proofErr w:type="spellStart"/>
            <w:r w:rsidRPr="00944109">
              <w:t>А.Г.Поздеева</w:t>
            </w:r>
            <w:proofErr w:type="spellEnd"/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Войцехович</w:t>
            </w:r>
            <w:proofErr w:type="spellEnd"/>
            <w:r w:rsidRPr="00944109">
              <w:t xml:space="preserve"> Елена Анатольевна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9" w:type="dxa"/>
            <w:gridSpan w:val="2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34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X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Тырышкина</w:t>
            </w:r>
            <w:proofErr w:type="spellEnd"/>
            <w:r w:rsidRPr="00944109">
              <w:t xml:space="preserve"> Арина,2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№157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 xml:space="preserve">Курбатова Ю.Е. </w:t>
            </w:r>
          </w:p>
        </w:tc>
        <w:tc>
          <w:tcPr>
            <w:tcW w:w="1279" w:type="dxa"/>
            <w:gridSpan w:val="3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9" w:type="dxa"/>
            <w:gridSpan w:val="2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56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Курбатова Вера,2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№157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 xml:space="preserve">Курбатова Ю.Е. </w:t>
            </w:r>
          </w:p>
        </w:tc>
        <w:tc>
          <w:tcPr>
            <w:tcW w:w="1279" w:type="dxa"/>
            <w:gridSpan w:val="3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-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Луцевич Марианна,2б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№152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Килина</w:t>
            </w:r>
            <w:proofErr w:type="spellEnd"/>
            <w:r w:rsidRPr="00944109">
              <w:t xml:space="preserve"> Светлана Александровна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9" w:type="dxa"/>
            <w:gridSpan w:val="2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48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IV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Поляков Степан,2з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№152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Бровенко</w:t>
            </w:r>
            <w:proofErr w:type="spellEnd"/>
            <w:r w:rsidRPr="00944109">
              <w:t xml:space="preserve"> Анастасия Дмитриевна</w:t>
            </w:r>
          </w:p>
        </w:tc>
        <w:tc>
          <w:tcPr>
            <w:tcW w:w="1279" w:type="dxa"/>
            <w:gridSpan w:val="3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-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Потапов Егор, 1е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№152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Филипович</w:t>
            </w:r>
            <w:proofErr w:type="spellEnd"/>
            <w:r w:rsidRPr="00944109">
              <w:t xml:space="preserve"> Галина Германовна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9" w:type="dxa"/>
            <w:gridSpan w:val="2"/>
          </w:tcPr>
          <w:p w:rsidR="00AB01FD" w:rsidRPr="005D04A7" w:rsidRDefault="009B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48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IV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Захарова Анастасия,2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№156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Юркова</w:t>
            </w:r>
            <w:proofErr w:type="spellEnd"/>
            <w:r w:rsidRPr="00944109">
              <w:t xml:space="preserve"> Наталия Александровна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9" w:type="dxa"/>
            <w:gridSpan w:val="2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40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VIII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Смоляк Кристина,2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№156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Юркова</w:t>
            </w:r>
            <w:proofErr w:type="spellEnd"/>
            <w:r w:rsidRPr="00944109">
              <w:t xml:space="preserve"> Наталия Александровна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9" w:type="dxa"/>
            <w:gridSpan w:val="2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43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VII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Бызон</w:t>
            </w:r>
            <w:proofErr w:type="spellEnd"/>
            <w:r w:rsidRPr="00944109">
              <w:t xml:space="preserve"> Мирон,2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№151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Боярова 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9" w:type="dxa"/>
            <w:gridSpan w:val="2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46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Ребенкова</w:t>
            </w:r>
            <w:proofErr w:type="spellEnd"/>
            <w:r w:rsidRPr="00944109">
              <w:t xml:space="preserve"> Мария,2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№151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Боярова 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9B534C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9" w:type="dxa"/>
            <w:gridSpan w:val="2"/>
          </w:tcPr>
          <w:p w:rsidR="00AB01FD" w:rsidRPr="005D04A7" w:rsidRDefault="00655114" w:rsidP="009A1152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46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gramStart"/>
            <w:r w:rsidRPr="00944109">
              <w:t>Брюханов</w:t>
            </w:r>
            <w:proofErr w:type="gramEnd"/>
            <w:r w:rsidRPr="00944109">
              <w:t xml:space="preserve"> Игорь,2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№151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Боярова 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  <w:gridSpan w:val="2"/>
          </w:tcPr>
          <w:p w:rsidR="00AB01FD" w:rsidRPr="005D04A7" w:rsidRDefault="00655114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34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X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Лакис</w:t>
            </w:r>
            <w:proofErr w:type="spellEnd"/>
            <w:r w:rsidRPr="00944109">
              <w:t xml:space="preserve"> Дарья,1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№147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Каскевич</w:t>
            </w:r>
            <w:proofErr w:type="spellEnd"/>
            <w:r w:rsidRPr="00944109">
              <w:t xml:space="preserve"> Елена Викторовна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gridSpan w:val="2"/>
          </w:tcPr>
          <w:p w:rsidR="00AB01FD" w:rsidRPr="005D04A7" w:rsidRDefault="00655114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38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IX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Зезюлина</w:t>
            </w:r>
            <w:proofErr w:type="spellEnd"/>
            <w:r w:rsidRPr="00944109">
              <w:t xml:space="preserve"> Полина,1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№147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proofErr w:type="spellStart"/>
            <w:r w:rsidRPr="00944109">
              <w:t>Каскевич</w:t>
            </w:r>
            <w:proofErr w:type="spellEnd"/>
            <w:r w:rsidRPr="00944109">
              <w:t xml:space="preserve"> Елена Викторовна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50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III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Гавиловский</w:t>
            </w:r>
            <w:proofErr w:type="spellEnd"/>
            <w:r w:rsidRPr="00944109">
              <w:t xml:space="preserve"> Михаил, 1а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№141, ЦПС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Денисова Татьяна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52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Андреев Никита, 1а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№141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Денисова Татьяна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47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proofErr w:type="spellStart"/>
            <w:r w:rsidRPr="00944109">
              <w:t>Терскова</w:t>
            </w:r>
            <w:proofErr w:type="spellEnd"/>
            <w:r w:rsidRPr="00944109">
              <w:t xml:space="preserve"> Василиса,2а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№141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Денисова Татьяна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-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Ковалева Анастасия,2б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№141,ЦПС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Денисова Татьяна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46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VI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Бартков Артем,2в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№141,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Денисова Татьяна Олеговна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50</w:t>
            </w:r>
          </w:p>
        </w:tc>
        <w:tc>
          <w:tcPr>
            <w:tcW w:w="1422" w:type="dxa"/>
          </w:tcPr>
          <w:p w:rsidR="00AB01FD" w:rsidRPr="00DC5F3B" w:rsidRDefault="00AB01FD" w:rsidP="00AB01FD">
            <w:r w:rsidRPr="00DC5F3B">
              <w:t>III</w:t>
            </w:r>
          </w:p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Журавлева Марьяна ,2д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№149,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Маркелова Евгения Николаевна</w:t>
            </w:r>
          </w:p>
        </w:tc>
        <w:tc>
          <w:tcPr>
            <w:tcW w:w="1279" w:type="dxa"/>
            <w:gridSpan w:val="3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-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Воропаева Полина ,2к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№149,</w:t>
            </w:r>
          </w:p>
        </w:tc>
        <w:tc>
          <w:tcPr>
            <w:tcW w:w="3542" w:type="dxa"/>
            <w:gridSpan w:val="5"/>
          </w:tcPr>
          <w:p w:rsidR="00AB01FD" w:rsidRPr="00944109" w:rsidRDefault="00AB01FD" w:rsidP="00AB01FD">
            <w:r w:rsidRPr="00944109">
              <w:t>Левченко Ольга Валерьевна</w:t>
            </w:r>
          </w:p>
        </w:tc>
        <w:tc>
          <w:tcPr>
            <w:tcW w:w="1279" w:type="dxa"/>
            <w:gridSpan w:val="3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-</w:t>
            </w:r>
          </w:p>
        </w:tc>
        <w:tc>
          <w:tcPr>
            <w:tcW w:w="1422" w:type="dxa"/>
          </w:tcPr>
          <w:p w:rsidR="00AB01FD" w:rsidRPr="00DC5F3B" w:rsidRDefault="00AB01FD" w:rsidP="00AB01FD"/>
        </w:tc>
      </w:tr>
      <w:tr w:rsidR="00AB01FD" w:rsidRPr="005D04A7" w:rsidTr="00AB01FD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3" w:type="dxa"/>
            <w:gridSpan w:val="2"/>
          </w:tcPr>
          <w:p w:rsidR="00AB01FD" w:rsidRPr="00944109" w:rsidRDefault="00AB01FD" w:rsidP="00AB01FD">
            <w:r w:rsidRPr="00944109">
              <w:t>Гегель Юлиана,2б</w:t>
            </w:r>
          </w:p>
        </w:tc>
        <w:tc>
          <w:tcPr>
            <w:tcW w:w="2407" w:type="dxa"/>
            <w:gridSpan w:val="3"/>
          </w:tcPr>
          <w:p w:rsidR="00AB01FD" w:rsidRPr="00944109" w:rsidRDefault="00AB01FD" w:rsidP="00AB01FD">
            <w:r w:rsidRPr="00944109">
              <w:t>МАОУ СШ №143</w:t>
            </w:r>
          </w:p>
        </w:tc>
        <w:tc>
          <w:tcPr>
            <w:tcW w:w="3542" w:type="dxa"/>
            <w:gridSpan w:val="5"/>
          </w:tcPr>
          <w:p w:rsidR="00AB01FD" w:rsidRDefault="00AB01FD" w:rsidP="00AB01FD">
            <w:proofErr w:type="spellStart"/>
            <w:r w:rsidRPr="00944109">
              <w:t>Тотиаури</w:t>
            </w:r>
            <w:proofErr w:type="spellEnd"/>
            <w:r w:rsidRPr="00944109">
              <w:t xml:space="preserve"> Екатерина Владимировна                                                                                                                                         </w:t>
            </w:r>
          </w:p>
        </w:tc>
        <w:tc>
          <w:tcPr>
            <w:tcW w:w="1279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9" w:type="dxa"/>
            <w:gridSpan w:val="2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gridSpan w:val="2"/>
          </w:tcPr>
          <w:p w:rsidR="00AB01FD" w:rsidRPr="00DC5F3B" w:rsidRDefault="00AB01FD" w:rsidP="00AB01FD">
            <w:r w:rsidRPr="00DC5F3B">
              <w:t>52</w:t>
            </w:r>
          </w:p>
        </w:tc>
        <w:tc>
          <w:tcPr>
            <w:tcW w:w="1422" w:type="dxa"/>
          </w:tcPr>
          <w:p w:rsidR="00AB01FD" w:rsidRDefault="00AB01FD" w:rsidP="00AB01FD">
            <w:r w:rsidRPr="00DC5F3B">
              <w:t>II</w:t>
            </w:r>
          </w:p>
        </w:tc>
      </w:tr>
      <w:tr w:rsidR="00642463" w:rsidRPr="005D04A7" w:rsidTr="00AB01FD">
        <w:tc>
          <w:tcPr>
            <w:tcW w:w="836" w:type="dxa"/>
          </w:tcPr>
          <w:p w:rsidR="00D16848" w:rsidRPr="005D04A7" w:rsidRDefault="00D16848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3" w:type="dxa"/>
            <w:gridSpan w:val="2"/>
          </w:tcPr>
          <w:p w:rsidR="00D16848" w:rsidRPr="00562860" w:rsidRDefault="00D16848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D16848" w:rsidRPr="005D04A7" w:rsidRDefault="00D16848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</w:tr>
      <w:tr w:rsidR="00642463" w:rsidRPr="005D04A7" w:rsidTr="00AB01FD">
        <w:tc>
          <w:tcPr>
            <w:tcW w:w="836" w:type="dxa"/>
          </w:tcPr>
          <w:p w:rsidR="00D16848" w:rsidRPr="005D04A7" w:rsidRDefault="00D16848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3" w:type="dxa"/>
            <w:gridSpan w:val="2"/>
          </w:tcPr>
          <w:p w:rsidR="00D16848" w:rsidRPr="00562860" w:rsidRDefault="00D16848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D16848" w:rsidRPr="005D04A7" w:rsidRDefault="00D16848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</w:tr>
      <w:tr w:rsidR="009F077C" w:rsidRPr="005D04A7" w:rsidTr="00AB01FD">
        <w:tc>
          <w:tcPr>
            <w:tcW w:w="836" w:type="dxa"/>
          </w:tcPr>
          <w:p w:rsidR="009F077C" w:rsidRPr="005D04A7" w:rsidRDefault="009F077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3" w:type="dxa"/>
            <w:gridSpan w:val="2"/>
          </w:tcPr>
          <w:p w:rsidR="009F077C" w:rsidRPr="00562860" w:rsidRDefault="009F077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9F077C" w:rsidRPr="005D04A7" w:rsidRDefault="009F077C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</w:tcPr>
          <w:p w:rsidR="009F077C" w:rsidRPr="005D04A7" w:rsidRDefault="009F0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9F077C" w:rsidRPr="005D04A7" w:rsidRDefault="009F077C" w:rsidP="0011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9F077C" w:rsidRPr="005D04A7" w:rsidRDefault="009F077C" w:rsidP="0011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9F077C" w:rsidRPr="001D5A46" w:rsidRDefault="009F077C" w:rsidP="001128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</w:tcPr>
          <w:p w:rsidR="009F077C" w:rsidRPr="005D04A7" w:rsidRDefault="009F077C">
            <w:pPr>
              <w:rPr>
                <w:rFonts w:ascii="Times New Roman" w:hAnsi="Times New Roman" w:cs="Times New Roman"/>
              </w:rPr>
            </w:pPr>
          </w:p>
        </w:tc>
      </w:tr>
      <w:tr w:rsidR="00CB736C" w:rsidRPr="005D04A7" w:rsidTr="00AB01FD">
        <w:tc>
          <w:tcPr>
            <w:tcW w:w="836" w:type="dxa"/>
          </w:tcPr>
          <w:p w:rsidR="00CB736C" w:rsidRPr="005D04A7" w:rsidRDefault="00CB736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3" w:type="dxa"/>
            <w:gridSpan w:val="2"/>
          </w:tcPr>
          <w:p w:rsidR="00CB736C" w:rsidRPr="00562860" w:rsidRDefault="00CB736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CB736C" w:rsidRPr="005D04A7" w:rsidRDefault="00CB736C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</w:tr>
      <w:tr w:rsidR="00CB736C" w:rsidRPr="005D04A7" w:rsidTr="00AB01FD">
        <w:tc>
          <w:tcPr>
            <w:tcW w:w="836" w:type="dxa"/>
          </w:tcPr>
          <w:p w:rsidR="00CB736C" w:rsidRPr="005D04A7" w:rsidRDefault="00CB736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63" w:type="dxa"/>
            <w:gridSpan w:val="2"/>
          </w:tcPr>
          <w:p w:rsidR="00CB736C" w:rsidRPr="00562860" w:rsidRDefault="00CB736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CB736C" w:rsidRPr="005D04A7" w:rsidRDefault="00CB736C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</w:tr>
      <w:tr w:rsidR="00CB736C" w:rsidRPr="005D04A7" w:rsidTr="00AB01FD">
        <w:tc>
          <w:tcPr>
            <w:tcW w:w="836" w:type="dxa"/>
          </w:tcPr>
          <w:p w:rsidR="00CB736C" w:rsidRPr="005D04A7" w:rsidRDefault="00CB736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3" w:type="dxa"/>
            <w:gridSpan w:val="2"/>
          </w:tcPr>
          <w:p w:rsidR="00CB736C" w:rsidRPr="00562860" w:rsidRDefault="00CB736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gridSpan w:val="3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5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CB736C" w:rsidRPr="001D5A46" w:rsidRDefault="00CB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</w:tr>
      <w:tr w:rsidR="00AB01FD" w:rsidRPr="005D04A7" w:rsidTr="00AB01FD">
        <w:tc>
          <w:tcPr>
            <w:tcW w:w="15168" w:type="dxa"/>
            <w:gridSpan w:val="19"/>
          </w:tcPr>
          <w:p w:rsidR="00AB01FD" w:rsidRPr="005D04A7" w:rsidRDefault="00805F99" w:rsidP="00AB0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>по оригами-2025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B01FD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AB01FD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9"/>
          </w:tcPr>
          <w:p w:rsidR="009F077C" w:rsidRPr="005D04A7" w:rsidRDefault="009F077C" w:rsidP="00382D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3-4 класс</w:t>
            </w:r>
          </w:p>
        </w:tc>
      </w:tr>
      <w:tr w:rsidR="009F077C" w:rsidRPr="005D04A7" w:rsidTr="0078643A">
        <w:trPr>
          <w:trHeight w:val="426"/>
        </w:trPr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662" w:type="dxa"/>
            <w:gridSpan w:val="4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292" w:type="dxa"/>
            <w:gridSpan w:val="4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51" w:type="dxa"/>
            <w:gridSpan w:val="3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3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440" w:type="dxa"/>
            <w:gridSpan w:val="2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42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Юлдашбаева</w:t>
            </w:r>
            <w:proofErr w:type="spellEnd"/>
            <w:r w:rsidRPr="00DD3861">
              <w:t xml:space="preserve"> Анна,3з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№152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Романова Светлана Михайловна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2A551D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3" w:type="dxa"/>
          </w:tcPr>
          <w:p w:rsidR="00AB01FD" w:rsidRPr="005D04A7" w:rsidRDefault="00655114" w:rsidP="0038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19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Луцевич Алиса,4и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№152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Килина</w:t>
            </w:r>
            <w:proofErr w:type="spellEnd"/>
            <w:r w:rsidRPr="00DD3861">
              <w:t xml:space="preserve"> Светлана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382D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3" w:type="dxa"/>
          </w:tcPr>
          <w:p w:rsidR="00AB01FD" w:rsidRPr="005D04A7" w:rsidRDefault="00655114" w:rsidP="0038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39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IX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Медянников</w:t>
            </w:r>
            <w:proofErr w:type="spellEnd"/>
            <w:r w:rsidRPr="00DD3861">
              <w:t xml:space="preserve"> Максим,4б 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№152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Першакова</w:t>
            </w:r>
            <w:proofErr w:type="spellEnd"/>
            <w:r w:rsidRPr="00DD3861">
              <w:t xml:space="preserve"> Наталья Сергеевна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996163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3" w:type="dxa"/>
          </w:tcPr>
          <w:p w:rsidR="00AB01FD" w:rsidRPr="005D04A7" w:rsidRDefault="00655114" w:rsidP="00996163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50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Сотириди</w:t>
            </w:r>
            <w:proofErr w:type="spellEnd"/>
            <w:r w:rsidRPr="00DD3861">
              <w:t xml:space="preserve"> Ксения,4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№156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Юркова</w:t>
            </w:r>
            <w:proofErr w:type="spellEnd"/>
            <w:r w:rsidRPr="00DD3861">
              <w:t xml:space="preserve"> Наталия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273" w:type="dxa"/>
          </w:tcPr>
          <w:p w:rsidR="00AB01FD" w:rsidRPr="005D04A7" w:rsidRDefault="00655114" w:rsidP="0008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 xml:space="preserve">48                                                                 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III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Денисова Кира,3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№156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Юркова</w:t>
            </w:r>
            <w:proofErr w:type="spellEnd"/>
            <w:r w:rsidRPr="00DD3861">
              <w:t xml:space="preserve"> Наталия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273" w:type="dxa"/>
          </w:tcPr>
          <w:p w:rsidR="00AB01FD" w:rsidRPr="005D04A7" w:rsidRDefault="00655114" w:rsidP="0008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40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VIII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Дудников Егор,3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№156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Юркова</w:t>
            </w:r>
            <w:proofErr w:type="spellEnd"/>
            <w:r w:rsidRPr="00DD3861">
              <w:t xml:space="preserve"> Наталия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</w:tcPr>
          <w:p w:rsidR="00AB01FD" w:rsidRPr="005D04A7" w:rsidRDefault="00655114" w:rsidP="000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26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Волкова Анастасия,3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№156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Юркова</w:t>
            </w:r>
            <w:proofErr w:type="spellEnd"/>
            <w:r w:rsidRPr="00DD3861">
              <w:t xml:space="preserve"> Наталия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26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Рахмонов Акмалджон,4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№156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Юркова</w:t>
            </w:r>
            <w:proofErr w:type="spellEnd"/>
            <w:r w:rsidRPr="00DD3861">
              <w:t xml:space="preserve"> Наталия Александровна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3" w:type="dxa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-</w:t>
            </w:r>
          </w:p>
        </w:tc>
        <w:tc>
          <w:tcPr>
            <w:tcW w:w="1422" w:type="dxa"/>
          </w:tcPr>
          <w:p w:rsidR="00AB01FD" w:rsidRPr="006C1A5A" w:rsidRDefault="00AB01FD" w:rsidP="00AB01FD"/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Николаев Тимофей,4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Боярова 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35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Бондар Дмитрий,4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Боярова 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19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Ефремов Артём,3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№151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Боярова 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38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Кудряшова Таисия,3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№147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Каскевич</w:t>
            </w:r>
            <w:proofErr w:type="spellEnd"/>
            <w:r w:rsidRPr="00DD3861">
              <w:t xml:space="preserve"> Елена Викторовна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3" w:type="dxa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gridSpan w:val="2"/>
          </w:tcPr>
          <w:p w:rsidR="00AB01FD" w:rsidRPr="006C1A5A" w:rsidRDefault="00655114" w:rsidP="00AB01FD">
            <w:r>
              <w:t>38</w:t>
            </w:r>
          </w:p>
        </w:tc>
        <w:tc>
          <w:tcPr>
            <w:tcW w:w="1422" w:type="dxa"/>
          </w:tcPr>
          <w:p w:rsidR="00AB01FD" w:rsidRPr="006C1A5A" w:rsidRDefault="00655114" w:rsidP="00AB01FD">
            <w:r w:rsidRPr="006C1A5A">
              <w:t>X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Гончаренко Виктория,3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№147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Каскевич</w:t>
            </w:r>
            <w:proofErr w:type="spellEnd"/>
            <w:r w:rsidRPr="00DD3861">
              <w:t xml:space="preserve"> Елена Викторовна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3" w:type="dxa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41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Ильина Виктория,4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№147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 xml:space="preserve">Кривенко А. П. 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3" w:type="dxa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32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Коробейникова</w:t>
            </w:r>
            <w:proofErr w:type="spellEnd"/>
            <w:r w:rsidRPr="00DD3861">
              <w:t xml:space="preserve"> Ульяна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3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-</w:t>
            </w:r>
          </w:p>
        </w:tc>
        <w:tc>
          <w:tcPr>
            <w:tcW w:w="1422" w:type="dxa"/>
          </w:tcPr>
          <w:p w:rsidR="00AB01FD" w:rsidRPr="006C1A5A" w:rsidRDefault="00AB01FD" w:rsidP="00AB01FD"/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Белова Анастасия,3а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73" w:type="dxa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42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Велиева</w:t>
            </w:r>
            <w:proofErr w:type="spellEnd"/>
            <w:r w:rsidRPr="00DD3861">
              <w:t xml:space="preserve"> Зейнаб,3в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73" w:type="dxa"/>
          </w:tcPr>
          <w:p w:rsidR="00AB01FD" w:rsidRPr="005D04A7" w:rsidRDefault="00655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40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VIII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Джгушия</w:t>
            </w:r>
            <w:proofErr w:type="spellEnd"/>
            <w:r w:rsidRPr="00DD3861">
              <w:t xml:space="preserve"> Эльза,4в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44</w:t>
            </w:r>
          </w:p>
        </w:tc>
        <w:tc>
          <w:tcPr>
            <w:tcW w:w="1422" w:type="dxa"/>
          </w:tcPr>
          <w:p w:rsidR="00AB01FD" w:rsidRPr="006C1A5A" w:rsidRDefault="00D66518" w:rsidP="00AB01FD">
            <w:r>
              <w:t>V</w:t>
            </w:r>
          </w:p>
        </w:tc>
      </w:tr>
      <w:tr w:rsidR="00454959" w:rsidRPr="005D04A7" w:rsidTr="0078643A">
        <w:tc>
          <w:tcPr>
            <w:tcW w:w="851" w:type="dxa"/>
            <w:gridSpan w:val="2"/>
          </w:tcPr>
          <w:p w:rsidR="00454959" w:rsidRPr="005D04A7" w:rsidRDefault="00454959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2"/>
          </w:tcPr>
          <w:p w:rsidR="00454959" w:rsidRPr="00A36534" w:rsidRDefault="00454959" w:rsidP="00454959">
            <w:proofErr w:type="spellStart"/>
            <w:r w:rsidRPr="00A36534">
              <w:t>Задруцкая</w:t>
            </w:r>
            <w:proofErr w:type="spellEnd"/>
            <w:r w:rsidRPr="00A36534">
              <w:t xml:space="preserve"> Екатерина,3в</w:t>
            </w:r>
          </w:p>
        </w:tc>
        <w:tc>
          <w:tcPr>
            <w:tcW w:w="2662" w:type="dxa"/>
            <w:gridSpan w:val="4"/>
          </w:tcPr>
          <w:p w:rsidR="00454959" w:rsidRPr="00A36534" w:rsidRDefault="00454959" w:rsidP="00454959">
            <w:r w:rsidRPr="00A36534">
              <w:t>МАОУ СШ №1</w:t>
            </w:r>
          </w:p>
        </w:tc>
        <w:tc>
          <w:tcPr>
            <w:tcW w:w="3292" w:type="dxa"/>
            <w:gridSpan w:val="4"/>
          </w:tcPr>
          <w:p w:rsidR="00454959" w:rsidRPr="00A36534" w:rsidRDefault="00454959" w:rsidP="00454959">
            <w:proofErr w:type="spellStart"/>
            <w:r w:rsidRPr="00A36534">
              <w:t>Якуба</w:t>
            </w:r>
            <w:proofErr w:type="spellEnd"/>
            <w:r w:rsidRPr="00A36534">
              <w:t xml:space="preserve"> Ирина Александровна</w:t>
            </w:r>
          </w:p>
        </w:tc>
        <w:tc>
          <w:tcPr>
            <w:tcW w:w="1251" w:type="dxa"/>
            <w:gridSpan w:val="3"/>
          </w:tcPr>
          <w:p w:rsidR="00454959" w:rsidRPr="00A36534" w:rsidRDefault="00454959" w:rsidP="00454959">
            <w:r w:rsidRPr="00A36534">
              <w:t>14</w:t>
            </w:r>
          </w:p>
        </w:tc>
        <w:tc>
          <w:tcPr>
            <w:tcW w:w="1273" w:type="dxa"/>
          </w:tcPr>
          <w:p w:rsidR="00454959" w:rsidRPr="00A36534" w:rsidRDefault="00D66518" w:rsidP="00454959">
            <w:r>
              <w:t>28</w:t>
            </w:r>
          </w:p>
        </w:tc>
        <w:tc>
          <w:tcPr>
            <w:tcW w:w="1440" w:type="dxa"/>
            <w:gridSpan w:val="2"/>
          </w:tcPr>
          <w:p w:rsidR="00454959" w:rsidRPr="00A36534" w:rsidRDefault="00D66518" w:rsidP="00454959">
            <w:r>
              <w:t>42</w:t>
            </w:r>
          </w:p>
        </w:tc>
        <w:tc>
          <w:tcPr>
            <w:tcW w:w="1422" w:type="dxa"/>
          </w:tcPr>
          <w:p w:rsidR="00454959" w:rsidRDefault="00D66518" w:rsidP="00454959">
            <w:r w:rsidRPr="006C1A5A">
              <w:t>VI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Гатилова</w:t>
            </w:r>
            <w:proofErr w:type="spellEnd"/>
            <w:r w:rsidRPr="00DD3861">
              <w:t xml:space="preserve"> Татьяна,4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 7,ЦПС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AB01FD" w:rsidRPr="005D04A7" w:rsidRDefault="0065511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44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Сафарова Айсу,4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 7,ЦПС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Денисова Татьяна Олеговна</w:t>
            </w:r>
          </w:p>
        </w:tc>
        <w:tc>
          <w:tcPr>
            <w:tcW w:w="1251" w:type="dxa"/>
            <w:gridSpan w:val="3"/>
          </w:tcPr>
          <w:p w:rsidR="00AB01FD" w:rsidRPr="005D04A7" w:rsidRDefault="0065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AB01FD" w:rsidRPr="005D04A7" w:rsidRDefault="00D66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gridSpan w:val="2"/>
          </w:tcPr>
          <w:p w:rsidR="00AB01FD" w:rsidRPr="006C1A5A" w:rsidRDefault="00D66518" w:rsidP="00AB01FD">
            <w:r>
              <w:t>44</w:t>
            </w:r>
          </w:p>
        </w:tc>
        <w:tc>
          <w:tcPr>
            <w:tcW w:w="1422" w:type="dxa"/>
          </w:tcPr>
          <w:p w:rsidR="00AB01FD" w:rsidRPr="006C1A5A" w:rsidRDefault="00D66518" w:rsidP="00AB01FD">
            <w:r w:rsidRPr="006C1A5A">
              <w:t xml:space="preserve"> </w:t>
            </w:r>
            <w:r w:rsidRPr="006C1A5A">
              <w:t>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Комарова Дарина,3в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№121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Швец Екатерина Владимировна</w:t>
            </w:r>
          </w:p>
        </w:tc>
        <w:tc>
          <w:tcPr>
            <w:tcW w:w="1251" w:type="dxa"/>
            <w:gridSpan w:val="3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AB01FD" w:rsidRPr="005D04A7" w:rsidRDefault="0078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36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Соколова Кристина,4в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№121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Швец Екатерина Владимировна</w:t>
            </w:r>
          </w:p>
        </w:tc>
        <w:tc>
          <w:tcPr>
            <w:tcW w:w="1251" w:type="dxa"/>
            <w:gridSpan w:val="3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AB01FD" w:rsidRPr="005D04A7" w:rsidRDefault="0078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52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Кускова Екатерина,4а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№121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Воропаева Евгения Геннадьевн</w:t>
            </w:r>
          </w:p>
        </w:tc>
        <w:tc>
          <w:tcPr>
            <w:tcW w:w="1251" w:type="dxa"/>
            <w:gridSpan w:val="3"/>
          </w:tcPr>
          <w:p w:rsidR="00AB01FD" w:rsidRPr="005D04A7" w:rsidRDefault="0078643A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AB01FD" w:rsidRPr="005D04A7" w:rsidRDefault="0078643A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48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III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Чаплыгина Маргарита,4в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№121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r w:rsidRPr="00DD3861">
              <w:t>Белоус Светлана Алексеевна</w:t>
            </w:r>
          </w:p>
        </w:tc>
        <w:tc>
          <w:tcPr>
            <w:tcW w:w="1251" w:type="dxa"/>
            <w:gridSpan w:val="3"/>
          </w:tcPr>
          <w:p w:rsidR="00AB01FD" w:rsidRPr="005D04A7" w:rsidRDefault="0078643A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AB01FD" w:rsidRPr="005D04A7" w:rsidRDefault="0078643A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42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VI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 xml:space="preserve"> Елизарьева Мария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№147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/>
        </w:tc>
        <w:tc>
          <w:tcPr>
            <w:tcW w:w="1251" w:type="dxa"/>
            <w:gridSpan w:val="3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-</w:t>
            </w:r>
          </w:p>
        </w:tc>
        <w:tc>
          <w:tcPr>
            <w:tcW w:w="1422" w:type="dxa"/>
          </w:tcPr>
          <w:p w:rsidR="00AB01FD" w:rsidRPr="006C1A5A" w:rsidRDefault="00AB01FD" w:rsidP="00AB01FD"/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Язикова Василиса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№147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/>
        </w:tc>
        <w:tc>
          <w:tcPr>
            <w:tcW w:w="1251" w:type="dxa"/>
            <w:gridSpan w:val="3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-</w:t>
            </w:r>
          </w:p>
        </w:tc>
        <w:tc>
          <w:tcPr>
            <w:tcW w:w="1422" w:type="dxa"/>
          </w:tcPr>
          <w:p w:rsidR="00AB01FD" w:rsidRPr="006C1A5A" w:rsidRDefault="00AB01FD" w:rsidP="00AB01FD"/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r w:rsidRPr="00DD3861">
              <w:t>Петухов Илья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№149</w:t>
            </w:r>
          </w:p>
        </w:tc>
        <w:tc>
          <w:tcPr>
            <w:tcW w:w="3292" w:type="dxa"/>
            <w:gridSpan w:val="4"/>
          </w:tcPr>
          <w:p w:rsidR="00AB01FD" w:rsidRPr="00DD3861" w:rsidRDefault="00AB01FD" w:rsidP="00AB01FD">
            <w:proofErr w:type="spellStart"/>
            <w:r w:rsidRPr="00DD3861">
              <w:t>Туезова</w:t>
            </w:r>
            <w:proofErr w:type="spellEnd"/>
            <w:r w:rsidRPr="00DD3861">
              <w:t xml:space="preserve"> Татьяна Филипповна</w:t>
            </w:r>
          </w:p>
        </w:tc>
        <w:tc>
          <w:tcPr>
            <w:tcW w:w="1251" w:type="dxa"/>
            <w:gridSpan w:val="3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26</w:t>
            </w:r>
          </w:p>
        </w:tc>
        <w:tc>
          <w:tcPr>
            <w:tcW w:w="1422" w:type="dxa"/>
          </w:tcPr>
          <w:p w:rsidR="00AB01FD" w:rsidRPr="006C1A5A" w:rsidRDefault="00AB01FD" w:rsidP="00AB01FD">
            <w:r w:rsidRPr="006C1A5A">
              <w:t>XIV</w:t>
            </w:r>
          </w:p>
        </w:tc>
      </w:tr>
      <w:tr w:rsidR="00AB01FD" w:rsidRPr="005D04A7" w:rsidTr="0078643A">
        <w:tc>
          <w:tcPr>
            <w:tcW w:w="851" w:type="dxa"/>
            <w:gridSpan w:val="2"/>
          </w:tcPr>
          <w:p w:rsidR="00AB01FD" w:rsidRPr="00D911E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gridSpan w:val="2"/>
          </w:tcPr>
          <w:p w:rsidR="00AB01FD" w:rsidRPr="00DD3861" w:rsidRDefault="00AB01FD" w:rsidP="00AB01FD">
            <w:proofErr w:type="spellStart"/>
            <w:r w:rsidRPr="00DD3861">
              <w:t>Галимзянова</w:t>
            </w:r>
            <w:proofErr w:type="spellEnd"/>
            <w:r w:rsidRPr="00DD3861">
              <w:t xml:space="preserve"> Ева</w:t>
            </w:r>
          </w:p>
        </w:tc>
        <w:tc>
          <w:tcPr>
            <w:tcW w:w="2662" w:type="dxa"/>
            <w:gridSpan w:val="4"/>
          </w:tcPr>
          <w:p w:rsidR="00AB01FD" w:rsidRPr="00DD3861" w:rsidRDefault="00AB01FD" w:rsidP="00AB01FD">
            <w:r w:rsidRPr="00DD3861">
              <w:t>МАОУ СШ №149</w:t>
            </w:r>
          </w:p>
        </w:tc>
        <w:tc>
          <w:tcPr>
            <w:tcW w:w="3292" w:type="dxa"/>
            <w:gridSpan w:val="4"/>
          </w:tcPr>
          <w:p w:rsidR="00AB01FD" w:rsidRDefault="00AB01FD" w:rsidP="00AB01FD">
            <w:proofErr w:type="spellStart"/>
            <w:r w:rsidRPr="00DD3861">
              <w:t>Демьянюк</w:t>
            </w:r>
            <w:proofErr w:type="spellEnd"/>
            <w:r w:rsidRPr="00DD3861">
              <w:t xml:space="preserve"> Вера Леонидовна </w:t>
            </w:r>
          </w:p>
        </w:tc>
        <w:tc>
          <w:tcPr>
            <w:tcW w:w="1251" w:type="dxa"/>
            <w:gridSpan w:val="3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0" w:type="dxa"/>
            <w:gridSpan w:val="2"/>
          </w:tcPr>
          <w:p w:rsidR="00AB01FD" w:rsidRPr="006C1A5A" w:rsidRDefault="00AB01FD" w:rsidP="00AB01FD">
            <w:r w:rsidRPr="006C1A5A">
              <w:t>19</w:t>
            </w:r>
          </w:p>
        </w:tc>
        <w:tc>
          <w:tcPr>
            <w:tcW w:w="1422" w:type="dxa"/>
          </w:tcPr>
          <w:p w:rsidR="00AB01FD" w:rsidRDefault="00AB01FD" w:rsidP="00AB01FD">
            <w:r w:rsidRPr="006C1A5A">
              <w:t>XV</w:t>
            </w:r>
          </w:p>
        </w:tc>
      </w:tr>
      <w:tr w:rsidR="00454959" w:rsidRPr="005D04A7" w:rsidTr="0078643A">
        <w:tc>
          <w:tcPr>
            <w:tcW w:w="851" w:type="dxa"/>
            <w:gridSpan w:val="2"/>
          </w:tcPr>
          <w:p w:rsidR="00454959" w:rsidRPr="00875E9B" w:rsidRDefault="00454959" w:rsidP="00454959">
            <w:r w:rsidRPr="00454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II-30</w:t>
            </w:r>
          </w:p>
        </w:tc>
        <w:tc>
          <w:tcPr>
            <w:tcW w:w="2977" w:type="dxa"/>
            <w:gridSpan w:val="2"/>
          </w:tcPr>
          <w:p w:rsidR="00454959" w:rsidRPr="00875E9B" w:rsidRDefault="00454959" w:rsidP="00454959">
            <w:proofErr w:type="spellStart"/>
            <w:r w:rsidRPr="00875E9B">
              <w:t>Скрынник</w:t>
            </w:r>
            <w:proofErr w:type="spellEnd"/>
            <w:r w:rsidRPr="00875E9B">
              <w:t xml:space="preserve"> Яна</w:t>
            </w:r>
          </w:p>
        </w:tc>
        <w:tc>
          <w:tcPr>
            <w:tcW w:w="2662" w:type="dxa"/>
            <w:gridSpan w:val="4"/>
          </w:tcPr>
          <w:p w:rsidR="00454959" w:rsidRPr="00875E9B" w:rsidRDefault="00454959" w:rsidP="00454959">
            <w:r w:rsidRPr="00875E9B">
              <w:t>МАОУ СШ №1</w:t>
            </w:r>
          </w:p>
        </w:tc>
        <w:tc>
          <w:tcPr>
            <w:tcW w:w="3292" w:type="dxa"/>
            <w:gridSpan w:val="4"/>
          </w:tcPr>
          <w:p w:rsidR="00454959" w:rsidRPr="00875E9B" w:rsidRDefault="00454959" w:rsidP="00454959">
            <w:proofErr w:type="spellStart"/>
            <w:r w:rsidRPr="00875E9B">
              <w:t>Якуба</w:t>
            </w:r>
            <w:proofErr w:type="spellEnd"/>
            <w:r w:rsidRPr="00875E9B">
              <w:t xml:space="preserve"> Ирина Александровна</w:t>
            </w:r>
          </w:p>
        </w:tc>
        <w:tc>
          <w:tcPr>
            <w:tcW w:w="1251" w:type="dxa"/>
            <w:gridSpan w:val="3"/>
          </w:tcPr>
          <w:p w:rsidR="00454959" w:rsidRPr="00875E9B" w:rsidRDefault="00454959" w:rsidP="00454959">
            <w:r w:rsidRPr="00875E9B">
              <w:t>14</w:t>
            </w:r>
          </w:p>
        </w:tc>
        <w:tc>
          <w:tcPr>
            <w:tcW w:w="1273" w:type="dxa"/>
          </w:tcPr>
          <w:p w:rsidR="00454959" w:rsidRPr="00875E9B" w:rsidRDefault="00D66518" w:rsidP="00454959">
            <w:r>
              <w:t>32</w:t>
            </w:r>
          </w:p>
        </w:tc>
        <w:tc>
          <w:tcPr>
            <w:tcW w:w="1440" w:type="dxa"/>
            <w:gridSpan w:val="2"/>
          </w:tcPr>
          <w:p w:rsidR="00454959" w:rsidRPr="00875E9B" w:rsidRDefault="00D66518" w:rsidP="00454959">
            <w:r>
              <w:t>46</w:t>
            </w:r>
          </w:p>
        </w:tc>
        <w:tc>
          <w:tcPr>
            <w:tcW w:w="1422" w:type="dxa"/>
          </w:tcPr>
          <w:p w:rsidR="00454959" w:rsidRDefault="00D66518" w:rsidP="00D66518">
            <w:r w:rsidRPr="006C1A5A">
              <w:t>IV</w:t>
            </w:r>
          </w:p>
        </w:tc>
      </w:tr>
      <w:tr w:rsidR="009F077C" w:rsidRPr="005D04A7" w:rsidTr="00AB01FD">
        <w:tc>
          <w:tcPr>
            <w:tcW w:w="12313" w:type="dxa"/>
            <w:gridSpan w:val="17"/>
          </w:tcPr>
          <w:p w:rsidR="009F077C" w:rsidRPr="005D04A7" w:rsidRDefault="00805F99" w:rsidP="00AB0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 xml:space="preserve">по оригами -2025 </w:t>
            </w:r>
            <w:r w:rsidR="009F077C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9F077C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  <w:tc>
          <w:tcPr>
            <w:tcW w:w="1433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77C" w:rsidRPr="005D04A7" w:rsidTr="00AB01FD">
        <w:tc>
          <w:tcPr>
            <w:tcW w:w="12313" w:type="dxa"/>
            <w:gridSpan w:val="17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5-6 класс</w:t>
            </w:r>
          </w:p>
        </w:tc>
        <w:tc>
          <w:tcPr>
            <w:tcW w:w="1433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77C" w:rsidRPr="005D04A7" w:rsidTr="000F4D0F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268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20" w:type="dxa"/>
            <w:gridSpan w:val="4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63" w:type="dxa"/>
            <w:gridSpan w:val="4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434" w:type="dxa"/>
            <w:gridSpan w:val="4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433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42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Боргоякова</w:t>
            </w:r>
            <w:proofErr w:type="spellEnd"/>
            <w:r w:rsidRPr="00BF37D3">
              <w:t xml:space="preserve"> Кристина,5а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 xml:space="preserve">МАОУ СШ №69 имени </w:t>
            </w:r>
            <w:proofErr w:type="spellStart"/>
            <w:r w:rsidRPr="00BF37D3">
              <w:t>А.Г.Поздеева</w:t>
            </w:r>
            <w:proofErr w:type="spellEnd"/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Войцехович</w:t>
            </w:r>
            <w:proofErr w:type="spellEnd"/>
            <w:r w:rsidRPr="00BF37D3">
              <w:t xml:space="preserve"> Елена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44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Красносельских</w:t>
            </w:r>
            <w:proofErr w:type="spellEnd"/>
            <w:r w:rsidRPr="00BF37D3">
              <w:t xml:space="preserve"> Софья,5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№157</w:t>
            </w:r>
          </w:p>
        </w:tc>
        <w:tc>
          <w:tcPr>
            <w:tcW w:w="3520" w:type="dxa"/>
            <w:gridSpan w:val="4"/>
          </w:tcPr>
          <w:p w:rsidR="00AB01FD" w:rsidRPr="00BF37D3" w:rsidRDefault="00601BBB" w:rsidP="00AB01FD">
            <w:proofErr w:type="spellStart"/>
            <w:r>
              <w:t>Сурай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Иванченко Вадим,5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Сурай</w:t>
            </w:r>
            <w:proofErr w:type="spellEnd"/>
            <w:r w:rsidRPr="00BF37D3">
              <w:t xml:space="preserve"> А.Н.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24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X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Козлова Софья,5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Кледева</w:t>
            </w:r>
            <w:proofErr w:type="spellEnd"/>
            <w:r w:rsidRPr="00BF37D3">
              <w:t xml:space="preserve"> М.Н. 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33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IX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Тимонин Даниил,6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№156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Юркова</w:t>
            </w:r>
            <w:proofErr w:type="spellEnd"/>
            <w:r w:rsidRPr="00BF37D3">
              <w:t xml:space="preserve"> Наталия Александровна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43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Гисвайн</w:t>
            </w:r>
            <w:proofErr w:type="spellEnd"/>
            <w:r w:rsidRPr="00BF37D3">
              <w:t xml:space="preserve"> Захар 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№156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Юркова</w:t>
            </w:r>
            <w:proofErr w:type="spellEnd"/>
            <w:r w:rsidRPr="00BF37D3">
              <w:t xml:space="preserve"> Наталия Александровна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41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Юркова</w:t>
            </w:r>
            <w:proofErr w:type="spellEnd"/>
            <w:r w:rsidRPr="00BF37D3">
              <w:t xml:space="preserve"> Вика 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№156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Юркова</w:t>
            </w:r>
            <w:proofErr w:type="spellEnd"/>
            <w:r w:rsidRPr="00BF37D3">
              <w:t xml:space="preserve"> Наталия Александровна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Захарова Анна 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 18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Зотова Ирина Валерьевна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43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Хамраева</w:t>
            </w:r>
            <w:proofErr w:type="spellEnd"/>
            <w:r w:rsidRPr="00BF37D3">
              <w:t xml:space="preserve"> Марина,6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 18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Зотова Ирина Валерьевна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23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XI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ФилипповИеремя</w:t>
            </w:r>
            <w:proofErr w:type="spellEnd"/>
          </w:p>
        </w:tc>
        <w:tc>
          <w:tcPr>
            <w:tcW w:w="2268" w:type="dxa"/>
          </w:tcPr>
          <w:p w:rsidR="00AB01FD" w:rsidRPr="00BF37D3" w:rsidRDefault="00AB01FD" w:rsidP="000F4D0F">
            <w:r w:rsidRPr="00BF37D3">
              <w:t>МАОУ СШ №150,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Некрасова Тамара Егоровна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55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Плотников Владимир,6в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Денисова Татьяна Олеговна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Злыдарева</w:t>
            </w:r>
            <w:proofErr w:type="spellEnd"/>
            <w:r w:rsidRPr="00BF37D3">
              <w:t xml:space="preserve"> Софья,5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Каскевич</w:t>
            </w:r>
            <w:proofErr w:type="spellEnd"/>
            <w:r w:rsidRPr="00BF37D3">
              <w:t xml:space="preserve"> Елена Викторовна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45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Рогозина Алена,5а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Лукишина</w:t>
            </w:r>
            <w:proofErr w:type="spellEnd"/>
            <w:r w:rsidRPr="00BF37D3">
              <w:t xml:space="preserve"> Любовь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49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gramStart"/>
            <w:r w:rsidRPr="00BF37D3">
              <w:t>Брюханов</w:t>
            </w:r>
            <w:proofErr w:type="gramEnd"/>
            <w:r w:rsidRPr="00BF37D3">
              <w:t xml:space="preserve"> Егор,5а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Лукишина</w:t>
            </w:r>
            <w:proofErr w:type="spellEnd"/>
            <w:r w:rsidRPr="00BF37D3">
              <w:t xml:space="preserve"> Любовь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47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IV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Аширова</w:t>
            </w:r>
            <w:proofErr w:type="spellEnd"/>
            <w:r w:rsidRPr="00BF37D3">
              <w:t xml:space="preserve"> Настя,5в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Лукишина</w:t>
            </w:r>
            <w:proofErr w:type="spellEnd"/>
            <w:r w:rsidRPr="00BF37D3">
              <w:t xml:space="preserve"> Любовь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Велиев</w:t>
            </w:r>
            <w:proofErr w:type="spellEnd"/>
            <w:r w:rsidRPr="00BF37D3">
              <w:t xml:space="preserve"> Ибрагим,5а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Лукишина</w:t>
            </w:r>
            <w:proofErr w:type="spellEnd"/>
            <w:r w:rsidRPr="00BF37D3">
              <w:t xml:space="preserve"> Любовь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45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Назарова Марьяна5г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proofErr w:type="spellStart"/>
            <w:r w:rsidRPr="00BF37D3">
              <w:t>Лукишина</w:t>
            </w:r>
            <w:proofErr w:type="spellEnd"/>
            <w:r w:rsidRPr="00BF37D3">
              <w:t xml:space="preserve"> Любовь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 xml:space="preserve">Скобелев Иван 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 115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Булатова М.В.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49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Абдужаббарова</w:t>
            </w:r>
            <w:proofErr w:type="spellEnd"/>
            <w:r w:rsidRPr="00BF37D3">
              <w:t xml:space="preserve"> Зулайхо,6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№121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Романцова Ольга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4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-</w:t>
            </w:r>
          </w:p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>Ахмедова Района,6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№121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Романцова Ольга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35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VIII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Одинаева</w:t>
            </w:r>
            <w:proofErr w:type="spellEnd"/>
            <w:r w:rsidRPr="00BF37D3">
              <w:t xml:space="preserve"> Марьям,6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№121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Романцова Ольга Анатольевна</w:t>
            </w:r>
          </w:p>
        </w:tc>
        <w:tc>
          <w:tcPr>
            <w:tcW w:w="1263" w:type="dxa"/>
            <w:gridSpan w:val="4"/>
          </w:tcPr>
          <w:p w:rsidR="00AB01FD" w:rsidRPr="005D04A7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gridSpan w:val="4"/>
          </w:tcPr>
          <w:p w:rsidR="00AB01FD" w:rsidRPr="005D04A7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20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XIII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Напрюшкин</w:t>
            </w:r>
            <w:proofErr w:type="spellEnd"/>
            <w:r w:rsidRPr="00BF37D3">
              <w:t xml:space="preserve"> Арсений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/>
        </w:tc>
        <w:tc>
          <w:tcPr>
            <w:tcW w:w="1263" w:type="dxa"/>
            <w:gridSpan w:val="4"/>
          </w:tcPr>
          <w:p w:rsidR="00AB01FD" w:rsidRPr="005D04A7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AB01FD" w:rsidRPr="005D04A7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/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 xml:space="preserve">Анисимов Матвей 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/>
        </w:tc>
        <w:tc>
          <w:tcPr>
            <w:tcW w:w="1263" w:type="dxa"/>
            <w:gridSpan w:val="4"/>
          </w:tcPr>
          <w:p w:rsidR="00AB01FD" w:rsidRPr="005D04A7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AB01FD" w:rsidRPr="005D04A7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/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C13FDC" w:rsidRDefault="00AB01FD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C13FDC">
              <w:t>-24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r w:rsidRPr="00BF37D3">
              <w:t xml:space="preserve">Ткаченко Ярослав 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D66518" w:rsidP="00AB01FD">
            <w:proofErr w:type="spellStart"/>
            <w:r w:rsidRPr="00BF37D3">
              <w:t>Каскевич</w:t>
            </w:r>
            <w:proofErr w:type="spellEnd"/>
            <w:r w:rsidRPr="00BF37D3">
              <w:t xml:space="preserve"> Елена Викторовна</w:t>
            </w:r>
          </w:p>
        </w:tc>
        <w:tc>
          <w:tcPr>
            <w:tcW w:w="1263" w:type="dxa"/>
            <w:gridSpan w:val="4"/>
          </w:tcPr>
          <w:p w:rsidR="00AB01FD" w:rsidRDefault="00D66518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4"/>
          </w:tcPr>
          <w:p w:rsidR="00AB01FD" w:rsidRDefault="00D66518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3" w:type="dxa"/>
          </w:tcPr>
          <w:p w:rsidR="00AB01FD" w:rsidRPr="00452C2D" w:rsidRDefault="00D66518" w:rsidP="00AB01FD">
            <w:r>
              <w:t>41</w:t>
            </w:r>
          </w:p>
        </w:tc>
        <w:tc>
          <w:tcPr>
            <w:tcW w:w="1422" w:type="dxa"/>
          </w:tcPr>
          <w:p w:rsidR="00AB01FD" w:rsidRPr="00452C2D" w:rsidRDefault="00D66518" w:rsidP="00AB01FD">
            <w:r w:rsidRPr="00452C2D">
              <w:t>VII</w:t>
            </w:r>
            <w:bookmarkStart w:id="0" w:name="_GoBack"/>
            <w:bookmarkEnd w:id="0"/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C13FDC" w:rsidRDefault="009B534C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="00AB01FD" w:rsidRPr="00C13FDC">
              <w:t>-25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Салиев</w:t>
            </w:r>
            <w:proofErr w:type="spellEnd"/>
            <w:r w:rsidRPr="00BF37D3">
              <w:t xml:space="preserve"> </w:t>
            </w:r>
            <w:proofErr w:type="spellStart"/>
            <w:r w:rsidRPr="00BF37D3">
              <w:t>Билолидин</w:t>
            </w:r>
            <w:proofErr w:type="spellEnd"/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/>
        </w:tc>
        <w:tc>
          <w:tcPr>
            <w:tcW w:w="1263" w:type="dxa"/>
            <w:gridSpan w:val="4"/>
          </w:tcPr>
          <w:p w:rsidR="00AB01FD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AB01FD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/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C13FDC" w:rsidRDefault="009B534C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3FDC">
              <w:t xml:space="preserve"> </w:t>
            </w:r>
            <w:r w:rsidR="00AB01FD" w:rsidRPr="00C13FDC">
              <w:t>-26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Девятайкин</w:t>
            </w:r>
            <w:proofErr w:type="spellEnd"/>
            <w:r w:rsidRPr="00BF37D3">
              <w:t xml:space="preserve"> Максим 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№147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/>
        </w:tc>
        <w:tc>
          <w:tcPr>
            <w:tcW w:w="1263" w:type="dxa"/>
            <w:gridSpan w:val="4"/>
          </w:tcPr>
          <w:p w:rsidR="00AB01FD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AB01FD" w:rsidRDefault="00AB01FD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B01FD" w:rsidRPr="00452C2D" w:rsidRDefault="00AB01FD" w:rsidP="00AB01FD"/>
        </w:tc>
        <w:tc>
          <w:tcPr>
            <w:tcW w:w="1422" w:type="dxa"/>
          </w:tcPr>
          <w:p w:rsidR="00AB01FD" w:rsidRPr="00452C2D" w:rsidRDefault="00AB01FD" w:rsidP="00AB01FD"/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Pr="00C13FDC" w:rsidRDefault="009B534C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3FDC">
              <w:t xml:space="preserve"> </w:t>
            </w:r>
            <w:r w:rsidR="00AB01FD" w:rsidRPr="00C13FDC">
              <w:t>-27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Забара</w:t>
            </w:r>
            <w:proofErr w:type="spellEnd"/>
            <w:r w:rsidRPr="00BF37D3">
              <w:t xml:space="preserve"> Олеся,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№141</w:t>
            </w:r>
          </w:p>
        </w:tc>
        <w:tc>
          <w:tcPr>
            <w:tcW w:w="3520" w:type="dxa"/>
            <w:gridSpan w:val="4"/>
          </w:tcPr>
          <w:p w:rsidR="00AB01FD" w:rsidRPr="00BF37D3" w:rsidRDefault="00AB01FD" w:rsidP="00AB01FD">
            <w:r w:rsidRPr="00BF37D3">
              <w:t>Денисова Т.О.</w:t>
            </w:r>
          </w:p>
        </w:tc>
        <w:tc>
          <w:tcPr>
            <w:tcW w:w="1263" w:type="dxa"/>
            <w:gridSpan w:val="4"/>
          </w:tcPr>
          <w:p w:rsidR="00AB01FD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4"/>
          </w:tcPr>
          <w:p w:rsidR="00AB01FD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52</w:t>
            </w:r>
          </w:p>
        </w:tc>
        <w:tc>
          <w:tcPr>
            <w:tcW w:w="1422" w:type="dxa"/>
          </w:tcPr>
          <w:p w:rsidR="00AB01FD" w:rsidRPr="00452C2D" w:rsidRDefault="00AB01FD" w:rsidP="00AB01FD">
            <w:r w:rsidRPr="00452C2D">
              <w:t>II</w:t>
            </w:r>
          </w:p>
        </w:tc>
      </w:tr>
      <w:tr w:rsidR="00AB01FD" w:rsidRPr="005D04A7" w:rsidTr="000F4D0F">
        <w:tc>
          <w:tcPr>
            <w:tcW w:w="851" w:type="dxa"/>
            <w:gridSpan w:val="2"/>
          </w:tcPr>
          <w:p w:rsidR="00AB01FD" w:rsidRDefault="009B534C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3FDC">
              <w:t xml:space="preserve"> </w:t>
            </w:r>
            <w:r w:rsidR="00AB01FD" w:rsidRPr="00C13FDC">
              <w:t>-28</w:t>
            </w:r>
          </w:p>
        </w:tc>
        <w:tc>
          <w:tcPr>
            <w:tcW w:w="2977" w:type="dxa"/>
            <w:gridSpan w:val="2"/>
          </w:tcPr>
          <w:p w:rsidR="00AB01FD" w:rsidRPr="00BF37D3" w:rsidRDefault="00AB01FD" w:rsidP="00AB01FD">
            <w:proofErr w:type="spellStart"/>
            <w:r w:rsidRPr="00BF37D3">
              <w:t>Голубчикова</w:t>
            </w:r>
            <w:proofErr w:type="spellEnd"/>
            <w:r w:rsidRPr="00BF37D3">
              <w:t xml:space="preserve"> Дарья</w:t>
            </w:r>
          </w:p>
        </w:tc>
        <w:tc>
          <w:tcPr>
            <w:tcW w:w="2268" w:type="dxa"/>
          </w:tcPr>
          <w:p w:rsidR="00AB01FD" w:rsidRPr="00BF37D3" w:rsidRDefault="00AB01FD" w:rsidP="00AB01FD">
            <w:r w:rsidRPr="00BF37D3">
              <w:t>МАОУ СШ №156</w:t>
            </w:r>
          </w:p>
        </w:tc>
        <w:tc>
          <w:tcPr>
            <w:tcW w:w="3520" w:type="dxa"/>
            <w:gridSpan w:val="4"/>
          </w:tcPr>
          <w:p w:rsidR="00AB01FD" w:rsidRDefault="00AB01FD" w:rsidP="00AB01FD">
            <w:proofErr w:type="spellStart"/>
            <w:r w:rsidRPr="00BF37D3">
              <w:t>Юркова</w:t>
            </w:r>
            <w:proofErr w:type="spellEnd"/>
            <w:r w:rsidRPr="00BF37D3">
              <w:t xml:space="preserve"> Наталия Александровна</w:t>
            </w:r>
          </w:p>
        </w:tc>
        <w:tc>
          <w:tcPr>
            <w:tcW w:w="1263" w:type="dxa"/>
            <w:gridSpan w:val="4"/>
          </w:tcPr>
          <w:p w:rsidR="00AB01FD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4"/>
          </w:tcPr>
          <w:p w:rsidR="00AB01FD" w:rsidRDefault="0078643A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dxa"/>
          </w:tcPr>
          <w:p w:rsidR="00AB01FD" w:rsidRPr="00452C2D" w:rsidRDefault="00AB01FD" w:rsidP="00AB01FD">
            <w:r w:rsidRPr="00452C2D">
              <w:t>21</w:t>
            </w:r>
          </w:p>
        </w:tc>
        <w:tc>
          <w:tcPr>
            <w:tcW w:w="1422" w:type="dxa"/>
          </w:tcPr>
          <w:p w:rsidR="00AB01FD" w:rsidRDefault="00AB01FD" w:rsidP="00AB01FD">
            <w:r w:rsidRPr="00452C2D">
              <w:t>XII</w:t>
            </w:r>
          </w:p>
        </w:tc>
      </w:tr>
      <w:tr w:rsidR="000F4D0F" w:rsidRPr="005D04A7" w:rsidTr="000F4D0F">
        <w:tc>
          <w:tcPr>
            <w:tcW w:w="851" w:type="dxa"/>
            <w:gridSpan w:val="2"/>
          </w:tcPr>
          <w:p w:rsidR="000F4D0F" w:rsidRPr="005D04A7" w:rsidRDefault="000F4D0F" w:rsidP="00AB0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F4D0F" w:rsidRPr="00BF37D3" w:rsidRDefault="000F4D0F" w:rsidP="00AB01FD"/>
        </w:tc>
        <w:tc>
          <w:tcPr>
            <w:tcW w:w="2268" w:type="dxa"/>
          </w:tcPr>
          <w:p w:rsidR="000F4D0F" w:rsidRPr="00BF37D3" w:rsidRDefault="000F4D0F" w:rsidP="00AB01FD"/>
        </w:tc>
        <w:tc>
          <w:tcPr>
            <w:tcW w:w="3520" w:type="dxa"/>
            <w:gridSpan w:val="4"/>
          </w:tcPr>
          <w:p w:rsidR="000F4D0F" w:rsidRPr="00BF37D3" w:rsidRDefault="000F4D0F" w:rsidP="00AB01FD"/>
        </w:tc>
        <w:tc>
          <w:tcPr>
            <w:tcW w:w="1263" w:type="dxa"/>
            <w:gridSpan w:val="4"/>
          </w:tcPr>
          <w:p w:rsidR="000F4D0F" w:rsidRDefault="000F4D0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0F4D0F" w:rsidRDefault="000F4D0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F4D0F" w:rsidRPr="00452C2D" w:rsidRDefault="000F4D0F" w:rsidP="00AB01FD"/>
        </w:tc>
        <w:tc>
          <w:tcPr>
            <w:tcW w:w="1422" w:type="dxa"/>
          </w:tcPr>
          <w:p w:rsidR="000F4D0F" w:rsidRPr="00452C2D" w:rsidRDefault="000F4D0F" w:rsidP="00AB01FD"/>
        </w:tc>
      </w:tr>
      <w:tr w:rsidR="000F4D0F" w:rsidRPr="005D04A7" w:rsidTr="000F4D0F">
        <w:tc>
          <w:tcPr>
            <w:tcW w:w="851" w:type="dxa"/>
            <w:gridSpan w:val="2"/>
          </w:tcPr>
          <w:p w:rsidR="000F4D0F" w:rsidRPr="005D04A7" w:rsidRDefault="000F4D0F" w:rsidP="00AB0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F4D0F" w:rsidRPr="00BF37D3" w:rsidRDefault="000F4D0F" w:rsidP="00AB01FD"/>
        </w:tc>
        <w:tc>
          <w:tcPr>
            <w:tcW w:w="2268" w:type="dxa"/>
          </w:tcPr>
          <w:p w:rsidR="000F4D0F" w:rsidRPr="00BF37D3" w:rsidRDefault="000F4D0F" w:rsidP="00AB01FD"/>
        </w:tc>
        <w:tc>
          <w:tcPr>
            <w:tcW w:w="3520" w:type="dxa"/>
            <w:gridSpan w:val="4"/>
          </w:tcPr>
          <w:p w:rsidR="000F4D0F" w:rsidRPr="00BF37D3" w:rsidRDefault="000F4D0F" w:rsidP="00AB01FD"/>
        </w:tc>
        <w:tc>
          <w:tcPr>
            <w:tcW w:w="1263" w:type="dxa"/>
            <w:gridSpan w:val="4"/>
          </w:tcPr>
          <w:p w:rsidR="000F4D0F" w:rsidRDefault="000F4D0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0F4D0F" w:rsidRDefault="000F4D0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F4D0F" w:rsidRPr="00452C2D" w:rsidRDefault="000F4D0F" w:rsidP="00AB01FD"/>
        </w:tc>
        <w:tc>
          <w:tcPr>
            <w:tcW w:w="1422" w:type="dxa"/>
          </w:tcPr>
          <w:p w:rsidR="000F4D0F" w:rsidRPr="00452C2D" w:rsidRDefault="000F4D0F" w:rsidP="00AB01FD"/>
        </w:tc>
      </w:tr>
      <w:tr w:rsidR="009F077C" w:rsidRPr="005D04A7" w:rsidTr="00AB01FD">
        <w:tc>
          <w:tcPr>
            <w:tcW w:w="15168" w:type="dxa"/>
            <w:gridSpan w:val="19"/>
          </w:tcPr>
          <w:p w:rsidR="009F077C" w:rsidRPr="005D04A7" w:rsidRDefault="00805F9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>по оригами-2025</w:t>
            </w:r>
          </w:p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9"/>
          </w:tcPr>
          <w:p w:rsidR="009F077C" w:rsidRPr="005D04A7" w:rsidRDefault="009F077C" w:rsidP="008F5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7-8 класс</w:t>
            </w:r>
          </w:p>
        </w:tc>
      </w:tr>
      <w:tr w:rsidR="009F077C" w:rsidRPr="005D04A7" w:rsidTr="009B534C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55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260" w:type="dxa"/>
            <w:gridSpan w:val="3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39" w:type="dxa"/>
            <w:gridSpan w:val="3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434" w:type="dxa"/>
            <w:gridSpan w:val="4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433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42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IV-1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Дроздов Матвей,7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№157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 xml:space="preserve">Курбатова Ю.Е. </w:t>
            </w:r>
          </w:p>
        </w:tc>
        <w:tc>
          <w:tcPr>
            <w:tcW w:w="1239" w:type="dxa"/>
            <w:gridSpan w:val="3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44</w:t>
            </w:r>
          </w:p>
        </w:tc>
        <w:tc>
          <w:tcPr>
            <w:tcW w:w="1422" w:type="dxa"/>
          </w:tcPr>
          <w:p w:rsidR="009B534C" w:rsidRPr="00B22442" w:rsidRDefault="009B534C" w:rsidP="00805F99"/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IV-2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Глушков Дмитрий,7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№157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 xml:space="preserve">Курбатова Ю.Е. </w:t>
            </w:r>
          </w:p>
        </w:tc>
        <w:tc>
          <w:tcPr>
            <w:tcW w:w="1239" w:type="dxa"/>
            <w:gridSpan w:val="3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54</w:t>
            </w:r>
          </w:p>
        </w:tc>
        <w:tc>
          <w:tcPr>
            <w:tcW w:w="1422" w:type="dxa"/>
          </w:tcPr>
          <w:p w:rsidR="009B534C" w:rsidRPr="00B22442" w:rsidRDefault="009B534C" w:rsidP="00805F99">
            <w:r w:rsidRPr="00B22442">
              <w:t>II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IV-3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Калинина Варвара,8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№156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proofErr w:type="spellStart"/>
            <w:r w:rsidRPr="00497E27">
              <w:t>Юркова</w:t>
            </w:r>
            <w:proofErr w:type="spellEnd"/>
            <w:r w:rsidRPr="00497E27">
              <w:t xml:space="preserve"> Наталия Александровна</w:t>
            </w:r>
          </w:p>
        </w:tc>
        <w:tc>
          <w:tcPr>
            <w:tcW w:w="1239" w:type="dxa"/>
            <w:gridSpan w:val="3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38</w:t>
            </w:r>
          </w:p>
        </w:tc>
        <w:tc>
          <w:tcPr>
            <w:tcW w:w="1422" w:type="dxa"/>
          </w:tcPr>
          <w:p w:rsidR="009B534C" w:rsidRPr="00B22442" w:rsidRDefault="009B534C" w:rsidP="00805F99"/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IV-4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Очиров Михаил,7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 18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>Зотова Ирина Валерьевна</w:t>
            </w:r>
          </w:p>
        </w:tc>
        <w:tc>
          <w:tcPr>
            <w:tcW w:w="1239" w:type="dxa"/>
            <w:gridSpan w:val="3"/>
          </w:tcPr>
          <w:p w:rsidR="009B534C" w:rsidRPr="00562860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52</w:t>
            </w:r>
          </w:p>
        </w:tc>
        <w:tc>
          <w:tcPr>
            <w:tcW w:w="1422" w:type="dxa"/>
          </w:tcPr>
          <w:p w:rsidR="009B534C" w:rsidRPr="00B22442" w:rsidRDefault="009B534C" w:rsidP="00805F99">
            <w:r w:rsidRPr="00B22442">
              <w:t>III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IV-5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proofErr w:type="spellStart"/>
            <w:r w:rsidRPr="00497E27">
              <w:t>Скрипина</w:t>
            </w:r>
            <w:proofErr w:type="spellEnd"/>
            <w:r w:rsidRPr="00497E27">
              <w:t xml:space="preserve"> Алена,8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 18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>Зотова Ирина Валерьевна</w:t>
            </w:r>
          </w:p>
        </w:tc>
        <w:tc>
          <w:tcPr>
            <w:tcW w:w="1239" w:type="dxa"/>
            <w:gridSpan w:val="3"/>
          </w:tcPr>
          <w:p w:rsidR="009B534C" w:rsidRPr="005D04A7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41</w:t>
            </w:r>
          </w:p>
        </w:tc>
        <w:tc>
          <w:tcPr>
            <w:tcW w:w="1422" w:type="dxa"/>
          </w:tcPr>
          <w:p w:rsidR="009B534C" w:rsidRPr="00B22442" w:rsidRDefault="009B534C" w:rsidP="00805F99"/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IV-6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Рыжова Маргарита,7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 18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>Зотова Ирина Валерьевна</w:t>
            </w:r>
          </w:p>
        </w:tc>
        <w:tc>
          <w:tcPr>
            <w:tcW w:w="1239" w:type="dxa"/>
            <w:gridSpan w:val="3"/>
          </w:tcPr>
          <w:p w:rsidR="009B534C" w:rsidRPr="005D04A7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49</w:t>
            </w:r>
          </w:p>
        </w:tc>
        <w:tc>
          <w:tcPr>
            <w:tcW w:w="1422" w:type="dxa"/>
          </w:tcPr>
          <w:p w:rsidR="009B534C" w:rsidRPr="00B22442" w:rsidRDefault="009B534C" w:rsidP="00805F99"/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IV-7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Цыдыпова Дарья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№150,им.В.С.Молокова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>Некрасова Тамара Егоровна</w:t>
            </w:r>
          </w:p>
        </w:tc>
        <w:tc>
          <w:tcPr>
            <w:tcW w:w="1239" w:type="dxa"/>
            <w:gridSpan w:val="3"/>
          </w:tcPr>
          <w:p w:rsidR="009B534C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</w:tcPr>
          <w:p w:rsidR="009B534C" w:rsidRPr="00B22442" w:rsidRDefault="009B534C" w:rsidP="00805F99">
            <w:r w:rsidRPr="00B22442">
              <w:t>54</w:t>
            </w:r>
          </w:p>
        </w:tc>
        <w:tc>
          <w:tcPr>
            <w:tcW w:w="1422" w:type="dxa"/>
          </w:tcPr>
          <w:p w:rsidR="009B534C" w:rsidRPr="00B22442" w:rsidRDefault="009B534C" w:rsidP="00805F99">
            <w:r w:rsidRPr="00B22442">
              <w:t>II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IV-8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proofErr w:type="spellStart"/>
            <w:r w:rsidRPr="00497E27">
              <w:t>Бартунская</w:t>
            </w:r>
            <w:proofErr w:type="spellEnd"/>
            <w:r w:rsidRPr="00497E27">
              <w:t xml:space="preserve"> Алина,8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№141</w:t>
            </w:r>
            <w:r w:rsidR="00454959">
              <w:t>,ЦПС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>
            <w:r w:rsidRPr="00497E27">
              <w:t>Денисова Татьяна Олеговна</w:t>
            </w:r>
          </w:p>
        </w:tc>
        <w:tc>
          <w:tcPr>
            <w:tcW w:w="1239" w:type="dxa"/>
            <w:gridSpan w:val="3"/>
          </w:tcPr>
          <w:p w:rsidR="009B534C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4" w:type="dxa"/>
            <w:gridSpan w:val="4"/>
          </w:tcPr>
          <w:p w:rsidR="009B534C" w:rsidRPr="00562860" w:rsidRDefault="0078643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</w:tcPr>
          <w:p w:rsidR="009B534C" w:rsidRPr="00B22442" w:rsidRDefault="0078643A" w:rsidP="00805F99">
            <w:r>
              <w:t>60</w:t>
            </w:r>
          </w:p>
        </w:tc>
        <w:tc>
          <w:tcPr>
            <w:tcW w:w="1422" w:type="dxa"/>
          </w:tcPr>
          <w:p w:rsidR="009B534C" w:rsidRDefault="009B534C" w:rsidP="00805F99">
            <w:r w:rsidRPr="00B22442">
              <w:t>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IV-9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Рыжова</w:t>
            </w:r>
            <w:proofErr w:type="gramStart"/>
            <w:r w:rsidRPr="00497E27">
              <w:t xml:space="preserve"> Д</w:t>
            </w:r>
            <w:proofErr w:type="gramEnd"/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№147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/>
        </w:tc>
        <w:tc>
          <w:tcPr>
            <w:tcW w:w="1239" w:type="dxa"/>
            <w:gridSpan w:val="3"/>
          </w:tcPr>
          <w:p w:rsidR="009B534C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IV-10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r w:rsidRPr="00497E27">
              <w:t>Холодова Н</w:t>
            </w:r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№147</w:t>
            </w:r>
          </w:p>
        </w:tc>
        <w:tc>
          <w:tcPr>
            <w:tcW w:w="3260" w:type="dxa"/>
            <w:gridSpan w:val="3"/>
          </w:tcPr>
          <w:p w:rsidR="009B534C" w:rsidRPr="00497E27" w:rsidRDefault="009B534C" w:rsidP="00805F99"/>
        </w:tc>
        <w:tc>
          <w:tcPr>
            <w:tcW w:w="1239" w:type="dxa"/>
            <w:gridSpan w:val="3"/>
          </w:tcPr>
          <w:p w:rsidR="009B534C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34C" w:rsidRPr="005D04A7" w:rsidTr="009B534C">
        <w:tc>
          <w:tcPr>
            <w:tcW w:w="836" w:type="dxa"/>
          </w:tcPr>
          <w:p w:rsidR="009B534C" w:rsidRPr="00497E27" w:rsidRDefault="009B534C" w:rsidP="00805F99">
            <w:r w:rsidRPr="00497E27">
              <w:t>IV-11</w:t>
            </w:r>
          </w:p>
        </w:tc>
        <w:tc>
          <w:tcPr>
            <w:tcW w:w="2992" w:type="dxa"/>
            <w:gridSpan w:val="3"/>
          </w:tcPr>
          <w:p w:rsidR="009B534C" w:rsidRPr="00497E27" w:rsidRDefault="009B534C" w:rsidP="00805F99">
            <w:proofErr w:type="spellStart"/>
            <w:r w:rsidRPr="00497E27">
              <w:t>Жеренкова</w:t>
            </w:r>
            <w:proofErr w:type="spellEnd"/>
            <w:proofErr w:type="gramStart"/>
            <w:r w:rsidRPr="00497E27">
              <w:t xml:space="preserve"> У</w:t>
            </w:r>
            <w:proofErr w:type="gramEnd"/>
          </w:p>
        </w:tc>
        <w:tc>
          <w:tcPr>
            <w:tcW w:w="2552" w:type="dxa"/>
            <w:gridSpan w:val="3"/>
          </w:tcPr>
          <w:p w:rsidR="009B534C" w:rsidRPr="00497E27" w:rsidRDefault="009B534C" w:rsidP="00805F99">
            <w:r w:rsidRPr="00497E27">
              <w:t>МАОУ СШ №147</w:t>
            </w:r>
          </w:p>
        </w:tc>
        <w:tc>
          <w:tcPr>
            <w:tcW w:w="3260" w:type="dxa"/>
            <w:gridSpan w:val="3"/>
          </w:tcPr>
          <w:p w:rsidR="009B534C" w:rsidRDefault="009B534C" w:rsidP="00805F99"/>
        </w:tc>
        <w:tc>
          <w:tcPr>
            <w:tcW w:w="1239" w:type="dxa"/>
            <w:gridSpan w:val="3"/>
          </w:tcPr>
          <w:p w:rsidR="009B534C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34C" w:rsidRPr="005D04A7" w:rsidTr="009B534C">
        <w:tc>
          <w:tcPr>
            <w:tcW w:w="836" w:type="dxa"/>
          </w:tcPr>
          <w:p w:rsidR="009B534C" w:rsidRPr="005D04A7" w:rsidRDefault="009B534C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gridSpan w:val="3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9B534C" w:rsidRPr="005D04A7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B534C" w:rsidRPr="005D04A7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3"/>
          </w:tcPr>
          <w:p w:rsidR="009B534C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4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B534C" w:rsidRPr="00562860" w:rsidRDefault="009B534C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7C" w:rsidRPr="005D04A7" w:rsidTr="00AB01FD">
        <w:tc>
          <w:tcPr>
            <w:tcW w:w="15168" w:type="dxa"/>
            <w:gridSpan w:val="19"/>
          </w:tcPr>
          <w:p w:rsidR="009F077C" w:rsidRPr="005D04A7" w:rsidRDefault="00805F9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>по оригами-2025</w:t>
            </w:r>
          </w:p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9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9-11 класс</w:t>
            </w:r>
          </w:p>
        </w:tc>
      </w:tr>
      <w:tr w:rsidR="009F077C" w:rsidRPr="005D04A7" w:rsidTr="009B534C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552" w:type="dxa"/>
            <w:gridSpan w:val="3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260" w:type="dxa"/>
            <w:gridSpan w:val="3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39" w:type="dxa"/>
            <w:gridSpan w:val="3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434" w:type="dxa"/>
            <w:gridSpan w:val="4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433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42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5D04A7" w:rsidRDefault="009B534C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gridSpan w:val="3"/>
          </w:tcPr>
          <w:p w:rsidR="009B534C" w:rsidRPr="00053BED" w:rsidRDefault="009B534C" w:rsidP="00805F99">
            <w:r w:rsidRPr="00053BED">
              <w:t>Якунина Маргарита,10</w:t>
            </w:r>
          </w:p>
        </w:tc>
        <w:tc>
          <w:tcPr>
            <w:tcW w:w="2552" w:type="dxa"/>
            <w:gridSpan w:val="3"/>
          </w:tcPr>
          <w:p w:rsidR="009B534C" w:rsidRPr="00053BED" w:rsidRDefault="009B534C" w:rsidP="00805F99">
            <w:r w:rsidRPr="00053BED">
              <w:t>МАОУ СШ №157</w:t>
            </w:r>
          </w:p>
        </w:tc>
        <w:tc>
          <w:tcPr>
            <w:tcW w:w="3260" w:type="dxa"/>
            <w:gridSpan w:val="3"/>
          </w:tcPr>
          <w:p w:rsidR="009B534C" w:rsidRPr="00053BED" w:rsidRDefault="009B534C" w:rsidP="00805F99">
            <w:proofErr w:type="spellStart"/>
            <w:r w:rsidRPr="00053BED">
              <w:t>Сурай</w:t>
            </w:r>
            <w:proofErr w:type="spellEnd"/>
            <w:r w:rsidRPr="00053BED">
              <w:t xml:space="preserve"> А.Н.</w:t>
            </w:r>
          </w:p>
        </w:tc>
        <w:tc>
          <w:tcPr>
            <w:tcW w:w="1239" w:type="dxa"/>
            <w:gridSpan w:val="3"/>
          </w:tcPr>
          <w:p w:rsidR="009B534C" w:rsidRPr="005D04A7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4"/>
          </w:tcPr>
          <w:p w:rsidR="009B534C" w:rsidRPr="00562860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dxa"/>
          </w:tcPr>
          <w:p w:rsidR="009B534C" w:rsidRPr="00BD297D" w:rsidRDefault="009B534C" w:rsidP="00805F99">
            <w:r w:rsidRPr="00BD297D">
              <w:t>25</w:t>
            </w:r>
          </w:p>
        </w:tc>
        <w:tc>
          <w:tcPr>
            <w:tcW w:w="1422" w:type="dxa"/>
          </w:tcPr>
          <w:p w:rsidR="009B534C" w:rsidRPr="00BD297D" w:rsidRDefault="009B534C" w:rsidP="00805F99">
            <w:r w:rsidRPr="00BD297D">
              <w:t>III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5D04A7" w:rsidRDefault="009B534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gridSpan w:val="3"/>
          </w:tcPr>
          <w:p w:rsidR="009B534C" w:rsidRPr="00053BED" w:rsidRDefault="009B534C" w:rsidP="00805F99">
            <w:r w:rsidRPr="00053BED">
              <w:t>Рагимова Айсел,9</w:t>
            </w:r>
          </w:p>
        </w:tc>
        <w:tc>
          <w:tcPr>
            <w:tcW w:w="2552" w:type="dxa"/>
            <w:gridSpan w:val="3"/>
          </w:tcPr>
          <w:p w:rsidR="009B534C" w:rsidRPr="00053BED" w:rsidRDefault="009B534C" w:rsidP="00805F99">
            <w:r w:rsidRPr="00053BED">
              <w:t>МАОУ СШ №141</w:t>
            </w:r>
            <w:r w:rsidR="00454959">
              <w:t>,ЦПС</w:t>
            </w:r>
          </w:p>
        </w:tc>
        <w:tc>
          <w:tcPr>
            <w:tcW w:w="3260" w:type="dxa"/>
            <w:gridSpan w:val="3"/>
          </w:tcPr>
          <w:p w:rsidR="009B534C" w:rsidRPr="00053BED" w:rsidRDefault="009B534C" w:rsidP="00805F99">
            <w:r w:rsidRPr="00053BED">
              <w:t>Денисова Татьяна Олеговна</w:t>
            </w:r>
          </w:p>
        </w:tc>
        <w:tc>
          <w:tcPr>
            <w:tcW w:w="1239" w:type="dxa"/>
            <w:gridSpan w:val="3"/>
          </w:tcPr>
          <w:p w:rsidR="009B534C" w:rsidRPr="005D04A7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4"/>
          </w:tcPr>
          <w:p w:rsidR="009B534C" w:rsidRPr="00562860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3" w:type="dxa"/>
          </w:tcPr>
          <w:p w:rsidR="009B534C" w:rsidRPr="00BD297D" w:rsidRDefault="009B534C" w:rsidP="00805F99">
            <w:r w:rsidRPr="00BD297D">
              <w:t>49</w:t>
            </w:r>
          </w:p>
        </w:tc>
        <w:tc>
          <w:tcPr>
            <w:tcW w:w="1422" w:type="dxa"/>
          </w:tcPr>
          <w:p w:rsidR="009B534C" w:rsidRPr="00BD297D" w:rsidRDefault="009B534C" w:rsidP="00805F99">
            <w:r w:rsidRPr="00BD297D">
              <w:t>II</w:t>
            </w:r>
          </w:p>
        </w:tc>
      </w:tr>
      <w:tr w:rsidR="009B534C" w:rsidRPr="005D04A7" w:rsidTr="009B534C">
        <w:tc>
          <w:tcPr>
            <w:tcW w:w="836" w:type="dxa"/>
          </w:tcPr>
          <w:p w:rsidR="009B534C" w:rsidRPr="005D04A7" w:rsidRDefault="009B534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gridSpan w:val="3"/>
          </w:tcPr>
          <w:p w:rsidR="009B534C" w:rsidRPr="00053BED" w:rsidRDefault="009B534C" w:rsidP="00805F99">
            <w:r w:rsidRPr="00053BED">
              <w:t>Черкасов Александр,10</w:t>
            </w:r>
          </w:p>
        </w:tc>
        <w:tc>
          <w:tcPr>
            <w:tcW w:w="2552" w:type="dxa"/>
            <w:gridSpan w:val="3"/>
          </w:tcPr>
          <w:p w:rsidR="009B534C" w:rsidRPr="00053BED" w:rsidRDefault="009B534C" w:rsidP="00805F99">
            <w:r w:rsidRPr="00053BED">
              <w:t>МАОУ СШ № 7</w:t>
            </w:r>
          </w:p>
        </w:tc>
        <w:tc>
          <w:tcPr>
            <w:tcW w:w="3260" w:type="dxa"/>
            <w:gridSpan w:val="3"/>
          </w:tcPr>
          <w:p w:rsidR="009B534C" w:rsidRDefault="009B534C" w:rsidP="00805F99"/>
        </w:tc>
        <w:tc>
          <w:tcPr>
            <w:tcW w:w="1239" w:type="dxa"/>
            <w:gridSpan w:val="3"/>
          </w:tcPr>
          <w:p w:rsidR="009B534C" w:rsidRPr="00562860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gridSpan w:val="4"/>
          </w:tcPr>
          <w:p w:rsidR="009B534C" w:rsidRPr="00562860" w:rsidRDefault="00917E55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3" w:type="dxa"/>
          </w:tcPr>
          <w:p w:rsidR="009B534C" w:rsidRPr="00BD297D" w:rsidRDefault="009B534C" w:rsidP="00805F99">
            <w:r w:rsidRPr="00BD297D">
              <w:t>56</w:t>
            </w:r>
          </w:p>
        </w:tc>
        <w:tc>
          <w:tcPr>
            <w:tcW w:w="1422" w:type="dxa"/>
          </w:tcPr>
          <w:p w:rsidR="009B534C" w:rsidRDefault="009B534C" w:rsidP="00805F99">
            <w:r w:rsidRPr="00BD297D">
              <w:t>I</w:t>
            </w:r>
          </w:p>
        </w:tc>
      </w:tr>
    </w:tbl>
    <w:p w:rsidR="00F916CC" w:rsidRPr="005D04A7" w:rsidRDefault="00F916CC" w:rsidP="00562860">
      <w:pPr>
        <w:rPr>
          <w:rFonts w:ascii="Times New Roman" w:hAnsi="Times New Roman" w:cs="Times New Roman"/>
        </w:rPr>
      </w:pPr>
    </w:p>
    <w:sectPr w:rsidR="00F916CC" w:rsidRPr="005D04A7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7"/>
    <w:rsid w:val="000118DC"/>
    <w:rsid w:val="0006146B"/>
    <w:rsid w:val="00071678"/>
    <w:rsid w:val="00085713"/>
    <w:rsid w:val="000F4D0F"/>
    <w:rsid w:val="00112834"/>
    <w:rsid w:val="001426DD"/>
    <w:rsid w:val="001A5462"/>
    <w:rsid w:val="001D5A46"/>
    <w:rsid w:val="002A152B"/>
    <w:rsid w:val="002A551D"/>
    <w:rsid w:val="0030758B"/>
    <w:rsid w:val="00382D5D"/>
    <w:rsid w:val="003B2021"/>
    <w:rsid w:val="00454959"/>
    <w:rsid w:val="00484527"/>
    <w:rsid w:val="004B4454"/>
    <w:rsid w:val="004D3EC6"/>
    <w:rsid w:val="00501F81"/>
    <w:rsid w:val="00523D79"/>
    <w:rsid w:val="00562860"/>
    <w:rsid w:val="00582CA7"/>
    <w:rsid w:val="005B08BD"/>
    <w:rsid w:val="005D04A7"/>
    <w:rsid w:val="00601BBB"/>
    <w:rsid w:val="0062526B"/>
    <w:rsid w:val="00642463"/>
    <w:rsid w:val="00655114"/>
    <w:rsid w:val="00681A29"/>
    <w:rsid w:val="006D22C4"/>
    <w:rsid w:val="006D3393"/>
    <w:rsid w:val="0078643A"/>
    <w:rsid w:val="00797259"/>
    <w:rsid w:val="007B056C"/>
    <w:rsid w:val="00805F99"/>
    <w:rsid w:val="008F50CA"/>
    <w:rsid w:val="00917E55"/>
    <w:rsid w:val="00996163"/>
    <w:rsid w:val="009A1152"/>
    <w:rsid w:val="009B534C"/>
    <w:rsid w:val="009F077C"/>
    <w:rsid w:val="00A5686A"/>
    <w:rsid w:val="00A95B90"/>
    <w:rsid w:val="00AB01FD"/>
    <w:rsid w:val="00AF1EAE"/>
    <w:rsid w:val="00B5667D"/>
    <w:rsid w:val="00B94358"/>
    <w:rsid w:val="00C33C88"/>
    <w:rsid w:val="00CB736C"/>
    <w:rsid w:val="00D16848"/>
    <w:rsid w:val="00D66518"/>
    <w:rsid w:val="00D71FD2"/>
    <w:rsid w:val="00D73556"/>
    <w:rsid w:val="00D911E7"/>
    <w:rsid w:val="00DF68A2"/>
    <w:rsid w:val="00E911A5"/>
    <w:rsid w:val="00EB4131"/>
    <w:rsid w:val="00EB4371"/>
    <w:rsid w:val="00EC071F"/>
    <w:rsid w:val="00EE6E47"/>
    <w:rsid w:val="00EF1E1E"/>
    <w:rsid w:val="00F16CE5"/>
    <w:rsid w:val="00F412F6"/>
    <w:rsid w:val="00F55D47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AF7F-E0AC-4A2E-9FFA-412176FA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</dc:creator>
  <cp:lastModifiedBy>Admin</cp:lastModifiedBy>
  <cp:revision>6</cp:revision>
  <cp:lastPrinted>2024-01-26T06:36:00Z</cp:lastPrinted>
  <dcterms:created xsi:type="dcterms:W3CDTF">2025-01-27T11:37:00Z</dcterms:created>
  <dcterms:modified xsi:type="dcterms:W3CDTF">2025-01-28T08:30:00Z</dcterms:modified>
</cp:coreProperties>
</file>